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2A04E" w14:textId="0B4B7CD4" w:rsidR="008C290C" w:rsidRDefault="008C290C" w:rsidP="00A40F8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noProof/>
          <w:sz w:val="24"/>
          <w:szCs w:val="24"/>
        </w:rPr>
        <w:t>110bis</w:t>
      </w:r>
      <w:r>
        <w:rPr>
          <w:b/>
          <w:i/>
          <w:noProof/>
          <w:sz w:val="28"/>
        </w:rPr>
        <w:tab/>
      </w:r>
      <w:r w:rsidRPr="001D0C5B">
        <w:rPr>
          <w:b/>
          <w:sz w:val="24"/>
          <w:szCs w:val="24"/>
        </w:rPr>
        <w:t>R4-</w:t>
      </w:r>
      <w:r w:rsidR="007A66CC">
        <w:rPr>
          <w:b/>
          <w:sz w:val="24"/>
          <w:szCs w:val="24"/>
        </w:rPr>
        <w:t>2406360</w:t>
      </w:r>
    </w:p>
    <w:p w14:paraId="4E4C9ABD" w14:textId="77777777" w:rsidR="008C290C" w:rsidRPr="001D0C5B" w:rsidRDefault="008C290C" w:rsidP="008C290C">
      <w:pPr>
        <w:pStyle w:val="CRCoverPage"/>
        <w:outlineLvl w:val="0"/>
        <w:rPr>
          <w:b/>
          <w:sz w:val="24"/>
          <w:szCs w:val="24"/>
        </w:rPr>
      </w:pPr>
      <w:r w:rsidRPr="008C290C">
        <w:rPr>
          <w:b/>
          <w:bCs/>
          <w:sz w:val="24"/>
          <w:szCs w:val="24"/>
        </w:rPr>
        <w:t>Changsha Meeti</w:t>
      </w:r>
      <w:r w:rsidRPr="008C290C">
        <w:rPr>
          <w:b/>
          <w:sz w:val="24"/>
          <w:szCs w:val="24"/>
        </w:rPr>
        <w:t>ng, Aug 15 – Aug 26,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A605B" w:rsidR="001E41F3" w:rsidRPr="00410371" w:rsidRDefault="00BD607A" w:rsidP="00547111">
            <w:pPr>
              <w:pStyle w:val="CRCoverPage"/>
              <w:spacing w:after="0"/>
              <w:rPr>
                <w:noProof/>
              </w:rPr>
            </w:pPr>
            <w:r>
              <w:rPr>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B7154" w:rsidR="001E41F3" w:rsidRDefault="00244C10">
            <w:pPr>
              <w:pStyle w:val="CRCoverPage"/>
              <w:spacing w:after="0"/>
              <w:ind w:left="100"/>
              <w:rPr>
                <w:noProof/>
              </w:rPr>
            </w:pPr>
            <w:r w:rsidRPr="00244C10">
              <w:t>draft CR to 38.133 Test case of L1-RSRP,</w:t>
            </w:r>
            <w:r>
              <w:t xml:space="preserve"> </w:t>
            </w:r>
            <w:r w:rsidRPr="00244C10">
              <w:t>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7A66CC"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38CB" w:rsidR="001E41F3" w:rsidRDefault="00A86AF0">
            <w:pPr>
              <w:pStyle w:val="CRCoverPage"/>
              <w:spacing w:after="0"/>
              <w:ind w:left="100"/>
              <w:rPr>
                <w:noProof/>
              </w:rPr>
            </w:pPr>
            <w:proofErr w:type="spellStart"/>
            <w:r w:rsidRPr="00244C10">
              <w:rPr>
                <w:rFonts w:cs="Arial"/>
                <w:color w:val="000000"/>
                <w:lang w:eastAsia="en-GB"/>
              </w:rPr>
              <w:t>NR_BWP_wor</w:t>
            </w:r>
            <w:proofErr w:type="spellEnd"/>
            <w:r w:rsidRPr="00244C10">
              <w:rPr>
                <w:rFonts w:cs="Arial"/>
                <w:color w:val="000000"/>
                <w:lang w:eastAsia="en-GB"/>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12355"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244C10">
              <w:rPr>
                <w:noProof/>
              </w:rPr>
              <w:t>4</w:t>
            </w:r>
            <w:r>
              <w:rPr>
                <w:noProof/>
              </w:rPr>
              <w:t>-</w:t>
            </w:r>
            <w:r w:rsidR="00244C1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AFEB0" w:rsidR="001E41F3" w:rsidRDefault="00430684" w:rsidP="00722A25">
            <w:pPr>
              <w:spacing w:after="0"/>
              <w:textAlignment w:val="center"/>
              <w:rPr>
                <w:lang w:eastAsia="zh-TW"/>
              </w:rPr>
            </w:pPr>
            <w:r w:rsidRPr="00430684">
              <w:rPr>
                <w:rFonts w:ascii="Arial" w:hAnsi="Arial"/>
                <w:noProof/>
                <w:lang w:eastAsia="zh-TW"/>
              </w:rPr>
              <w:t>In WF R4-2403544, the test cases for L1-RSRP measurements option C are agreed</w:t>
            </w:r>
            <w:r w:rsidR="00111CEC" w:rsidRPr="006517A4">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9A850" w:rsidR="001E41F3" w:rsidRPr="00375B90" w:rsidRDefault="00DD558B" w:rsidP="00B06567">
            <w:pPr>
              <w:pStyle w:val="CRCoverPage"/>
              <w:spacing w:after="0"/>
              <w:rPr>
                <w:noProof/>
                <w:lang w:val="en-US"/>
              </w:rPr>
            </w:pPr>
            <w:r>
              <w:rPr>
                <w:rFonts w:hint="eastAsia"/>
                <w:noProof/>
                <w:lang w:eastAsia="zh-TW"/>
              </w:rPr>
              <w:t>I</w:t>
            </w:r>
            <w:r>
              <w:rPr>
                <w:noProof/>
                <w:lang w:eastAsia="zh-TW"/>
              </w:rPr>
              <w:t xml:space="preserve">ntroduce test cases for </w:t>
            </w:r>
            <w:r>
              <w:rPr>
                <w:sz w:val="21"/>
                <w:szCs w:val="21"/>
              </w:rPr>
              <w:t>L1-RSRP measurements option C</w:t>
            </w:r>
            <w:r>
              <w:rPr>
                <w:noProof/>
                <w:lang w:eastAsia="zh-TW"/>
              </w:rPr>
              <w:t xml:space="preserve"> in NR SA</w:t>
            </w:r>
            <w:r w:rsidR="00496F75">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73501" w:rsidR="001E41F3" w:rsidRDefault="00606CE8" w:rsidP="00496F75">
            <w:pPr>
              <w:pStyle w:val="CRCoverPage"/>
              <w:spacing w:after="0"/>
              <w:rPr>
                <w:lang w:eastAsia="zh-TW"/>
              </w:rPr>
            </w:pPr>
            <w:r>
              <w:rPr>
                <w:rFonts w:hint="eastAsia"/>
                <w:noProof/>
                <w:lang w:eastAsia="zh-TW"/>
              </w:rPr>
              <w:t>T</w:t>
            </w:r>
            <w:r>
              <w:rPr>
                <w:noProof/>
                <w:lang w:eastAsia="zh-TW"/>
              </w:rPr>
              <w:t>he test case will be missing</w:t>
            </w:r>
            <w:r w:rsidR="00DD558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024C4" w:rsidR="001E41F3" w:rsidRDefault="00B4161A">
            <w:pPr>
              <w:pStyle w:val="CRCoverPage"/>
              <w:spacing w:after="0"/>
              <w:ind w:left="100"/>
              <w:rPr>
                <w:noProof/>
              </w:rPr>
            </w:pPr>
            <w:r>
              <w:rPr>
                <w:noProof/>
                <w:lang w:eastAsia="zh-TW"/>
              </w:rPr>
              <w:t>A.3.</w:t>
            </w:r>
            <w:r w:rsidR="00601E86">
              <w:rPr>
                <w:noProof/>
                <w:lang w:eastAsia="zh-TW"/>
              </w:rPr>
              <w:t>1</w:t>
            </w:r>
            <w:r>
              <w:rPr>
                <w:noProof/>
                <w:lang w:eastAsia="zh-TW"/>
              </w:rPr>
              <w:t>0.1.x,</w:t>
            </w:r>
            <w:r w:rsidR="00601E86">
              <w:rPr>
                <w:noProof/>
                <w:lang w:eastAsia="zh-TW"/>
              </w:rPr>
              <w:t xml:space="preserve"> A.3.10.1.y, A.3.10.2.x, A.3.10.2.y,</w:t>
            </w:r>
            <w:r w:rsidR="00947792">
              <w:rPr>
                <w:noProof/>
                <w:lang w:eastAsia="zh-TW"/>
              </w:rPr>
              <w:t>A.6.6.</w:t>
            </w:r>
            <w:r w:rsidR="00094C13">
              <w:rPr>
                <w:noProof/>
                <w:lang w:eastAsia="zh-TW"/>
              </w:rPr>
              <w:t>4.</w:t>
            </w:r>
            <w:r w:rsidR="00947792">
              <w:rPr>
                <w:noProof/>
                <w:lang w:eastAsia="zh-TW"/>
              </w:rPr>
              <w:t>X,</w:t>
            </w:r>
            <w:r w:rsidR="00601E86">
              <w:rPr>
                <w:noProof/>
                <w:lang w:eastAsia="zh-TW"/>
              </w:rPr>
              <w:t xml:space="preserve"> </w:t>
            </w:r>
            <w:r w:rsidR="00947792">
              <w:rPr>
                <w:noProof/>
                <w:lang w:eastAsia="zh-TW"/>
              </w:rPr>
              <w:t>A.7.6.</w:t>
            </w:r>
            <w:r w:rsidR="00094C13">
              <w:rPr>
                <w:noProof/>
                <w:lang w:eastAsia="zh-TW"/>
              </w:rPr>
              <w:t>3.</w:t>
            </w:r>
            <w:r w:rsidR="00947792">
              <w:rPr>
                <w:noProof/>
                <w:lang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3B76DCD" w14:textId="77777777" w:rsidR="001A7C4B" w:rsidRPr="006F4D85" w:rsidRDefault="001A7C4B" w:rsidP="001A7C4B">
      <w:pPr>
        <w:keepNext/>
        <w:keepLines/>
        <w:spacing w:before="120"/>
        <w:ind w:left="1418" w:hanging="1418"/>
        <w:outlineLvl w:val="3"/>
        <w:rPr>
          <w:ins w:id="1" w:author="Zhixun Tang_Ericsson" w:date="2024-03-29T16:13:00Z"/>
          <w:rFonts w:ascii="Arial" w:hAnsi="Arial"/>
          <w:sz w:val="24"/>
        </w:rPr>
      </w:pPr>
      <w:ins w:id="2" w:author="Zhixun Tang_Ericsson" w:date="2024-03-29T16:13:00Z">
        <w:r w:rsidRPr="006F4D85">
          <w:rPr>
            <w:rFonts w:ascii="Arial" w:hAnsi="Arial"/>
            <w:sz w:val="24"/>
          </w:rPr>
          <w:t>A.3.10.1.</w:t>
        </w:r>
        <w:r>
          <w:rPr>
            <w:rFonts w:ascii="Arial" w:hAnsi="Arial"/>
            <w:sz w:val="24"/>
          </w:rPr>
          <w:t>x</w:t>
        </w:r>
        <w:r w:rsidRPr="006F4D85">
          <w:rPr>
            <w:rFonts w:ascii="Arial" w:hAnsi="Arial"/>
            <w:sz w:val="24"/>
          </w:rPr>
          <w:tab/>
          <w:t xml:space="preserve">SSB pattern </w:t>
        </w:r>
        <w:r>
          <w:rPr>
            <w:rFonts w:ascii="Arial" w:hAnsi="Arial"/>
            <w:sz w:val="24"/>
          </w:rPr>
          <w:t>9</w:t>
        </w:r>
        <w:r w:rsidRPr="006F4D85">
          <w:rPr>
            <w:rFonts w:ascii="Arial" w:hAnsi="Arial"/>
            <w:sz w:val="24"/>
          </w:rPr>
          <w:t xml:space="preserve"> in FR1: SSB allocation for SSB SCS=15 kHz in 10 MHz</w:t>
        </w:r>
      </w:ins>
    </w:p>
    <w:p w14:paraId="5EFC4AC8" w14:textId="77777777" w:rsidR="001A7C4B" w:rsidRPr="006F4D85" w:rsidRDefault="001A7C4B" w:rsidP="001A7C4B">
      <w:pPr>
        <w:keepNext/>
        <w:keepLines/>
        <w:spacing w:before="60"/>
        <w:jc w:val="center"/>
        <w:rPr>
          <w:ins w:id="3" w:author="Zhixun Tang_Ericsson" w:date="2024-03-29T16:13:00Z"/>
          <w:rFonts w:ascii="Arial" w:hAnsi="Arial"/>
          <w:b/>
          <w:noProof/>
        </w:rPr>
      </w:pPr>
      <w:ins w:id="4" w:author="Zhixun Tang_Ericsson" w:date="2024-03-29T16:13:00Z">
        <w:r w:rsidRPr="006F4D85">
          <w:rPr>
            <w:rFonts w:ascii="Arial" w:hAnsi="Arial"/>
            <w:b/>
          </w:rPr>
          <w:t>Table A.3.10.1.</w:t>
        </w:r>
        <w:r>
          <w:rPr>
            <w:rFonts w:ascii="Arial" w:hAnsi="Arial"/>
            <w:b/>
          </w:rPr>
          <w:t>x</w:t>
        </w:r>
        <w:r w:rsidRPr="006F4D85">
          <w:rPr>
            <w:rFonts w:ascii="Arial" w:hAnsi="Arial"/>
            <w:b/>
          </w:rPr>
          <w:t>-1: SSB.</w:t>
        </w:r>
        <w:r>
          <w:rPr>
            <w:rFonts w:ascii="Arial" w:hAnsi="Arial"/>
            <w:b/>
          </w:rPr>
          <w:t>9</w:t>
        </w:r>
        <w:r w:rsidRPr="006F4D85">
          <w:rPr>
            <w:rFonts w:ascii="Arial" w:hAnsi="Arial"/>
            <w:b/>
          </w:rPr>
          <w:t xml:space="preserve"> FR1: SSB </w:t>
        </w:r>
        <w:r w:rsidRPr="006F4D85">
          <w:rPr>
            <w:rFonts w:ascii="Arial" w:hAnsi="Arial"/>
            <w:b/>
            <w:noProof/>
          </w:rPr>
          <w:t xml:space="preserve">Pattern </w:t>
        </w:r>
        <w:r>
          <w:rPr>
            <w:rFonts w:ascii="Arial" w:hAnsi="Arial"/>
            <w:b/>
            <w:noProof/>
          </w:rPr>
          <w:t>9</w:t>
        </w:r>
        <w:r w:rsidRPr="006F4D85">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A7C4B" w:rsidRPr="006F4D85" w14:paraId="7D5A9336" w14:textId="77777777" w:rsidTr="00A40F84">
        <w:trPr>
          <w:jc w:val="center"/>
          <w:ins w:id="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FCDB77F" w14:textId="77777777" w:rsidR="001A7C4B" w:rsidRPr="006F4D85" w:rsidRDefault="001A7C4B" w:rsidP="00A40F84">
            <w:pPr>
              <w:keepNext/>
              <w:keepLines/>
              <w:spacing w:after="0"/>
              <w:jc w:val="center"/>
              <w:rPr>
                <w:ins w:id="6" w:author="Zhixun Tang_Ericsson" w:date="2024-03-29T16:13:00Z"/>
                <w:rFonts w:ascii="Arial" w:hAnsi="Arial"/>
                <w:b/>
                <w:sz w:val="18"/>
              </w:rPr>
            </w:pPr>
            <w:ins w:id="7" w:author="Zhixun Tang_Ericsson" w:date="2024-03-29T16:13: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20538A2" w14:textId="77777777" w:rsidR="001A7C4B" w:rsidRPr="006F4D85" w:rsidRDefault="001A7C4B" w:rsidP="00A40F84">
            <w:pPr>
              <w:keepNext/>
              <w:keepLines/>
              <w:spacing w:after="0"/>
              <w:jc w:val="center"/>
              <w:rPr>
                <w:ins w:id="8" w:author="Zhixun Tang_Ericsson" w:date="2024-03-29T16:13:00Z"/>
                <w:rFonts w:ascii="Arial" w:hAnsi="Arial"/>
                <w:b/>
                <w:sz w:val="18"/>
              </w:rPr>
            </w:pPr>
            <w:ins w:id="9" w:author="Zhixun Tang_Ericsson" w:date="2024-03-29T16:13:00Z">
              <w:r w:rsidRPr="006F4D85">
                <w:rPr>
                  <w:rFonts w:ascii="Arial" w:hAnsi="Arial"/>
                  <w:b/>
                  <w:sz w:val="18"/>
                </w:rPr>
                <w:t>Values</w:t>
              </w:r>
            </w:ins>
          </w:p>
        </w:tc>
      </w:tr>
      <w:tr w:rsidR="001A7C4B" w:rsidRPr="006F4D85" w14:paraId="4CA5C6D6" w14:textId="77777777" w:rsidTr="00A40F84">
        <w:trPr>
          <w:jc w:val="center"/>
          <w:ins w:id="1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6CE8232" w14:textId="77777777" w:rsidR="001A7C4B" w:rsidRPr="006F4D85" w:rsidRDefault="001A7C4B" w:rsidP="00A40F84">
            <w:pPr>
              <w:pStyle w:val="TAL"/>
              <w:rPr>
                <w:ins w:id="11" w:author="Zhixun Tang_Ericsson" w:date="2024-03-29T16:13:00Z"/>
              </w:rPr>
            </w:pPr>
            <w:ins w:id="12" w:author="Zhixun Tang_Ericsson" w:date="2024-03-29T16:13:00Z">
              <w:r w:rsidRPr="006F4D85">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B656A25" w14:textId="77777777" w:rsidR="001A7C4B" w:rsidRPr="006F4D85" w:rsidRDefault="001A7C4B" w:rsidP="00A40F84">
            <w:pPr>
              <w:pStyle w:val="TAL"/>
              <w:rPr>
                <w:ins w:id="13" w:author="Zhixun Tang_Ericsson" w:date="2024-03-29T16:13:00Z"/>
              </w:rPr>
            </w:pPr>
            <w:ins w:id="14" w:author="Zhixun Tang_Ericsson" w:date="2024-03-29T16:13:00Z">
              <w:r w:rsidRPr="006F4D85">
                <w:t>10 MHz</w:t>
              </w:r>
            </w:ins>
          </w:p>
        </w:tc>
      </w:tr>
      <w:tr w:rsidR="001A7C4B" w:rsidRPr="006F4D85" w14:paraId="5E5F5835" w14:textId="77777777" w:rsidTr="00A40F84">
        <w:trPr>
          <w:jc w:val="center"/>
          <w:ins w:id="1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EC9DED4" w14:textId="77777777" w:rsidR="001A7C4B" w:rsidRPr="006F4D85" w:rsidRDefault="001A7C4B" w:rsidP="00A40F84">
            <w:pPr>
              <w:pStyle w:val="TAL"/>
              <w:rPr>
                <w:ins w:id="16" w:author="Zhixun Tang_Ericsson" w:date="2024-03-29T16:13:00Z"/>
              </w:rPr>
            </w:pPr>
            <w:ins w:id="17" w:author="Zhixun Tang_Ericsson" w:date="2024-03-29T16:13: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17631BF" w14:textId="77777777" w:rsidR="001A7C4B" w:rsidRPr="006F4D85" w:rsidRDefault="001A7C4B" w:rsidP="00A40F84">
            <w:pPr>
              <w:pStyle w:val="TAL"/>
              <w:rPr>
                <w:ins w:id="18" w:author="Zhixun Tang_Ericsson" w:date="2024-03-29T16:13:00Z"/>
              </w:rPr>
            </w:pPr>
            <w:ins w:id="19" w:author="Zhixun Tang_Ericsson" w:date="2024-03-29T16:13:00Z">
              <w:r w:rsidRPr="006F4D85">
                <w:t>15 kHz</w:t>
              </w:r>
            </w:ins>
          </w:p>
        </w:tc>
      </w:tr>
      <w:tr w:rsidR="001A7C4B" w:rsidRPr="006F4D85" w14:paraId="3C86854A" w14:textId="77777777" w:rsidTr="00A40F84">
        <w:trPr>
          <w:jc w:val="center"/>
          <w:ins w:id="2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AC7D1C8" w14:textId="77777777" w:rsidR="001A7C4B" w:rsidRPr="006F4D85" w:rsidRDefault="001A7C4B" w:rsidP="00A40F84">
            <w:pPr>
              <w:pStyle w:val="TAL"/>
              <w:rPr>
                <w:ins w:id="21" w:author="Zhixun Tang_Ericsson" w:date="2024-03-29T16:13:00Z"/>
              </w:rPr>
            </w:pPr>
            <w:ins w:id="22"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EC7A80B" w14:textId="77777777" w:rsidR="001A7C4B" w:rsidRPr="006F4D85" w:rsidRDefault="001A7C4B" w:rsidP="00A40F84">
            <w:pPr>
              <w:pStyle w:val="TAL"/>
              <w:rPr>
                <w:ins w:id="23" w:author="Zhixun Tang_Ericsson" w:date="2024-03-29T16:13:00Z"/>
              </w:rPr>
            </w:pPr>
            <w:ins w:id="24" w:author="Zhixun Tang_Ericsson" w:date="2024-03-29T16:13:00Z">
              <w:r>
                <w:t>8</w:t>
              </w:r>
              <w:r w:rsidRPr="006F4D85">
                <w:t xml:space="preserve">0 </w:t>
              </w:r>
              <w:proofErr w:type="spellStart"/>
              <w:r w:rsidRPr="006F4D85">
                <w:t>ms</w:t>
              </w:r>
              <w:proofErr w:type="spellEnd"/>
            </w:ins>
          </w:p>
        </w:tc>
      </w:tr>
      <w:tr w:rsidR="001A7C4B" w:rsidRPr="006F4D85" w14:paraId="2C2C6BE3" w14:textId="77777777" w:rsidTr="00A40F84">
        <w:trPr>
          <w:jc w:val="center"/>
          <w:ins w:id="2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FB432D0" w14:textId="77777777" w:rsidR="001A7C4B" w:rsidRPr="006F4D85" w:rsidRDefault="001A7C4B" w:rsidP="00A40F84">
            <w:pPr>
              <w:pStyle w:val="TAL"/>
              <w:rPr>
                <w:ins w:id="26" w:author="Zhixun Tang_Ericsson" w:date="2024-03-29T16:13:00Z"/>
              </w:rPr>
            </w:pPr>
            <w:ins w:id="27" w:author="Zhixun Tang_Ericsson" w:date="2024-03-29T16:13: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F0E219E" w14:textId="77777777" w:rsidR="001A7C4B" w:rsidRPr="006F4D85" w:rsidRDefault="001A7C4B" w:rsidP="00A40F84">
            <w:pPr>
              <w:pStyle w:val="TAL"/>
              <w:rPr>
                <w:ins w:id="28" w:author="Zhixun Tang_Ericsson" w:date="2024-03-29T16:13:00Z"/>
              </w:rPr>
            </w:pPr>
            <w:ins w:id="29" w:author="Zhixun Tang_Ericsson" w:date="2024-03-29T16:13:00Z">
              <w:r w:rsidRPr="006F4D85">
                <w:t>2</w:t>
              </w:r>
            </w:ins>
          </w:p>
        </w:tc>
      </w:tr>
      <w:tr w:rsidR="001A7C4B" w:rsidRPr="006F4D85" w14:paraId="0DCF6494" w14:textId="77777777" w:rsidTr="00A40F84">
        <w:trPr>
          <w:jc w:val="center"/>
          <w:ins w:id="3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3F33B3DD" w14:textId="77777777" w:rsidR="001A7C4B" w:rsidRPr="006F4D85" w:rsidRDefault="001A7C4B" w:rsidP="00A40F84">
            <w:pPr>
              <w:pStyle w:val="TAL"/>
              <w:rPr>
                <w:ins w:id="31" w:author="Zhixun Tang_Ericsson" w:date="2024-03-29T16:13:00Z"/>
              </w:rPr>
            </w:pPr>
            <w:ins w:id="32" w:author="Zhixun Tang_Ericsson" w:date="2024-03-29T16:13: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3D87FB4E" w14:textId="77777777" w:rsidR="001A7C4B" w:rsidRPr="006F4D85" w:rsidRDefault="001A7C4B" w:rsidP="00A40F84">
            <w:pPr>
              <w:pStyle w:val="TAL"/>
              <w:rPr>
                <w:ins w:id="33" w:author="Zhixun Tang_Ericsson" w:date="2024-03-29T16:13:00Z"/>
              </w:rPr>
            </w:pPr>
            <w:ins w:id="34" w:author="Zhixun Tang_Ericsson" w:date="2024-03-29T16:13: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24C0A6E5" w14:textId="77777777" w:rsidR="001A7C4B" w:rsidRPr="006F4D85" w:rsidRDefault="001A7C4B" w:rsidP="00A40F84">
            <w:pPr>
              <w:pStyle w:val="TAL"/>
              <w:rPr>
                <w:ins w:id="35" w:author="Zhixun Tang_Ericsson" w:date="2024-03-29T16:13:00Z"/>
              </w:rPr>
            </w:pPr>
            <w:ins w:id="36" w:author="Zhixun Tang_Ericsson" w:date="2024-03-29T16:13:00Z">
              <w:r w:rsidRPr="006F4D85">
                <w:t>1</w:t>
              </w:r>
            </w:ins>
          </w:p>
        </w:tc>
      </w:tr>
      <w:tr w:rsidR="001A7C4B" w:rsidRPr="006F4D85" w14:paraId="33E2AA7F" w14:textId="77777777" w:rsidTr="00A40F84">
        <w:trPr>
          <w:jc w:val="center"/>
          <w:ins w:id="3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8523CE2" w14:textId="77777777" w:rsidR="001A7C4B" w:rsidRPr="006F4D85" w:rsidRDefault="001A7C4B" w:rsidP="00A40F84">
            <w:pPr>
              <w:pStyle w:val="TAL"/>
              <w:rPr>
                <w:ins w:id="38" w:author="Zhixun Tang_Ericsson" w:date="2024-03-29T16:13:00Z"/>
              </w:rPr>
            </w:pPr>
            <w:ins w:id="39" w:author="Zhixun Tang_Ericsson" w:date="2024-03-29T16:13: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35F69001" w14:textId="77777777" w:rsidR="001A7C4B" w:rsidRPr="006F4D85" w:rsidRDefault="001A7C4B" w:rsidP="00A40F84">
            <w:pPr>
              <w:pStyle w:val="TAL"/>
              <w:rPr>
                <w:ins w:id="40" w:author="Zhixun Tang_Ericsson" w:date="2024-03-29T16:13:00Z"/>
              </w:rPr>
            </w:pPr>
            <w:ins w:id="41" w:author="Zhixun Tang_Ericsson" w:date="2024-03-29T16:13: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4EFF5167" w14:textId="77777777" w:rsidR="001A7C4B" w:rsidRPr="006F4D85" w:rsidRDefault="001A7C4B" w:rsidP="00A40F84">
            <w:pPr>
              <w:pStyle w:val="TAL"/>
              <w:rPr>
                <w:ins w:id="42" w:author="Zhixun Tang_Ericsson" w:date="2024-03-29T16:13:00Z"/>
              </w:rPr>
            </w:pPr>
            <w:ins w:id="43" w:author="Zhixun Tang_Ericsson" w:date="2024-03-29T16:13:00Z">
              <w:r w:rsidRPr="006F4D85">
                <w:t>8-11</w:t>
              </w:r>
            </w:ins>
          </w:p>
        </w:tc>
      </w:tr>
      <w:tr w:rsidR="001A7C4B" w:rsidRPr="006F4D85" w14:paraId="3C5B93A6" w14:textId="77777777" w:rsidTr="00A40F84">
        <w:trPr>
          <w:jc w:val="center"/>
          <w:ins w:id="44"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19B387F5" w14:textId="77777777" w:rsidR="001A7C4B" w:rsidRPr="006F4D85" w:rsidRDefault="001A7C4B" w:rsidP="00A40F84">
            <w:pPr>
              <w:pStyle w:val="TAL"/>
              <w:rPr>
                <w:ins w:id="45" w:author="Zhixun Tang_Ericsson" w:date="2024-03-29T16:13:00Z"/>
              </w:rPr>
            </w:pPr>
            <w:ins w:id="46"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17736FDD" w14:textId="77777777" w:rsidR="001A7C4B" w:rsidRPr="006F4D85" w:rsidRDefault="001A7C4B" w:rsidP="00A40F84">
            <w:pPr>
              <w:pStyle w:val="TAL"/>
              <w:rPr>
                <w:ins w:id="47" w:author="Zhixun Tang_Ericsson" w:date="2024-03-29T16:13:00Z"/>
              </w:rPr>
            </w:pPr>
            <w:ins w:id="48" w:author="Zhixun Tang_Ericsson" w:date="2024-03-29T16:13: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42972B0E" w14:textId="77777777" w:rsidR="001A7C4B" w:rsidRPr="006F4D85" w:rsidRDefault="001A7C4B" w:rsidP="00A40F84">
            <w:pPr>
              <w:pStyle w:val="TAL"/>
              <w:rPr>
                <w:ins w:id="49" w:author="Zhixun Tang_Ericsson" w:date="2024-03-29T16:13:00Z"/>
              </w:rPr>
            </w:pPr>
            <w:ins w:id="50" w:author="Zhixun Tang_Ericsson" w:date="2024-03-29T16:13:00Z">
              <w:r w:rsidRPr="006F4D85">
                <w:rPr>
                  <w:lang w:eastAsia="zh-TW"/>
                </w:rPr>
                <w:t>0</w:t>
              </w:r>
            </w:ins>
          </w:p>
        </w:tc>
      </w:tr>
      <w:tr w:rsidR="001A7C4B" w:rsidRPr="006F4D85" w14:paraId="3C2A71E5" w14:textId="77777777" w:rsidTr="00A40F84">
        <w:trPr>
          <w:jc w:val="center"/>
          <w:ins w:id="51"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203C1FCC" w14:textId="77777777" w:rsidR="001A7C4B" w:rsidRPr="006F4D85" w:rsidRDefault="001A7C4B" w:rsidP="00A40F84">
            <w:pPr>
              <w:pStyle w:val="TAL"/>
              <w:rPr>
                <w:ins w:id="52" w:author="Zhixun Tang_Ericsson" w:date="2024-03-29T16:13:00Z"/>
              </w:rPr>
            </w:pPr>
            <w:ins w:id="53" w:author="Zhixun Tang_Ericsson" w:date="2024-03-29T16:13: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3D9C9C71" w14:textId="77777777" w:rsidR="001A7C4B" w:rsidRPr="006F4D85" w:rsidRDefault="001A7C4B" w:rsidP="00A40F84">
            <w:pPr>
              <w:pStyle w:val="TAL"/>
              <w:rPr>
                <w:ins w:id="54" w:author="Zhixun Tang_Ericsson" w:date="2024-03-29T16:13:00Z"/>
              </w:rPr>
            </w:pPr>
            <w:ins w:id="55"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1A7C4B" w:rsidRPr="006F4D85" w14:paraId="32531BF2" w14:textId="77777777" w:rsidTr="00A40F84">
        <w:trPr>
          <w:jc w:val="center"/>
          <w:ins w:id="5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436025AC" w14:textId="77777777" w:rsidR="001A7C4B" w:rsidRPr="006F4D85" w:rsidRDefault="001A7C4B" w:rsidP="00A40F84">
            <w:pPr>
              <w:pStyle w:val="TAL"/>
              <w:rPr>
                <w:ins w:id="57" w:author="Zhixun Tang_Ericsson" w:date="2024-03-29T16:13:00Z"/>
              </w:rPr>
            </w:pPr>
            <w:ins w:id="58" w:author="Zhixun Tang_Ericsson" w:date="2024-03-29T16:13: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A921C43" w14:textId="77777777" w:rsidR="001A7C4B" w:rsidRPr="006F4D85" w:rsidRDefault="001A7C4B" w:rsidP="00A40F84">
            <w:pPr>
              <w:keepNext/>
              <w:keepLines/>
              <w:spacing w:after="0"/>
              <w:rPr>
                <w:ins w:id="59" w:author="Zhixun Tang_Ericsson" w:date="2024-03-29T16:13:00Z"/>
                <w:rFonts w:ascii="Arial" w:hAnsi="Arial"/>
                <w:sz w:val="18"/>
              </w:rPr>
            </w:pPr>
            <w:ins w:id="60" w:author="Zhixun Tang_Ericsson" w:date="2024-03-29T16:13: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w:t>
              </w:r>
              <w:proofErr w:type="gramStart"/>
              <w:r w:rsidRPr="006F4D85">
                <w:rPr>
                  <w:rFonts w:ascii="Arial" w:hAnsi="Arial"/>
                  <w:sz w:val="18"/>
                  <w:vertAlign w:val="subscript"/>
                </w:rPr>
                <w:t>19</w:t>
              </w:r>
              <w:r w:rsidRPr="006F4D85">
                <w:rPr>
                  <w:rFonts w:ascii="Arial" w:hAnsi="Arial"/>
                  <w:sz w:val="18"/>
                </w:rPr>
                <w:t>)</w:t>
              </w:r>
              <w:r w:rsidRPr="006F4D85">
                <w:rPr>
                  <w:rFonts w:ascii="Arial" w:hAnsi="Arial"/>
                  <w:sz w:val="18"/>
                  <w:vertAlign w:val="superscript"/>
                </w:rPr>
                <w:t>Note</w:t>
              </w:r>
              <w:proofErr w:type="gramEnd"/>
              <w:r w:rsidRPr="006F4D85">
                <w:rPr>
                  <w:rFonts w:ascii="Arial" w:hAnsi="Arial"/>
                  <w:sz w:val="18"/>
                  <w:vertAlign w:val="superscript"/>
                </w:rPr>
                <w:t xml:space="preserve"> 1</w:t>
              </w:r>
            </w:ins>
          </w:p>
        </w:tc>
      </w:tr>
      <w:tr w:rsidR="001A7C4B" w:rsidRPr="006F4D85" w14:paraId="3A27AC55" w14:textId="77777777" w:rsidTr="00A40F84">
        <w:trPr>
          <w:jc w:val="center"/>
          <w:ins w:id="61"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3963D214" w14:textId="77777777" w:rsidR="001A7C4B" w:rsidRPr="006F4D85" w:rsidRDefault="001A7C4B" w:rsidP="00A40F84">
            <w:pPr>
              <w:pStyle w:val="TAN"/>
              <w:rPr>
                <w:ins w:id="62" w:author="Zhixun Tang_Ericsson" w:date="2024-03-29T16:13:00Z"/>
              </w:rPr>
            </w:pPr>
            <w:ins w:id="63"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457F27D3" w14:textId="77777777" w:rsidR="001A7C4B" w:rsidRPr="006F4D85" w:rsidRDefault="001A7C4B" w:rsidP="00A40F84">
            <w:pPr>
              <w:pStyle w:val="TAN"/>
              <w:rPr>
                <w:ins w:id="64" w:author="Zhixun Tang_Ericsson" w:date="2024-03-29T16:13:00Z"/>
              </w:rPr>
            </w:pPr>
            <w:ins w:id="65"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1F0B1B30" w14:textId="77777777" w:rsidR="001A7C4B" w:rsidRPr="006F4D85" w:rsidRDefault="001A7C4B" w:rsidP="001A7C4B">
      <w:pPr>
        <w:rPr>
          <w:ins w:id="66" w:author="Zhixun Tang_Ericsson" w:date="2024-03-29T16:13:00Z"/>
          <w:rFonts w:eastAsia="MS Mincho"/>
        </w:rPr>
      </w:pPr>
    </w:p>
    <w:p w14:paraId="081EBFE8" w14:textId="77777777" w:rsidR="001A7C4B" w:rsidRPr="006F4D85" w:rsidRDefault="001A7C4B" w:rsidP="001A7C4B">
      <w:pPr>
        <w:keepNext/>
        <w:keepLines/>
        <w:spacing w:before="120"/>
        <w:ind w:left="1418" w:hanging="1418"/>
        <w:outlineLvl w:val="3"/>
        <w:rPr>
          <w:ins w:id="67" w:author="Zhixun Tang_Ericsson" w:date="2024-03-29T16:13:00Z"/>
          <w:rFonts w:ascii="Arial" w:hAnsi="Arial"/>
          <w:sz w:val="24"/>
        </w:rPr>
      </w:pPr>
      <w:ins w:id="68" w:author="Zhixun Tang_Ericsson" w:date="2024-03-29T16:13:00Z">
        <w:r w:rsidRPr="006F4D85">
          <w:rPr>
            <w:rFonts w:ascii="Arial" w:hAnsi="Arial"/>
            <w:sz w:val="24"/>
          </w:rPr>
          <w:t>A.3.10.</w:t>
        </w:r>
        <w:proofErr w:type="gramStart"/>
        <w:r w:rsidRPr="006F4D85">
          <w:rPr>
            <w:rFonts w:ascii="Arial" w:hAnsi="Arial"/>
            <w:sz w:val="24"/>
          </w:rPr>
          <w:t>1.</w:t>
        </w:r>
        <w:r>
          <w:rPr>
            <w:rFonts w:ascii="Arial" w:hAnsi="Arial"/>
            <w:sz w:val="24"/>
          </w:rPr>
          <w:t>y</w:t>
        </w:r>
        <w:proofErr w:type="gramEnd"/>
        <w:r w:rsidRPr="006F4D85">
          <w:rPr>
            <w:rFonts w:ascii="Arial" w:hAnsi="Arial"/>
            <w:sz w:val="24"/>
          </w:rPr>
          <w:tab/>
          <w:t xml:space="preserve">SSB pattern </w:t>
        </w:r>
        <w:r>
          <w:rPr>
            <w:rFonts w:ascii="Arial" w:hAnsi="Arial"/>
            <w:sz w:val="24"/>
          </w:rPr>
          <w:t>10</w:t>
        </w:r>
        <w:r w:rsidRPr="006F4D85">
          <w:rPr>
            <w:rFonts w:ascii="Arial" w:hAnsi="Arial"/>
            <w:sz w:val="24"/>
          </w:rPr>
          <w:t xml:space="preserve"> in FR1: SSB allocation for SSB SCS=</w:t>
        </w:r>
        <w:r w:rsidRPr="00D345DF">
          <w:rPr>
            <w:rFonts w:ascii="Arial" w:hAnsi="Arial"/>
            <w:sz w:val="24"/>
          </w:rPr>
          <w:t>30 kHz in 20 MHz</w:t>
        </w:r>
      </w:ins>
    </w:p>
    <w:p w14:paraId="1EB4D4FD" w14:textId="77777777" w:rsidR="001A7C4B" w:rsidRPr="006F4D85" w:rsidRDefault="001A7C4B" w:rsidP="001A7C4B">
      <w:pPr>
        <w:pStyle w:val="TH"/>
        <w:rPr>
          <w:ins w:id="69" w:author="Zhixun Tang_Ericsson" w:date="2024-03-29T16:13:00Z"/>
          <w:noProof/>
        </w:rPr>
      </w:pPr>
      <w:ins w:id="70" w:author="Zhixun Tang_Ericsson" w:date="2024-03-29T16:13:00Z">
        <w:r w:rsidRPr="006F4D85">
          <w:t>Table A.3.10.1.</w:t>
        </w:r>
        <w:r>
          <w:t>y</w:t>
        </w:r>
        <w:r w:rsidRPr="006F4D85">
          <w:t>-1: SSB.</w:t>
        </w:r>
        <w:r>
          <w:t>10</w:t>
        </w:r>
        <w:r w:rsidRPr="006F4D85">
          <w:t xml:space="preserve"> FR1: SSB </w:t>
        </w:r>
        <w:r w:rsidRPr="006F4D85">
          <w:rPr>
            <w:noProof/>
          </w:rPr>
          <w:t xml:space="preserve">Pattern </w:t>
        </w:r>
        <w:r>
          <w:rPr>
            <w:noProof/>
          </w:rPr>
          <w:t>10</w:t>
        </w:r>
        <w:r w:rsidRPr="006F4D85">
          <w:rPr>
            <w:noProof/>
          </w:rPr>
          <w:t xml:space="preserve">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A7C4B" w:rsidRPr="006F4D85" w14:paraId="228EF1C7" w14:textId="77777777" w:rsidTr="00A40F84">
        <w:trPr>
          <w:jc w:val="center"/>
          <w:ins w:id="71"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A5BC01C" w14:textId="77777777" w:rsidR="001A7C4B" w:rsidRPr="006F4D85" w:rsidRDefault="001A7C4B" w:rsidP="00A40F84">
            <w:pPr>
              <w:pStyle w:val="TAC"/>
              <w:rPr>
                <w:ins w:id="72" w:author="Zhixun Tang_Ericsson" w:date="2024-03-29T16:13:00Z"/>
                <w:b/>
              </w:rPr>
            </w:pPr>
            <w:ins w:id="73" w:author="Zhixun Tang_Ericsson" w:date="2024-03-29T16:13: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CE5AF9D" w14:textId="77777777" w:rsidR="001A7C4B" w:rsidRPr="006F4D85" w:rsidRDefault="001A7C4B" w:rsidP="00A40F84">
            <w:pPr>
              <w:pStyle w:val="TAC"/>
              <w:rPr>
                <w:ins w:id="74" w:author="Zhixun Tang_Ericsson" w:date="2024-03-29T16:13:00Z"/>
                <w:b/>
              </w:rPr>
            </w:pPr>
            <w:ins w:id="75" w:author="Zhixun Tang_Ericsson" w:date="2024-03-29T16:13:00Z">
              <w:r w:rsidRPr="006F4D85">
                <w:rPr>
                  <w:b/>
                </w:rPr>
                <w:t>Values</w:t>
              </w:r>
            </w:ins>
          </w:p>
        </w:tc>
      </w:tr>
      <w:tr w:rsidR="001A7C4B" w:rsidRPr="006F4D85" w14:paraId="56C6394C" w14:textId="77777777" w:rsidTr="00A40F84">
        <w:trPr>
          <w:jc w:val="center"/>
          <w:ins w:id="76"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60DE2DAB" w14:textId="77777777" w:rsidR="001A7C4B" w:rsidRPr="006F4D85" w:rsidRDefault="001A7C4B" w:rsidP="00A40F84">
            <w:pPr>
              <w:pStyle w:val="TAL"/>
              <w:rPr>
                <w:ins w:id="77" w:author="Zhixun Tang_Ericsson" w:date="2024-03-29T16:13:00Z"/>
              </w:rPr>
            </w:pPr>
            <w:ins w:id="78" w:author="Zhixun Tang_Ericsson" w:date="2024-03-29T16:13: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68AD2CF" w14:textId="77777777" w:rsidR="001A7C4B" w:rsidRPr="006F4D85" w:rsidRDefault="001A7C4B" w:rsidP="00A40F84">
            <w:pPr>
              <w:pStyle w:val="TAL"/>
              <w:rPr>
                <w:ins w:id="79" w:author="Zhixun Tang_Ericsson" w:date="2024-03-29T16:13:00Z"/>
              </w:rPr>
            </w:pPr>
            <w:ins w:id="80" w:author="Zhixun Tang_Ericsson" w:date="2024-03-29T16:13:00Z">
              <w:r>
                <w:t>2</w:t>
              </w:r>
              <w:r w:rsidRPr="006F4D85">
                <w:t>0 MHz</w:t>
              </w:r>
            </w:ins>
          </w:p>
        </w:tc>
      </w:tr>
      <w:tr w:rsidR="001A7C4B" w:rsidRPr="006F4D85" w14:paraId="6F09D4CB" w14:textId="77777777" w:rsidTr="00A40F84">
        <w:trPr>
          <w:jc w:val="center"/>
          <w:ins w:id="81"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D90FA3F" w14:textId="77777777" w:rsidR="001A7C4B" w:rsidRPr="006F4D85" w:rsidRDefault="001A7C4B" w:rsidP="00A40F84">
            <w:pPr>
              <w:pStyle w:val="TAL"/>
              <w:rPr>
                <w:ins w:id="82" w:author="Zhixun Tang_Ericsson" w:date="2024-03-29T16:13:00Z"/>
              </w:rPr>
            </w:pPr>
            <w:ins w:id="83" w:author="Zhixun Tang_Ericsson" w:date="2024-03-29T16:13: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DDCEA01" w14:textId="77777777" w:rsidR="001A7C4B" w:rsidRPr="006F4D85" w:rsidRDefault="001A7C4B" w:rsidP="00A40F84">
            <w:pPr>
              <w:pStyle w:val="TAL"/>
              <w:rPr>
                <w:ins w:id="84" w:author="Zhixun Tang_Ericsson" w:date="2024-03-29T16:13:00Z"/>
              </w:rPr>
            </w:pPr>
            <w:ins w:id="85" w:author="Zhixun Tang_Ericsson" w:date="2024-03-29T16:13:00Z">
              <w:r w:rsidRPr="006F4D85">
                <w:t>30 kHz</w:t>
              </w:r>
            </w:ins>
          </w:p>
        </w:tc>
      </w:tr>
      <w:tr w:rsidR="001A7C4B" w:rsidRPr="006F4D85" w14:paraId="454E0BBD" w14:textId="77777777" w:rsidTr="00A40F84">
        <w:trPr>
          <w:jc w:val="center"/>
          <w:ins w:id="86"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673564EF" w14:textId="77777777" w:rsidR="001A7C4B" w:rsidRPr="006F4D85" w:rsidRDefault="001A7C4B" w:rsidP="00A40F84">
            <w:pPr>
              <w:pStyle w:val="TAL"/>
              <w:rPr>
                <w:ins w:id="87" w:author="Zhixun Tang_Ericsson" w:date="2024-03-29T16:13:00Z"/>
              </w:rPr>
            </w:pPr>
            <w:ins w:id="88"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66E01F7" w14:textId="77777777" w:rsidR="001A7C4B" w:rsidRPr="006F4D85" w:rsidRDefault="001A7C4B" w:rsidP="00A40F84">
            <w:pPr>
              <w:pStyle w:val="TAL"/>
              <w:rPr>
                <w:ins w:id="89" w:author="Zhixun Tang_Ericsson" w:date="2024-03-29T16:13:00Z"/>
              </w:rPr>
            </w:pPr>
            <w:ins w:id="90" w:author="Zhixun Tang_Ericsson" w:date="2024-03-29T16:13:00Z">
              <w:r>
                <w:t>8</w:t>
              </w:r>
              <w:r w:rsidRPr="006F4D85">
                <w:t xml:space="preserve">0 </w:t>
              </w:r>
              <w:proofErr w:type="spellStart"/>
              <w:r w:rsidRPr="006F4D85">
                <w:t>ms</w:t>
              </w:r>
              <w:proofErr w:type="spellEnd"/>
            </w:ins>
          </w:p>
        </w:tc>
      </w:tr>
      <w:tr w:rsidR="001A7C4B" w:rsidRPr="006F4D85" w14:paraId="5F7CA1B9" w14:textId="77777777" w:rsidTr="00A40F84">
        <w:trPr>
          <w:jc w:val="center"/>
          <w:ins w:id="91"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E25358A" w14:textId="77777777" w:rsidR="001A7C4B" w:rsidRPr="006F4D85" w:rsidRDefault="001A7C4B" w:rsidP="00A40F84">
            <w:pPr>
              <w:pStyle w:val="TAL"/>
              <w:rPr>
                <w:ins w:id="92" w:author="Zhixun Tang_Ericsson" w:date="2024-03-29T16:13:00Z"/>
              </w:rPr>
            </w:pPr>
            <w:ins w:id="93" w:author="Zhixun Tang_Ericsson" w:date="2024-03-29T16:13: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483CDD7" w14:textId="77777777" w:rsidR="001A7C4B" w:rsidRPr="006F4D85" w:rsidRDefault="001A7C4B" w:rsidP="00A40F84">
            <w:pPr>
              <w:pStyle w:val="TAL"/>
              <w:rPr>
                <w:ins w:id="94" w:author="Zhixun Tang_Ericsson" w:date="2024-03-29T16:13:00Z"/>
              </w:rPr>
            </w:pPr>
            <w:ins w:id="95" w:author="Zhixun Tang_Ericsson" w:date="2024-03-29T16:13:00Z">
              <w:r w:rsidRPr="006F4D85">
                <w:t>2</w:t>
              </w:r>
            </w:ins>
          </w:p>
        </w:tc>
      </w:tr>
      <w:tr w:rsidR="001A7C4B" w:rsidRPr="006F4D85" w14:paraId="1728DC72" w14:textId="77777777" w:rsidTr="00A40F84">
        <w:trPr>
          <w:jc w:val="center"/>
          <w:ins w:id="96"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B551045" w14:textId="77777777" w:rsidR="001A7C4B" w:rsidRPr="006F4D85" w:rsidRDefault="001A7C4B" w:rsidP="00A40F84">
            <w:pPr>
              <w:pStyle w:val="TAL"/>
              <w:rPr>
                <w:ins w:id="97" w:author="Zhixun Tang_Ericsson" w:date="2024-03-29T16:13:00Z"/>
              </w:rPr>
            </w:pPr>
            <w:ins w:id="98" w:author="Zhixun Tang_Ericsson" w:date="2024-03-29T16:13: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195E0DA5" w14:textId="77777777" w:rsidR="001A7C4B" w:rsidRPr="006F4D85" w:rsidRDefault="001A7C4B" w:rsidP="00A40F84">
            <w:pPr>
              <w:pStyle w:val="TAL"/>
              <w:rPr>
                <w:ins w:id="99" w:author="Zhixun Tang_Ericsson" w:date="2024-03-29T16:13:00Z"/>
              </w:rPr>
            </w:pPr>
            <w:ins w:id="100" w:author="Zhixun Tang_Ericsson" w:date="2024-03-29T16:13: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483E3FF8" w14:textId="77777777" w:rsidR="001A7C4B" w:rsidRPr="006F4D85" w:rsidRDefault="001A7C4B" w:rsidP="00A40F84">
            <w:pPr>
              <w:pStyle w:val="TAL"/>
              <w:rPr>
                <w:ins w:id="101" w:author="Zhixun Tang_Ericsson" w:date="2024-03-29T16:13:00Z"/>
              </w:rPr>
            </w:pPr>
            <w:ins w:id="102" w:author="Zhixun Tang_Ericsson" w:date="2024-03-29T16:13:00Z">
              <w:r w:rsidRPr="006F4D85">
                <w:t>1</w:t>
              </w:r>
            </w:ins>
          </w:p>
        </w:tc>
      </w:tr>
      <w:tr w:rsidR="001A7C4B" w:rsidRPr="006F4D85" w14:paraId="1B0D3929" w14:textId="77777777" w:rsidTr="00A40F84">
        <w:trPr>
          <w:jc w:val="center"/>
          <w:ins w:id="10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59DC29B" w14:textId="77777777" w:rsidR="001A7C4B" w:rsidRPr="006F4D85" w:rsidRDefault="001A7C4B" w:rsidP="00A40F84">
            <w:pPr>
              <w:pStyle w:val="TAL"/>
              <w:rPr>
                <w:ins w:id="104" w:author="Zhixun Tang_Ericsson" w:date="2024-03-29T16:13:00Z"/>
              </w:rPr>
            </w:pPr>
            <w:ins w:id="105" w:author="Zhixun Tang_Ericsson" w:date="2024-03-29T16:13: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603F68D5" w14:textId="77777777" w:rsidR="001A7C4B" w:rsidRPr="006F4D85" w:rsidRDefault="001A7C4B" w:rsidP="00A40F84">
            <w:pPr>
              <w:pStyle w:val="TAL"/>
              <w:rPr>
                <w:ins w:id="106" w:author="Zhixun Tang_Ericsson" w:date="2024-03-29T16:13:00Z"/>
              </w:rPr>
            </w:pPr>
            <w:ins w:id="107" w:author="Zhixun Tang_Ericsson" w:date="2024-03-29T16:13: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7BA599E1" w14:textId="77777777" w:rsidR="001A7C4B" w:rsidRPr="006F4D85" w:rsidRDefault="001A7C4B" w:rsidP="00A40F84">
            <w:pPr>
              <w:pStyle w:val="TAL"/>
              <w:rPr>
                <w:ins w:id="108" w:author="Zhixun Tang_Ericsson" w:date="2024-03-29T16:13:00Z"/>
              </w:rPr>
            </w:pPr>
            <w:ins w:id="109" w:author="Zhixun Tang_Ericsson" w:date="2024-03-29T16:13:00Z">
              <w:r w:rsidRPr="006F4D85">
                <w:t>8-11</w:t>
              </w:r>
            </w:ins>
          </w:p>
        </w:tc>
      </w:tr>
      <w:tr w:rsidR="001A7C4B" w:rsidRPr="006F4D85" w14:paraId="6C334D3D" w14:textId="77777777" w:rsidTr="00A40F84">
        <w:trPr>
          <w:jc w:val="center"/>
          <w:ins w:id="110"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6556AD70" w14:textId="77777777" w:rsidR="001A7C4B" w:rsidRPr="006F4D85" w:rsidDel="00390D77" w:rsidRDefault="001A7C4B" w:rsidP="00A40F84">
            <w:pPr>
              <w:pStyle w:val="TAL"/>
              <w:rPr>
                <w:ins w:id="111" w:author="Zhixun Tang_Ericsson" w:date="2024-03-29T16:13:00Z"/>
              </w:rPr>
            </w:pPr>
            <w:ins w:id="112" w:author="Zhixun Tang_Ericsson" w:date="2024-03-29T16:13: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49488FD5" w14:textId="77777777" w:rsidR="001A7C4B" w:rsidRPr="006F4D85" w:rsidRDefault="001A7C4B" w:rsidP="00A40F84">
            <w:pPr>
              <w:pStyle w:val="TAL"/>
              <w:rPr>
                <w:ins w:id="113" w:author="Zhixun Tang_Ericsson" w:date="2024-03-29T16:13:00Z"/>
              </w:rPr>
            </w:pPr>
            <w:ins w:id="114" w:author="Zhixun Tang_Ericsson" w:date="2024-03-29T16:13: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7FC2B8AA" w14:textId="77777777" w:rsidR="001A7C4B" w:rsidRPr="006F4D85" w:rsidRDefault="001A7C4B" w:rsidP="00A40F84">
            <w:pPr>
              <w:pStyle w:val="TAL"/>
              <w:rPr>
                <w:ins w:id="115" w:author="Zhixun Tang_Ericsson" w:date="2024-03-29T16:13:00Z"/>
              </w:rPr>
            </w:pPr>
            <w:ins w:id="116" w:author="Zhixun Tang_Ericsson" w:date="2024-03-29T16:13:00Z">
              <w:r w:rsidRPr="006F4D85">
                <w:rPr>
                  <w:lang w:eastAsia="zh-TW"/>
                </w:rPr>
                <w:t>0</w:t>
              </w:r>
            </w:ins>
          </w:p>
        </w:tc>
      </w:tr>
      <w:tr w:rsidR="001A7C4B" w:rsidRPr="006F4D85" w14:paraId="51332880" w14:textId="77777777" w:rsidTr="00A40F84">
        <w:trPr>
          <w:jc w:val="center"/>
          <w:ins w:id="117"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07270431" w14:textId="77777777" w:rsidR="001A7C4B" w:rsidRPr="006F4D85" w:rsidDel="00390D77" w:rsidRDefault="001A7C4B" w:rsidP="00A40F84">
            <w:pPr>
              <w:pStyle w:val="TAL"/>
              <w:rPr>
                <w:ins w:id="118" w:author="Zhixun Tang_Ericsson" w:date="2024-03-29T16:13:00Z"/>
              </w:rPr>
            </w:pPr>
            <w:ins w:id="119" w:author="Zhixun Tang_Ericsson" w:date="2024-03-29T16:13: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7ED875FB" w14:textId="77777777" w:rsidR="001A7C4B" w:rsidRPr="006F4D85" w:rsidRDefault="001A7C4B" w:rsidP="00A40F84">
            <w:pPr>
              <w:pStyle w:val="TAL"/>
              <w:rPr>
                <w:ins w:id="120" w:author="Zhixun Tang_Ericsson" w:date="2024-03-29T16:13:00Z"/>
              </w:rPr>
            </w:pPr>
            <w:ins w:id="121"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1A7C4B" w:rsidRPr="006F4D85" w14:paraId="254E4AB1" w14:textId="77777777" w:rsidTr="00A40F84">
        <w:trPr>
          <w:jc w:val="center"/>
          <w:ins w:id="12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2A59C54" w14:textId="77777777" w:rsidR="001A7C4B" w:rsidRPr="006F4D85" w:rsidRDefault="001A7C4B" w:rsidP="00A40F84">
            <w:pPr>
              <w:pStyle w:val="TAL"/>
              <w:rPr>
                <w:ins w:id="123" w:author="Zhixun Tang_Ericsson" w:date="2024-03-29T16:13:00Z"/>
              </w:rPr>
            </w:pPr>
            <w:ins w:id="124" w:author="Zhixun Tang_Ericsson" w:date="2024-03-29T16:13: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66B1697" w14:textId="77777777" w:rsidR="001A7C4B" w:rsidRPr="006F4D85" w:rsidRDefault="001A7C4B" w:rsidP="00A40F84">
            <w:pPr>
              <w:pStyle w:val="TAL"/>
              <w:rPr>
                <w:ins w:id="125" w:author="Zhixun Tang_Ericsson" w:date="2024-03-29T16:13:00Z"/>
              </w:rPr>
            </w:pPr>
            <w:ins w:id="126"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1A7C4B" w:rsidRPr="006F4D85" w14:paraId="616FE974" w14:textId="77777777" w:rsidTr="00A40F84">
        <w:trPr>
          <w:jc w:val="center"/>
          <w:ins w:id="127"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479425BE" w14:textId="77777777" w:rsidR="001A7C4B" w:rsidRPr="006F4D85" w:rsidRDefault="001A7C4B" w:rsidP="00A40F84">
            <w:pPr>
              <w:pStyle w:val="TAN"/>
              <w:rPr>
                <w:ins w:id="128" w:author="Zhixun Tang_Ericsson" w:date="2024-03-29T16:13:00Z"/>
              </w:rPr>
            </w:pPr>
            <w:ins w:id="129"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1978C1C4" w14:textId="77777777" w:rsidR="001A7C4B" w:rsidRPr="006F4D85" w:rsidRDefault="001A7C4B" w:rsidP="00A40F84">
            <w:pPr>
              <w:pStyle w:val="TAN"/>
              <w:rPr>
                <w:ins w:id="130" w:author="Zhixun Tang_Ericsson" w:date="2024-03-29T16:13:00Z"/>
              </w:rPr>
            </w:pPr>
            <w:ins w:id="131" w:author="Zhixun Tang_Ericsson" w:date="2024-03-29T16:13: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48AE4A94" w14:textId="77777777" w:rsidR="001A7C4B" w:rsidRPr="006F4D85" w:rsidRDefault="001A7C4B" w:rsidP="00A40F84">
            <w:pPr>
              <w:pStyle w:val="TAN"/>
              <w:rPr>
                <w:ins w:id="132" w:author="Zhixun Tang_Ericsson" w:date="2024-03-29T16:13:00Z"/>
              </w:rPr>
            </w:pPr>
            <w:ins w:id="133" w:author="Zhixun Tang_Ericsson" w:date="2024-03-29T16:13:00Z">
              <w:r w:rsidRPr="006F4D85">
                <w:t>Note 3:</w:t>
              </w:r>
              <w:r w:rsidRPr="006F4D85">
                <w:tab/>
                <w:t>These values have been derived from other parameters for information purposes (as per TS 38.213 [3]). They are not settable parameters themselves.</w:t>
              </w:r>
            </w:ins>
          </w:p>
        </w:tc>
      </w:tr>
    </w:tbl>
    <w:p w14:paraId="72DC33F2" w14:textId="7049C802" w:rsidR="00EA301B" w:rsidRPr="00907118" w:rsidRDefault="00EA301B" w:rsidP="007D34CD">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D3EC6FE" w14:textId="77777777" w:rsidR="00496F75" w:rsidRDefault="00496F75" w:rsidP="002E7036">
      <w:pPr>
        <w:jc w:val="center"/>
        <w:rPr>
          <w:b/>
          <w:color w:val="0070C0"/>
          <w:sz w:val="32"/>
          <w:szCs w:val="32"/>
          <w:lang w:eastAsia="zh-CN"/>
        </w:rPr>
      </w:pPr>
    </w:p>
    <w:p w14:paraId="2F7611B2" w14:textId="77777777" w:rsidR="00496F75" w:rsidRDefault="00496F75" w:rsidP="00496F7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449C6BC" w14:textId="77777777" w:rsidR="007B5C38" w:rsidRPr="006F4D85" w:rsidRDefault="007B5C38" w:rsidP="007B5C38">
      <w:pPr>
        <w:pStyle w:val="Heading4"/>
        <w:rPr>
          <w:ins w:id="134" w:author="Zhixun Tang_Ericsson" w:date="2024-03-29T16:13:00Z"/>
        </w:rPr>
      </w:pPr>
      <w:ins w:id="135" w:author="Zhixun Tang_Ericsson" w:date="2024-03-29T16:13:00Z">
        <w:r w:rsidRPr="006F4D85">
          <w:lastRenderedPageBreak/>
          <w:t>A.3.10.2.</w:t>
        </w:r>
        <w:r>
          <w:t>x</w:t>
        </w:r>
        <w:r w:rsidRPr="006F4D85">
          <w:tab/>
          <w:t xml:space="preserve">SSB pattern </w:t>
        </w:r>
        <w:r>
          <w:t>x</w:t>
        </w:r>
        <w:r w:rsidRPr="006F4D85">
          <w:t xml:space="preserve"> in FR2: SSB allocation for SSB SCS=120 kHz in </w:t>
        </w:r>
        <w:r>
          <w:t>10</w:t>
        </w:r>
        <w:r w:rsidRPr="006F4D85">
          <w:t>0 MHz</w:t>
        </w:r>
      </w:ins>
    </w:p>
    <w:p w14:paraId="6D59CDD8" w14:textId="77777777" w:rsidR="007B5C38" w:rsidRPr="006F4D85" w:rsidRDefault="007B5C38" w:rsidP="007B5C38">
      <w:pPr>
        <w:pStyle w:val="TH"/>
        <w:rPr>
          <w:ins w:id="136" w:author="Zhixun Tang_Ericsson" w:date="2024-03-29T16:13:00Z"/>
          <w:noProof/>
        </w:rPr>
      </w:pPr>
      <w:ins w:id="137" w:author="Zhixun Tang_Ericsson" w:date="2024-03-29T16:13:00Z">
        <w:r w:rsidRPr="006F4D85">
          <w:t>Table A.3.10.2.</w:t>
        </w:r>
        <w:r>
          <w:t>x</w:t>
        </w:r>
        <w:r w:rsidRPr="006F4D85">
          <w:t xml:space="preserve">-1: </w:t>
        </w:r>
        <w:proofErr w:type="spellStart"/>
        <w:r w:rsidRPr="006F4D85">
          <w:t>SSB.</w:t>
        </w:r>
        <w:r>
          <w:t>x</w:t>
        </w:r>
        <w:proofErr w:type="spellEnd"/>
        <w:r w:rsidRPr="006F4D85">
          <w:t xml:space="preserve"> FR2: SSB </w:t>
        </w:r>
        <w:r w:rsidRPr="006F4D85">
          <w:rPr>
            <w:noProof/>
          </w:rPr>
          <w:t xml:space="preserve">Pattern </w:t>
        </w:r>
        <w:r>
          <w:rPr>
            <w:noProof/>
          </w:rPr>
          <w:t>x</w:t>
        </w:r>
        <w:r w:rsidRPr="006F4D85">
          <w:rPr>
            <w:noProof/>
          </w:rPr>
          <w:t xml:space="preserve"> for SSB SCS = 120 kHz in </w:t>
        </w:r>
        <w:r>
          <w:rPr>
            <w:noProof/>
          </w:rPr>
          <w:t>10</w:t>
        </w:r>
        <w:r w:rsidRPr="006F4D85">
          <w:rPr>
            <w:noProof/>
          </w:rPr>
          <w:t>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B5C38" w:rsidRPr="006F4D85" w14:paraId="0732208B" w14:textId="77777777" w:rsidTr="00A40F84">
        <w:trPr>
          <w:jc w:val="center"/>
          <w:ins w:id="13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93AD679" w14:textId="77777777" w:rsidR="007B5C38" w:rsidRPr="006F4D85" w:rsidRDefault="007B5C38" w:rsidP="00A40F84">
            <w:pPr>
              <w:pStyle w:val="TAH"/>
              <w:rPr>
                <w:ins w:id="139" w:author="Zhixun Tang_Ericsson" w:date="2024-03-29T16:13:00Z"/>
              </w:rPr>
            </w:pPr>
            <w:ins w:id="140" w:author="Zhixun Tang_Ericsson" w:date="2024-03-29T16:13: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142B54D" w14:textId="77777777" w:rsidR="007B5C38" w:rsidRPr="006F4D85" w:rsidRDefault="007B5C38" w:rsidP="00A40F84">
            <w:pPr>
              <w:pStyle w:val="TAH"/>
              <w:rPr>
                <w:ins w:id="141" w:author="Zhixun Tang_Ericsson" w:date="2024-03-29T16:13:00Z"/>
              </w:rPr>
            </w:pPr>
            <w:ins w:id="142" w:author="Zhixun Tang_Ericsson" w:date="2024-03-29T16:13:00Z">
              <w:r w:rsidRPr="006F4D85">
                <w:t>Values</w:t>
              </w:r>
            </w:ins>
          </w:p>
        </w:tc>
      </w:tr>
      <w:tr w:rsidR="007B5C38" w:rsidRPr="006F4D85" w14:paraId="025C981C" w14:textId="77777777" w:rsidTr="00A40F84">
        <w:trPr>
          <w:jc w:val="center"/>
          <w:ins w:id="14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917389C" w14:textId="77777777" w:rsidR="007B5C38" w:rsidRPr="006F4D85" w:rsidRDefault="007B5C38" w:rsidP="00A40F84">
            <w:pPr>
              <w:pStyle w:val="TAL"/>
              <w:rPr>
                <w:ins w:id="144" w:author="Zhixun Tang_Ericsson" w:date="2024-03-29T16:13:00Z"/>
              </w:rPr>
            </w:pPr>
            <w:ins w:id="145" w:author="Zhixun Tang_Ericsson" w:date="2024-03-29T16:13:00Z">
              <w:r w:rsidRPr="006F4D85">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AE3706A" w14:textId="77777777" w:rsidR="007B5C38" w:rsidRPr="006F4D85" w:rsidRDefault="007B5C38" w:rsidP="00A40F84">
            <w:pPr>
              <w:pStyle w:val="TAL"/>
              <w:rPr>
                <w:ins w:id="146" w:author="Zhixun Tang_Ericsson" w:date="2024-03-29T16:13:00Z"/>
              </w:rPr>
            </w:pPr>
            <w:ins w:id="147" w:author="Zhixun Tang_Ericsson" w:date="2024-03-29T16:13:00Z">
              <w:r>
                <w:t>10</w:t>
              </w:r>
              <w:r w:rsidRPr="006F4D85">
                <w:t>0 MHz</w:t>
              </w:r>
            </w:ins>
          </w:p>
        </w:tc>
      </w:tr>
      <w:tr w:rsidR="007B5C38" w:rsidRPr="006F4D85" w14:paraId="045958A7" w14:textId="77777777" w:rsidTr="00A40F84">
        <w:trPr>
          <w:jc w:val="center"/>
          <w:ins w:id="14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3544188E" w14:textId="77777777" w:rsidR="007B5C38" w:rsidRPr="006F4D85" w:rsidRDefault="007B5C38" w:rsidP="00A40F84">
            <w:pPr>
              <w:pStyle w:val="TAL"/>
              <w:rPr>
                <w:ins w:id="149" w:author="Zhixun Tang_Ericsson" w:date="2024-03-29T16:13:00Z"/>
              </w:rPr>
            </w:pPr>
            <w:ins w:id="150" w:author="Zhixun Tang_Ericsson" w:date="2024-03-29T16:13: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06EC3C7" w14:textId="77777777" w:rsidR="007B5C38" w:rsidRPr="006F4D85" w:rsidRDefault="007B5C38" w:rsidP="00A40F84">
            <w:pPr>
              <w:pStyle w:val="TAL"/>
              <w:rPr>
                <w:ins w:id="151" w:author="Zhixun Tang_Ericsson" w:date="2024-03-29T16:13:00Z"/>
              </w:rPr>
            </w:pPr>
            <w:ins w:id="152" w:author="Zhixun Tang_Ericsson" w:date="2024-03-29T16:13:00Z">
              <w:r w:rsidRPr="006F4D85">
                <w:t>120 kHz</w:t>
              </w:r>
            </w:ins>
          </w:p>
        </w:tc>
      </w:tr>
      <w:tr w:rsidR="007B5C38" w:rsidRPr="006F4D85" w14:paraId="395FB872" w14:textId="77777777" w:rsidTr="00A40F84">
        <w:trPr>
          <w:jc w:val="center"/>
          <w:ins w:id="15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72AAAA59" w14:textId="77777777" w:rsidR="007B5C38" w:rsidRPr="006F4D85" w:rsidRDefault="007B5C38" w:rsidP="00A40F84">
            <w:pPr>
              <w:pStyle w:val="TAL"/>
              <w:rPr>
                <w:ins w:id="154" w:author="Zhixun Tang_Ericsson" w:date="2024-03-29T16:13:00Z"/>
              </w:rPr>
            </w:pPr>
            <w:ins w:id="155" w:author="Zhixun Tang_Ericsson" w:date="2024-03-29T16: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8561491" w14:textId="77777777" w:rsidR="007B5C38" w:rsidRPr="006F4D85" w:rsidRDefault="007B5C38" w:rsidP="00A40F84">
            <w:pPr>
              <w:pStyle w:val="TAL"/>
              <w:rPr>
                <w:ins w:id="156" w:author="Zhixun Tang_Ericsson" w:date="2024-03-29T16:13:00Z"/>
              </w:rPr>
            </w:pPr>
            <w:ins w:id="157" w:author="Zhixun Tang_Ericsson" w:date="2024-03-29T16:13:00Z">
              <w:r>
                <w:t>8</w:t>
              </w:r>
              <w:r w:rsidRPr="006F4D85">
                <w:t xml:space="preserve">0 </w:t>
              </w:r>
              <w:proofErr w:type="spellStart"/>
              <w:r w:rsidRPr="006F4D85">
                <w:t>ms</w:t>
              </w:r>
              <w:proofErr w:type="spellEnd"/>
            </w:ins>
          </w:p>
        </w:tc>
      </w:tr>
      <w:tr w:rsidR="007B5C38" w:rsidRPr="006F4D85" w14:paraId="77697F64" w14:textId="77777777" w:rsidTr="00A40F84">
        <w:trPr>
          <w:jc w:val="center"/>
          <w:ins w:id="15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833C8FA" w14:textId="77777777" w:rsidR="007B5C38" w:rsidRPr="006F4D85" w:rsidRDefault="007B5C38" w:rsidP="00A40F84">
            <w:pPr>
              <w:pStyle w:val="TAL"/>
              <w:rPr>
                <w:ins w:id="159" w:author="Zhixun Tang_Ericsson" w:date="2024-03-29T16:13:00Z"/>
              </w:rPr>
            </w:pPr>
            <w:ins w:id="160" w:author="Zhixun Tang_Ericsson" w:date="2024-03-29T16:13: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5B1F74F" w14:textId="77777777" w:rsidR="007B5C38" w:rsidRPr="006F4D85" w:rsidRDefault="007B5C38" w:rsidP="00A40F84">
            <w:pPr>
              <w:pStyle w:val="TAL"/>
              <w:rPr>
                <w:ins w:id="161" w:author="Zhixun Tang_Ericsson" w:date="2024-03-29T16:13:00Z"/>
              </w:rPr>
            </w:pPr>
            <w:ins w:id="162" w:author="Zhixun Tang_Ericsson" w:date="2024-03-29T16:13:00Z">
              <w:r w:rsidRPr="006F4D85">
                <w:t>2</w:t>
              </w:r>
            </w:ins>
          </w:p>
        </w:tc>
      </w:tr>
      <w:tr w:rsidR="007B5C38" w:rsidRPr="006F4D85" w14:paraId="78AEFB09" w14:textId="77777777" w:rsidTr="00A40F84">
        <w:trPr>
          <w:jc w:val="center"/>
          <w:ins w:id="16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5491C89" w14:textId="77777777" w:rsidR="007B5C38" w:rsidRPr="006F4D85" w:rsidRDefault="007B5C38" w:rsidP="00A40F84">
            <w:pPr>
              <w:pStyle w:val="TAL"/>
              <w:rPr>
                <w:ins w:id="164" w:author="Zhixun Tang_Ericsson" w:date="2024-03-29T16:13:00Z"/>
              </w:rPr>
            </w:pPr>
            <w:ins w:id="165" w:author="Zhixun Tang_Ericsson" w:date="2024-03-29T16:13: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00D87B55" w14:textId="77777777" w:rsidR="007B5C38" w:rsidRPr="006F4D85" w:rsidRDefault="007B5C38" w:rsidP="00A40F84">
            <w:pPr>
              <w:pStyle w:val="TAL"/>
              <w:rPr>
                <w:ins w:id="166" w:author="Zhixun Tang_Ericsson" w:date="2024-03-29T16:13:00Z"/>
              </w:rPr>
            </w:pPr>
            <w:ins w:id="167"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0C000AE7" w14:textId="77777777" w:rsidR="007B5C38" w:rsidRPr="006F4D85" w:rsidRDefault="007B5C38" w:rsidP="00A40F84">
            <w:pPr>
              <w:pStyle w:val="TAL"/>
              <w:rPr>
                <w:ins w:id="168" w:author="Zhixun Tang_Ericsson" w:date="2024-03-29T16:13:00Z"/>
              </w:rPr>
            </w:pPr>
            <w:ins w:id="169" w:author="Zhixun Tang_Ericsson" w:date="2024-03-29T16:13:00Z">
              <w:r w:rsidRPr="006F4D85">
                <w:t>1</w:t>
              </w:r>
            </w:ins>
          </w:p>
        </w:tc>
      </w:tr>
      <w:tr w:rsidR="007B5C38" w:rsidRPr="006F4D85" w14:paraId="37B4A2BC" w14:textId="77777777" w:rsidTr="00A40F84">
        <w:trPr>
          <w:jc w:val="center"/>
          <w:ins w:id="17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BE179AC" w14:textId="77777777" w:rsidR="007B5C38" w:rsidRPr="006F4D85" w:rsidRDefault="007B5C38" w:rsidP="00A40F84">
            <w:pPr>
              <w:pStyle w:val="TAL"/>
              <w:rPr>
                <w:ins w:id="171" w:author="Zhixun Tang_Ericsson" w:date="2024-03-29T16:13:00Z"/>
              </w:rPr>
            </w:pPr>
            <w:ins w:id="172" w:author="Zhixun Tang_Ericsson" w:date="2024-03-29T16:13: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405A535" w14:textId="77777777" w:rsidR="007B5C38" w:rsidRPr="006F4D85" w:rsidRDefault="007B5C38" w:rsidP="00A40F84">
            <w:pPr>
              <w:pStyle w:val="TAL"/>
              <w:rPr>
                <w:ins w:id="173" w:author="Zhixun Tang_Ericsson" w:date="2024-03-29T16:13:00Z"/>
              </w:rPr>
            </w:pPr>
            <w:ins w:id="174" w:author="Zhixun Tang_Ericsson" w:date="2024-03-29T16:13: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279FC77C" w14:textId="77777777" w:rsidR="007B5C38" w:rsidRPr="006F4D85" w:rsidRDefault="007B5C38" w:rsidP="00A40F84">
            <w:pPr>
              <w:pStyle w:val="TAL"/>
              <w:rPr>
                <w:ins w:id="175" w:author="Zhixun Tang_Ericsson" w:date="2024-03-29T16:13:00Z"/>
              </w:rPr>
            </w:pPr>
            <w:ins w:id="176" w:author="Zhixun Tang_Ericsson" w:date="2024-03-29T16:13:00Z">
              <w:r w:rsidRPr="006F4D85">
                <w:t>8-11</w:t>
              </w:r>
            </w:ins>
          </w:p>
        </w:tc>
      </w:tr>
      <w:tr w:rsidR="007B5C38" w:rsidRPr="006F4D85" w14:paraId="47667101" w14:textId="77777777" w:rsidTr="00A40F84">
        <w:trPr>
          <w:jc w:val="center"/>
          <w:ins w:id="177"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7D3D31A" w14:textId="77777777" w:rsidR="007B5C38" w:rsidRPr="006F4D85" w:rsidRDefault="007B5C38" w:rsidP="00A40F84">
            <w:pPr>
              <w:pStyle w:val="TAL"/>
              <w:rPr>
                <w:ins w:id="178" w:author="Zhixun Tang_Ericsson" w:date="2024-03-29T16:13:00Z"/>
              </w:rPr>
            </w:pPr>
            <w:ins w:id="179" w:author="Zhixun Tang_Ericsson" w:date="2024-03-29T16:13: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45646E5" w14:textId="77777777" w:rsidR="007B5C38" w:rsidRPr="006F4D85" w:rsidRDefault="007B5C38" w:rsidP="00A40F84">
            <w:pPr>
              <w:pStyle w:val="TAL"/>
              <w:rPr>
                <w:ins w:id="180" w:author="Zhixun Tang_Ericsson" w:date="2024-03-29T16:13:00Z"/>
              </w:rPr>
            </w:pPr>
            <w:ins w:id="181"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7CEA6660" w14:textId="77777777" w:rsidR="007B5C38" w:rsidRPr="006F4D85" w:rsidRDefault="007B5C38" w:rsidP="00A40F84">
            <w:pPr>
              <w:pStyle w:val="TAL"/>
              <w:rPr>
                <w:ins w:id="182" w:author="Zhixun Tang_Ericsson" w:date="2024-03-29T16:13:00Z"/>
              </w:rPr>
            </w:pPr>
            <w:ins w:id="183" w:author="Zhixun Tang_Ericsson" w:date="2024-03-29T16:13:00Z">
              <w:r w:rsidRPr="006F4D85">
                <w:t>0</w:t>
              </w:r>
            </w:ins>
          </w:p>
        </w:tc>
      </w:tr>
      <w:tr w:rsidR="007B5C38" w:rsidRPr="006F4D85" w14:paraId="40419492" w14:textId="77777777" w:rsidTr="00A40F84">
        <w:trPr>
          <w:jc w:val="center"/>
          <w:ins w:id="184" w:author="Zhixun Tang_Ericsson" w:date="2024-03-29T16:13:00Z"/>
        </w:trPr>
        <w:tc>
          <w:tcPr>
            <w:tcW w:w="5047" w:type="dxa"/>
            <w:tcBorders>
              <w:top w:val="single" w:sz="4" w:space="0" w:color="auto"/>
              <w:left w:val="single" w:sz="4" w:space="0" w:color="auto"/>
              <w:bottom w:val="single" w:sz="4" w:space="0" w:color="auto"/>
              <w:right w:val="single" w:sz="4" w:space="0" w:color="auto"/>
            </w:tcBorders>
          </w:tcPr>
          <w:p w14:paraId="4009FE38" w14:textId="77777777" w:rsidR="007B5C38" w:rsidRPr="006F4D85" w:rsidRDefault="007B5C38" w:rsidP="00A40F84">
            <w:pPr>
              <w:pStyle w:val="TAL"/>
              <w:rPr>
                <w:ins w:id="185" w:author="Zhixun Tang_Ericsson" w:date="2024-03-29T16:13:00Z"/>
              </w:rPr>
            </w:pPr>
            <w:ins w:id="186" w:author="Zhixun Tang_Ericsson" w:date="2024-03-29T16: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5A6A6F6D" w14:textId="77777777" w:rsidR="007B5C38" w:rsidRPr="006F4D85" w:rsidRDefault="007B5C38" w:rsidP="00A40F84">
            <w:pPr>
              <w:pStyle w:val="TAL"/>
              <w:rPr>
                <w:ins w:id="187" w:author="Zhixun Tang_Ericsson" w:date="2024-03-29T16:13:00Z"/>
              </w:rPr>
            </w:pPr>
            <w:ins w:id="188"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B5C38" w:rsidRPr="006F4D85" w14:paraId="25D018DC" w14:textId="77777777" w:rsidTr="00A40F84">
        <w:trPr>
          <w:jc w:val="center"/>
          <w:ins w:id="189"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EED7510" w14:textId="77777777" w:rsidR="007B5C38" w:rsidRPr="006F4D85" w:rsidRDefault="007B5C38" w:rsidP="00A40F84">
            <w:pPr>
              <w:pStyle w:val="TAL"/>
              <w:rPr>
                <w:ins w:id="190" w:author="Zhixun Tang_Ericsson" w:date="2024-03-29T16:13:00Z"/>
              </w:rPr>
            </w:pPr>
            <w:ins w:id="191" w:author="Zhixun Tang_Ericsson" w:date="2024-03-29T16: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6B0C05A" w14:textId="77777777" w:rsidR="007B5C38" w:rsidRPr="006F4D85" w:rsidRDefault="007B5C38" w:rsidP="00A40F84">
            <w:pPr>
              <w:pStyle w:val="TAL"/>
              <w:rPr>
                <w:ins w:id="192" w:author="Zhixun Tang_Ericsson" w:date="2024-03-29T16:13:00Z"/>
              </w:rPr>
            </w:pPr>
            <w:ins w:id="193"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7B5C38" w:rsidRPr="006F4D85" w14:paraId="0A016A91" w14:textId="77777777" w:rsidTr="00A40F84">
        <w:trPr>
          <w:jc w:val="center"/>
          <w:ins w:id="194"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3B56736F" w14:textId="77777777" w:rsidR="007B5C38" w:rsidRPr="006F4D85" w:rsidRDefault="007B5C38" w:rsidP="00A40F84">
            <w:pPr>
              <w:pStyle w:val="TAN"/>
              <w:rPr>
                <w:ins w:id="195" w:author="Zhixun Tang_Ericsson" w:date="2024-03-29T16:13:00Z"/>
              </w:rPr>
            </w:pPr>
            <w:ins w:id="196"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ins>
          </w:p>
          <w:p w14:paraId="7E97360C" w14:textId="77777777" w:rsidR="007B5C38" w:rsidRPr="006F4D85" w:rsidRDefault="007B5C38" w:rsidP="00A40F84">
            <w:pPr>
              <w:pStyle w:val="TAN"/>
              <w:rPr>
                <w:ins w:id="197" w:author="Zhixun Tang_Ericsson" w:date="2024-03-29T16:13:00Z"/>
              </w:rPr>
            </w:pPr>
            <w:ins w:id="198"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7361E80E" w14:textId="77777777" w:rsidR="007B5C38" w:rsidRPr="006F4D85" w:rsidRDefault="007B5C38" w:rsidP="007B5C38">
      <w:pPr>
        <w:rPr>
          <w:ins w:id="199" w:author="Zhixun Tang_Ericsson" w:date="2024-03-29T16:13:00Z"/>
          <w:rFonts w:eastAsia="MS Mincho"/>
        </w:rPr>
      </w:pPr>
    </w:p>
    <w:p w14:paraId="0E1067CF" w14:textId="77777777" w:rsidR="007B5C38" w:rsidRPr="006F4D85" w:rsidRDefault="007B5C38" w:rsidP="007B5C38">
      <w:pPr>
        <w:pStyle w:val="Heading4"/>
        <w:rPr>
          <w:ins w:id="200" w:author="Zhixun Tang_Ericsson" w:date="2024-03-29T16:13:00Z"/>
        </w:rPr>
      </w:pPr>
      <w:ins w:id="201" w:author="Zhixun Tang_Ericsson" w:date="2024-03-29T16:13:00Z">
        <w:r w:rsidRPr="006F4D85">
          <w:t>A.3.10.</w:t>
        </w:r>
        <w:proofErr w:type="gramStart"/>
        <w:r w:rsidRPr="006F4D85">
          <w:t>2.</w:t>
        </w:r>
        <w:r>
          <w:t>y</w:t>
        </w:r>
        <w:proofErr w:type="gramEnd"/>
        <w:r w:rsidRPr="006F4D85">
          <w:tab/>
          <w:t xml:space="preserve">SSB pattern </w:t>
        </w:r>
        <w:r>
          <w:t>y</w:t>
        </w:r>
        <w:r w:rsidRPr="006F4D85">
          <w:t xml:space="preserve"> in FR2: SSB allocation for SSB SCS=240 kHz in 100 MHz</w:t>
        </w:r>
      </w:ins>
    </w:p>
    <w:p w14:paraId="266B3A74" w14:textId="77777777" w:rsidR="007B5C38" w:rsidRPr="006F4D85" w:rsidRDefault="007B5C38" w:rsidP="007B5C38">
      <w:pPr>
        <w:pStyle w:val="TH"/>
        <w:rPr>
          <w:ins w:id="202" w:author="Zhixun Tang_Ericsson" w:date="2024-03-29T16:13:00Z"/>
          <w:noProof/>
        </w:rPr>
      </w:pPr>
      <w:ins w:id="203" w:author="Zhixun Tang_Ericsson" w:date="2024-03-29T16:13:00Z">
        <w:r w:rsidRPr="006F4D85">
          <w:t>Table A.3.10.2.</w:t>
        </w:r>
        <w:r>
          <w:t>y</w:t>
        </w:r>
        <w:r w:rsidRPr="006F4D85">
          <w:t xml:space="preserve">-1: </w:t>
        </w:r>
        <w:proofErr w:type="spellStart"/>
        <w:r w:rsidRPr="006F4D85">
          <w:t>SSB.</w:t>
        </w:r>
        <w:r>
          <w:t>y</w:t>
        </w:r>
        <w:proofErr w:type="spellEnd"/>
        <w:r w:rsidRPr="006F4D85">
          <w:t xml:space="preserve"> FR2: SSB </w:t>
        </w:r>
        <w:r w:rsidRPr="006F4D85">
          <w:rPr>
            <w:noProof/>
          </w:rPr>
          <w:t xml:space="preserve">Pattern </w:t>
        </w:r>
        <w:r>
          <w:rPr>
            <w:noProof/>
          </w:rPr>
          <w:t>y</w:t>
        </w:r>
        <w:r w:rsidRPr="006F4D85">
          <w:rPr>
            <w:noProof/>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B5C38" w:rsidRPr="006F4D85" w14:paraId="385A53B2" w14:textId="77777777" w:rsidTr="00A40F84">
        <w:trPr>
          <w:jc w:val="center"/>
          <w:ins w:id="20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AAE4E34" w14:textId="77777777" w:rsidR="007B5C38" w:rsidRPr="006F4D85" w:rsidRDefault="007B5C38" w:rsidP="00A40F84">
            <w:pPr>
              <w:pStyle w:val="TAC"/>
              <w:rPr>
                <w:ins w:id="205" w:author="Zhixun Tang_Ericsson" w:date="2024-03-29T16:13:00Z"/>
                <w:b/>
              </w:rPr>
            </w:pPr>
            <w:ins w:id="206" w:author="Zhixun Tang_Ericsson" w:date="2024-03-29T16:13: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BFB0779" w14:textId="77777777" w:rsidR="007B5C38" w:rsidRPr="006F4D85" w:rsidRDefault="007B5C38" w:rsidP="00A40F84">
            <w:pPr>
              <w:pStyle w:val="TAC"/>
              <w:rPr>
                <w:ins w:id="207" w:author="Zhixun Tang_Ericsson" w:date="2024-03-29T16:13:00Z"/>
                <w:b/>
              </w:rPr>
            </w:pPr>
            <w:ins w:id="208" w:author="Zhixun Tang_Ericsson" w:date="2024-03-29T16:13:00Z">
              <w:r w:rsidRPr="006F4D85">
                <w:rPr>
                  <w:b/>
                </w:rPr>
                <w:t>Values</w:t>
              </w:r>
            </w:ins>
          </w:p>
        </w:tc>
      </w:tr>
      <w:tr w:rsidR="007B5C38" w:rsidRPr="006F4D85" w14:paraId="0A179360" w14:textId="77777777" w:rsidTr="00A40F84">
        <w:trPr>
          <w:jc w:val="center"/>
          <w:ins w:id="20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C49A9FA" w14:textId="77777777" w:rsidR="007B5C38" w:rsidRPr="006F4D85" w:rsidRDefault="007B5C38" w:rsidP="00A40F84">
            <w:pPr>
              <w:pStyle w:val="TAL"/>
              <w:rPr>
                <w:ins w:id="210" w:author="Zhixun Tang_Ericsson" w:date="2024-03-29T16:13:00Z"/>
              </w:rPr>
            </w:pPr>
            <w:ins w:id="211" w:author="Zhixun Tang_Ericsson" w:date="2024-03-29T16: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10AE59D" w14:textId="77777777" w:rsidR="007B5C38" w:rsidRPr="006F4D85" w:rsidRDefault="007B5C38" w:rsidP="00A40F84">
            <w:pPr>
              <w:pStyle w:val="TAL"/>
              <w:rPr>
                <w:ins w:id="212" w:author="Zhixun Tang_Ericsson" w:date="2024-03-29T16:13:00Z"/>
              </w:rPr>
            </w:pPr>
            <w:ins w:id="213" w:author="Zhixun Tang_Ericsson" w:date="2024-03-29T16:13:00Z">
              <w:r w:rsidRPr="006F4D85">
                <w:t>100 MHz</w:t>
              </w:r>
            </w:ins>
          </w:p>
        </w:tc>
      </w:tr>
      <w:tr w:rsidR="007B5C38" w:rsidRPr="006F4D85" w14:paraId="70305907" w14:textId="77777777" w:rsidTr="00A40F84">
        <w:trPr>
          <w:jc w:val="center"/>
          <w:ins w:id="21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457D8D76" w14:textId="77777777" w:rsidR="007B5C38" w:rsidRPr="006F4D85" w:rsidRDefault="007B5C38" w:rsidP="00A40F84">
            <w:pPr>
              <w:pStyle w:val="TAL"/>
              <w:rPr>
                <w:ins w:id="215" w:author="Zhixun Tang_Ericsson" w:date="2024-03-29T16:13:00Z"/>
              </w:rPr>
            </w:pPr>
            <w:ins w:id="216" w:author="Zhixun Tang_Ericsson" w:date="2024-03-29T16: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CA8BB8F" w14:textId="77777777" w:rsidR="007B5C38" w:rsidRPr="006F4D85" w:rsidRDefault="007B5C38" w:rsidP="00A40F84">
            <w:pPr>
              <w:pStyle w:val="TAL"/>
              <w:rPr>
                <w:ins w:id="217" w:author="Zhixun Tang_Ericsson" w:date="2024-03-29T16:13:00Z"/>
              </w:rPr>
            </w:pPr>
            <w:ins w:id="218" w:author="Zhixun Tang_Ericsson" w:date="2024-03-29T16:13:00Z">
              <w:r w:rsidRPr="006F4D85">
                <w:t>240 kHz</w:t>
              </w:r>
            </w:ins>
          </w:p>
        </w:tc>
      </w:tr>
      <w:tr w:rsidR="007B5C38" w:rsidRPr="006F4D85" w14:paraId="35A82A15" w14:textId="77777777" w:rsidTr="00A40F84">
        <w:trPr>
          <w:jc w:val="center"/>
          <w:ins w:id="21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9D459F5" w14:textId="77777777" w:rsidR="007B5C38" w:rsidRPr="006F4D85" w:rsidRDefault="007B5C38" w:rsidP="00A40F84">
            <w:pPr>
              <w:pStyle w:val="TAL"/>
              <w:rPr>
                <w:ins w:id="220" w:author="Zhixun Tang_Ericsson" w:date="2024-03-29T16:13:00Z"/>
              </w:rPr>
            </w:pPr>
            <w:ins w:id="221"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28BBB96" w14:textId="77777777" w:rsidR="007B5C38" w:rsidRPr="006F4D85" w:rsidRDefault="007B5C38" w:rsidP="00A40F84">
            <w:pPr>
              <w:pStyle w:val="TAL"/>
              <w:rPr>
                <w:ins w:id="222" w:author="Zhixun Tang_Ericsson" w:date="2024-03-29T16:13:00Z"/>
              </w:rPr>
            </w:pPr>
            <w:ins w:id="223" w:author="Zhixun Tang_Ericsson" w:date="2024-03-29T16:13:00Z">
              <w:r>
                <w:t>8</w:t>
              </w:r>
              <w:r w:rsidRPr="006F4D85">
                <w:t xml:space="preserve">0 </w:t>
              </w:r>
              <w:proofErr w:type="spellStart"/>
              <w:r w:rsidRPr="006F4D85">
                <w:t>ms</w:t>
              </w:r>
              <w:proofErr w:type="spellEnd"/>
            </w:ins>
          </w:p>
        </w:tc>
      </w:tr>
      <w:tr w:rsidR="007B5C38" w:rsidRPr="006F4D85" w14:paraId="7AAA5FED" w14:textId="77777777" w:rsidTr="00A40F84">
        <w:trPr>
          <w:jc w:val="center"/>
          <w:ins w:id="22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F633123" w14:textId="77777777" w:rsidR="007B5C38" w:rsidRPr="006F4D85" w:rsidRDefault="007B5C38" w:rsidP="00A40F84">
            <w:pPr>
              <w:pStyle w:val="TAL"/>
              <w:rPr>
                <w:ins w:id="225" w:author="Zhixun Tang_Ericsson" w:date="2024-03-29T16:13:00Z"/>
              </w:rPr>
            </w:pPr>
            <w:ins w:id="226" w:author="Zhixun Tang_Ericsson" w:date="2024-03-29T16: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B60C675" w14:textId="77777777" w:rsidR="007B5C38" w:rsidRPr="006F4D85" w:rsidRDefault="007B5C38" w:rsidP="00A40F84">
            <w:pPr>
              <w:pStyle w:val="TAL"/>
              <w:rPr>
                <w:ins w:id="227" w:author="Zhixun Tang_Ericsson" w:date="2024-03-29T16:13:00Z"/>
              </w:rPr>
            </w:pPr>
            <w:ins w:id="228" w:author="Zhixun Tang_Ericsson" w:date="2024-03-29T16:13:00Z">
              <w:r w:rsidRPr="006F4D85">
                <w:t>2</w:t>
              </w:r>
            </w:ins>
          </w:p>
        </w:tc>
      </w:tr>
      <w:tr w:rsidR="007B5C38" w:rsidRPr="006F4D85" w14:paraId="16F7E542" w14:textId="77777777" w:rsidTr="00A40F84">
        <w:trPr>
          <w:jc w:val="center"/>
          <w:ins w:id="22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52EF6D0" w14:textId="77777777" w:rsidR="007B5C38" w:rsidRPr="006F4D85" w:rsidRDefault="007B5C38" w:rsidP="00A40F84">
            <w:pPr>
              <w:pStyle w:val="TAL"/>
              <w:rPr>
                <w:ins w:id="230" w:author="Zhixun Tang_Ericsson" w:date="2024-03-29T16:13:00Z"/>
              </w:rPr>
            </w:pPr>
            <w:ins w:id="231" w:author="Zhixun Tang_Ericsson" w:date="2024-03-29T16: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25BF832C" w14:textId="77777777" w:rsidR="007B5C38" w:rsidRPr="006F4D85" w:rsidRDefault="007B5C38" w:rsidP="00A40F84">
            <w:pPr>
              <w:pStyle w:val="TAL"/>
              <w:rPr>
                <w:ins w:id="232" w:author="Zhixun Tang_Ericsson" w:date="2024-03-29T16:13:00Z"/>
              </w:rPr>
            </w:pPr>
            <w:ins w:id="233"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3F180155" w14:textId="77777777" w:rsidR="007B5C38" w:rsidRPr="006F4D85" w:rsidRDefault="007B5C38" w:rsidP="00A40F84">
            <w:pPr>
              <w:pStyle w:val="TAL"/>
              <w:rPr>
                <w:ins w:id="234" w:author="Zhixun Tang_Ericsson" w:date="2024-03-29T16:13:00Z"/>
              </w:rPr>
            </w:pPr>
            <w:ins w:id="235" w:author="Zhixun Tang_Ericsson" w:date="2024-03-29T16:13:00Z">
              <w:r w:rsidRPr="006F4D85">
                <w:t>1</w:t>
              </w:r>
            </w:ins>
          </w:p>
        </w:tc>
      </w:tr>
      <w:tr w:rsidR="007B5C38" w:rsidRPr="006F4D85" w14:paraId="378EF1B4" w14:textId="77777777" w:rsidTr="00A40F84">
        <w:trPr>
          <w:jc w:val="center"/>
          <w:ins w:id="23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F22E47A" w14:textId="77777777" w:rsidR="007B5C38" w:rsidRPr="006F4D85" w:rsidRDefault="007B5C38" w:rsidP="00A40F84">
            <w:pPr>
              <w:pStyle w:val="TAL"/>
              <w:rPr>
                <w:ins w:id="237" w:author="Zhixun Tang_Ericsson" w:date="2024-03-29T16:13:00Z"/>
              </w:rPr>
            </w:pPr>
            <w:ins w:id="238" w:author="Zhixun Tang_Ericsson" w:date="2024-03-29T16: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8A3EB72" w14:textId="77777777" w:rsidR="007B5C38" w:rsidRPr="006F4D85" w:rsidRDefault="007B5C38" w:rsidP="00A40F84">
            <w:pPr>
              <w:pStyle w:val="TAL"/>
              <w:rPr>
                <w:ins w:id="239" w:author="Zhixun Tang_Ericsson" w:date="2024-03-29T16:13:00Z"/>
              </w:rPr>
            </w:pPr>
            <w:ins w:id="240" w:author="Zhixun Tang_Ericsson" w:date="2024-03-29T16:13: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038C4710" w14:textId="77777777" w:rsidR="007B5C38" w:rsidRPr="006F4D85" w:rsidRDefault="007B5C38" w:rsidP="00A40F84">
            <w:pPr>
              <w:pStyle w:val="TAL"/>
              <w:rPr>
                <w:ins w:id="241" w:author="Zhixun Tang_Ericsson" w:date="2024-03-29T16:13:00Z"/>
              </w:rPr>
            </w:pPr>
            <w:ins w:id="242" w:author="Zhixun Tang_Ericsson" w:date="2024-03-29T16:13:00Z">
              <w:r w:rsidRPr="006F4D85">
                <w:t>12-13, 0-1</w:t>
              </w:r>
            </w:ins>
          </w:p>
        </w:tc>
      </w:tr>
      <w:tr w:rsidR="007B5C38" w:rsidRPr="006F4D85" w14:paraId="3A8D232A" w14:textId="77777777" w:rsidTr="00A40F84">
        <w:trPr>
          <w:jc w:val="center"/>
          <w:ins w:id="243"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1DB4569" w14:textId="77777777" w:rsidR="007B5C38" w:rsidRPr="006F4D85" w:rsidRDefault="007B5C38" w:rsidP="00A40F84">
            <w:pPr>
              <w:pStyle w:val="TAL"/>
              <w:rPr>
                <w:ins w:id="244" w:author="Zhixun Tang_Ericsson" w:date="2024-03-29T16:13:00Z"/>
              </w:rPr>
            </w:pPr>
            <w:ins w:id="245"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4027767" w14:textId="77777777" w:rsidR="007B5C38" w:rsidRPr="006F4D85" w:rsidRDefault="007B5C38" w:rsidP="00A40F84">
            <w:pPr>
              <w:pStyle w:val="TAL"/>
              <w:rPr>
                <w:ins w:id="246" w:author="Zhixun Tang_Ericsson" w:date="2024-03-29T16:13:00Z"/>
              </w:rPr>
            </w:pPr>
            <w:ins w:id="247"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7DAB9557" w14:textId="77777777" w:rsidR="007B5C38" w:rsidRPr="006F4D85" w:rsidRDefault="007B5C38" w:rsidP="00A40F84">
            <w:pPr>
              <w:pStyle w:val="TAL"/>
              <w:rPr>
                <w:ins w:id="248" w:author="Zhixun Tang_Ericsson" w:date="2024-03-29T16:13:00Z"/>
              </w:rPr>
            </w:pPr>
            <w:ins w:id="249" w:author="Zhixun Tang_Ericsson" w:date="2024-03-29T16:13:00Z">
              <w:r w:rsidRPr="006F4D85">
                <w:t>0, 1</w:t>
              </w:r>
            </w:ins>
          </w:p>
        </w:tc>
      </w:tr>
      <w:tr w:rsidR="007B5C38" w:rsidRPr="006F4D85" w14:paraId="5EDC3EDA" w14:textId="77777777" w:rsidTr="00A40F84">
        <w:trPr>
          <w:jc w:val="center"/>
          <w:ins w:id="250" w:author="Zhixun Tang_Ericsson" w:date="2024-03-29T16:13:00Z"/>
        </w:trPr>
        <w:tc>
          <w:tcPr>
            <w:tcW w:w="5065" w:type="dxa"/>
            <w:tcBorders>
              <w:top w:val="single" w:sz="4" w:space="0" w:color="auto"/>
              <w:left w:val="single" w:sz="4" w:space="0" w:color="auto"/>
              <w:bottom w:val="single" w:sz="4" w:space="0" w:color="auto"/>
              <w:right w:val="single" w:sz="4" w:space="0" w:color="auto"/>
            </w:tcBorders>
          </w:tcPr>
          <w:p w14:paraId="538AE623" w14:textId="77777777" w:rsidR="007B5C38" w:rsidRPr="006F4D85" w:rsidRDefault="007B5C38" w:rsidP="00A40F84">
            <w:pPr>
              <w:pStyle w:val="TAL"/>
              <w:rPr>
                <w:ins w:id="251" w:author="Zhixun Tang_Ericsson" w:date="2024-03-29T16:13:00Z"/>
              </w:rPr>
            </w:pPr>
            <w:ins w:id="252" w:author="Zhixun Tang_Ericsson" w:date="2024-03-29T16: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12ABAB6D" w14:textId="77777777" w:rsidR="007B5C38" w:rsidRPr="006F4D85" w:rsidRDefault="007B5C38" w:rsidP="00A40F84">
            <w:pPr>
              <w:pStyle w:val="TAL"/>
              <w:rPr>
                <w:ins w:id="253" w:author="Zhixun Tang_Ericsson" w:date="2024-03-29T16:13:00Z"/>
              </w:rPr>
            </w:pPr>
            <w:ins w:id="254" w:author="Zhixun Tang_Ericsson" w:date="2024-03-29T16:13: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B5C38" w:rsidRPr="006F4D85" w14:paraId="0611199E" w14:textId="77777777" w:rsidTr="00A40F84">
        <w:trPr>
          <w:jc w:val="center"/>
          <w:ins w:id="255"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42640B42" w14:textId="77777777" w:rsidR="007B5C38" w:rsidRPr="006F4D85" w:rsidRDefault="007B5C38" w:rsidP="00A40F84">
            <w:pPr>
              <w:pStyle w:val="TAL"/>
              <w:rPr>
                <w:ins w:id="256" w:author="Zhixun Tang_Ericsson" w:date="2024-03-29T16:13:00Z"/>
              </w:rPr>
            </w:pPr>
            <w:ins w:id="257" w:author="Zhixun Tang_Ericsson" w:date="2024-03-29T16: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310C98E" w14:textId="77777777" w:rsidR="007B5C38" w:rsidRPr="006F4D85" w:rsidRDefault="007B5C38" w:rsidP="00A40F84">
            <w:pPr>
              <w:pStyle w:val="TAL"/>
              <w:rPr>
                <w:ins w:id="258" w:author="Zhixun Tang_Ericsson" w:date="2024-03-29T16:13:00Z"/>
              </w:rPr>
            </w:pPr>
            <w:ins w:id="259" w:author="Zhixun Tang_Ericsson" w:date="2024-03-29T16: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proofErr w:type="gramStart"/>
              <w:r>
                <w:rPr>
                  <w:vertAlign w:val="subscript"/>
                </w:rPr>
                <w:t>39</w:t>
              </w:r>
              <w:r w:rsidRPr="00102EED">
                <w:t>)</w:t>
              </w:r>
              <w:r w:rsidRPr="00102EED">
                <w:rPr>
                  <w:vertAlign w:val="superscript"/>
                </w:rPr>
                <w:t>Note</w:t>
              </w:r>
              <w:proofErr w:type="gramEnd"/>
              <w:r w:rsidRPr="00102EED">
                <w:rPr>
                  <w:vertAlign w:val="superscript"/>
                </w:rPr>
                <w:t xml:space="preserve"> 1</w:t>
              </w:r>
            </w:ins>
          </w:p>
        </w:tc>
      </w:tr>
      <w:tr w:rsidR="007B5C38" w:rsidRPr="006F4D85" w14:paraId="6E65910E" w14:textId="77777777" w:rsidTr="00A40F84">
        <w:trPr>
          <w:jc w:val="center"/>
          <w:ins w:id="260"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59106B62" w14:textId="77777777" w:rsidR="007B5C38" w:rsidRPr="006F4D85" w:rsidRDefault="007B5C38" w:rsidP="00A40F84">
            <w:pPr>
              <w:pStyle w:val="TAN"/>
              <w:rPr>
                <w:ins w:id="261" w:author="Zhixun Tang_Ericsson" w:date="2024-03-29T16:13:00Z"/>
              </w:rPr>
            </w:pPr>
            <w:ins w:id="262"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65F47627" w14:textId="77777777" w:rsidR="007B5C38" w:rsidRPr="006F4D85" w:rsidRDefault="007B5C38" w:rsidP="00A40F84">
            <w:pPr>
              <w:pStyle w:val="TAN"/>
              <w:rPr>
                <w:ins w:id="263" w:author="Zhixun Tang_Ericsson" w:date="2024-03-29T16:13:00Z"/>
              </w:rPr>
            </w:pPr>
            <w:ins w:id="264"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37F04DC2" w14:textId="77777777" w:rsidR="00947792" w:rsidRDefault="00947792" w:rsidP="00496F75">
      <w:pPr>
        <w:jc w:val="center"/>
        <w:rPr>
          <w:b/>
          <w:color w:val="0070C0"/>
          <w:sz w:val="32"/>
          <w:szCs w:val="32"/>
          <w:lang w:eastAsia="zh-CN"/>
        </w:rPr>
      </w:pPr>
    </w:p>
    <w:p w14:paraId="7030951B" w14:textId="77777777" w:rsidR="00496F75" w:rsidRDefault="00496F75" w:rsidP="00496F7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F96CFD9" w14:textId="77777777" w:rsidR="00947792" w:rsidRDefault="00947792" w:rsidP="00496F75">
      <w:pPr>
        <w:jc w:val="center"/>
        <w:rPr>
          <w:b/>
          <w:color w:val="0070C0"/>
          <w:sz w:val="32"/>
          <w:szCs w:val="32"/>
          <w:lang w:eastAsia="zh-CN"/>
        </w:rPr>
      </w:pPr>
    </w:p>
    <w:p w14:paraId="31A148A8"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988CB89" w14:textId="77777777" w:rsidR="0075399C" w:rsidRPr="001C0E1B" w:rsidRDefault="0075399C" w:rsidP="0075399C">
      <w:pPr>
        <w:pStyle w:val="Heading4"/>
        <w:rPr>
          <w:ins w:id="265" w:author="Zhixun Tang_Ericsson" w:date="2024-03-29T16:14:00Z"/>
          <w:snapToGrid w:val="0"/>
        </w:rPr>
      </w:pPr>
      <w:ins w:id="266" w:author="Zhixun Tang_Ericsson" w:date="2024-03-29T16:14:00Z">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supporting FG 53-3 </w:t>
        </w:r>
        <w:r w:rsidRPr="001C0E1B">
          <w:rPr>
            <w:snapToGrid w:val="0"/>
          </w:rPr>
          <w:t>when DRX is not used</w:t>
        </w:r>
      </w:ins>
    </w:p>
    <w:p w14:paraId="1FF52242" w14:textId="77777777" w:rsidR="0075399C" w:rsidRPr="001C0E1B" w:rsidRDefault="0075399C" w:rsidP="0075399C">
      <w:pPr>
        <w:pStyle w:val="Heading5"/>
        <w:rPr>
          <w:ins w:id="267" w:author="Zhixun Tang_Ericsson" w:date="2024-03-29T16:14:00Z"/>
        </w:rPr>
      </w:pPr>
      <w:ins w:id="268" w:author="Zhixun Tang_Ericsson" w:date="2024-03-29T16:14:00Z">
        <w:r w:rsidRPr="001C0E1B">
          <w:t>A.6.6.</w:t>
        </w:r>
        <w:proofErr w:type="gramStart"/>
        <w:r w:rsidRPr="001C0E1B">
          <w:t>4.</w:t>
        </w:r>
        <w:r>
          <w:t>x</w:t>
        </w:r>
        <w:r w:rsidRPr="001C0E1B">
          <w:t>.</w:t>
        </w:r>
        <w:proofErr w:type="gramEnd"/>
        <w:r w:rsidRPr="001C0E1B">
          <w:t>1</w:t>
        </w:r>
        <w:r w:rsidRPr="001C0E1B">
          <w:tab/>
          <w:t>Test Purpose and Environment</w:t>
        </w:r>
      </w:ins>
    </w:p>
    <w:p w14:paraId="1A300F80" w14:textId="77777777" w:rsidR="0075399C" w:rsidRPr="001C0E1B" w:rsidRDefault="0075399C" w:rsidP="0075399C">
      <w:pPr>
        <w:rPr>
          <w:ins w:id="269" w:author="Zhixun Tang_Ericsson" w:date="2024-03-29T16:14:00Z"/>
        </w:rPr>
      </w:pPr>
      <w:ins w:id="270"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ins>
    </w:p>
    <w:p w14:paraId="40CF6CF4" w14:textId="77777777" w:rsidR="0075399C" w:rsidRPr="001C0E1B" w:rsidRDefault="0075399C" w:rsidP="0075399C">
      <w:pPr>
        <w:pStyle w:val="TH"/>
        <w:rPr>
          <w:ins w:id="271" w:author="Zhixun Tang_Ericsson" w:date="2024-03-29T16:14:00Z"/>
        </w:rPr>
      </w:pPr>
      <w:ins w:id="272" w:author="Zhixun Tang_Ericsson" w:date="2024-03-29T16:14:00Z">
        <w:r w:rsidRPr="001C0E1B">
          <w:lastRenderedPageBreak/>
          <w:t>Table A.6.6.4.</w:t>
        </w:r>
        <w:r>
          <w:t>x</w:t>
        </w:r>
        <w:r w:rsidRPr="001C0E1B">
          <w:t xml:space="preserve">.1-1: Applicable NR configurations for FR1 SSB based L1-RSRP </w:t>
        </w:r>
        <w:proofErr w:type="gramStart"/>
        <w:r w:rsidRPr="001C0E1B">
          <w:t>test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399C" w:rsidRPr="001C0E1B" w14:paraId="760F7571" w14:textId="77777777" w:rsidTr="00A40F84">
        <w:trPr>
          <w:ins w:id="273"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093A31B" w14:textId="77777777" w:rsidR="0075399C" w:rsidRPr="001C0E1B" w:rsidRDefault="0075399C" w:rsidP="00A40F84">
            <w:pPr>
              <w:pStyle w:val="TAH"/>
              <w:spacing w:line="256" w:lineRule="auto"/>
              <w:rPr>
                <w:ins w:id="274" w:author="Zhixun Tang_Ericsson" w:date="2024-03-29T16:14:00Z"/>
              </w:rPr>
            </w:pPr>
            <w:ins w:id="275" w:author="Zhixun Tang_Ericsson" w:date="2024-03-29T16:14: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AE5342C" w14:textId="77777777" w:rsidR="0075399C" w:rsidRPr="001C0E1B" w:rsidRDefault="0075399C" w:rsidP="00A40F84">
            <w:pPr>
              <w:pStyle w:val="TAH"/>
              <w:spacing w:line="256" w:lineRule="auto"/>
              <w:rPr>
                <w:ins w:id="276" w:author="Zhixun Tang_Ericsson" w:date="2024-03-29T16:14:00Z"/>
              </w:rPr>
            </w:pPr>
            <w:ins w:id="277" w:author="Zhixun Tang_Ericsson" w:date="2024-03-29T16:14:00Z">
              <w:r w:rsidRPr="001C0E1B">
                <w:t>Description</w:t>
              </w:r>
            </w:ins>
          </w:p>
        </w:tc>
      </w:tr>
      <w:tr w:rsidR="0075399C" w:rsidRPr="001C0E1B" w14:paraId="1E85400D" w14:textId="77777777" w:rsidTr="00A40F84">
        <w:trPr>
          <w:ins w:id="278"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4A195AD3" w14:textId="77777777" w:rsidR="0075399C" w:rsidRPr="001C0E1B" w:rsidRDefault="0075399C" w:rsidP="00A40F84">
            <w:pPr>
              <w:pStyle w:val="TAC"/>
              <w:spacing w:line="256" w:lineRule="auto"/>
              <w:rPr>
                <w:ins w:id="279" w:author="Zhixun Tang_Ericsson" w:date="2024-03-29T16:14:00Z"/>
              </w:rPr>
            </w:pPr>
            <w:ins w:id="280" w:author="Zhixun Tang_Ericsson" w:date="2024-03-29T16:1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9BE2459" w14:textId="77777777" w:rsidR="0075399C" w:rsidRPr="001C0E1B" w:rsidRDefault="0075399C" w:rsidP="00A40F84">
            <w:pPr>
              <w:pStyle w:val="TAC"/>
              <w:spacing w:line="256" w:lineRule="auto"/>
              <w:rPr>
                <w:ins w:id="281" w:author="Zhixun Tang_Ericsson" w:date="2024-03-29T16:14:00Z"/>
              </w:rPr>
            </w:pPr>
            <w:ins w:id="282" w:author="Zhixun Tang_Ericsson" w:date="2024-03-29T16:14:00Z">
              <w:r w:rsidRPr="001C0E1B">
                <w:t>NR 15 kHz SSB SCS, 10 MHz bandwidth, FDD duplex mode</w:t>
              </w:r>
            </w:ins>
          </w:p>
        </w:tc>
      </w:tr>
      <w:tr w:rsidR="0075399C" w:rsidRPr="001C0E1B" w14:paraId="16E8B576" w14:textId="77777777" w:rsidTr="00A40F84">
        <w:trPr>
          <w:ins w:id="283"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8F704C4" w14:textId="77777777" w:rsidR="0075399C" w:rsidRPr="001C0E1B" w:rsidRDefault="0075399C" w:rsidP="00A40F84">
            <w:pPr>
              <w:pStyle w:val="TAC"/>
              <w:spacing w:line="256" w:lineRule="auto"/>
              <w:rPr>
                <w:ins w:id="284" w:author="Zhixun Tang_Ericsson" w:date="2024-03-29T16:14:00Z"/>
              </w:rPr>
            </w:pPr>
            <w:ins w:id="285" w:author="Zhixun Tang_Ericsson" w:date="2024-03-29T16:1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377ECF6F" w14:textId="77777777" w:rsidR="0075399C" w:rsidRPr="00D345DF" w:rsidRDefault="0075399C" w:rsidP="00A40F84">
            <w:pPr>
              <w:pStyle w:val="TAC"/>
              <w:spacing w:line="256" w:lineRule="auto"/>
              <w:rPr>
                <w:ins w:id="286" w:author="Zhixun Tang_Ericsson" w:date="2024-03-29T16:14:00Z"/>
              </w:rPr>
            </w:pPr>
            <w:ins w:id="287" w:author="Zhixun Tang_Ericsson" w:date="2024-03-29T16:14:00Z">
              <w:r w:rsidRPr="00D345DF">
                <w:t>NR 15 kHz SSB SCS, 10 MHz bandwidth, TDD duplex mode</w:t>
              </w:r>
            </w:ins>
          </w:p>
        </w:tc>
      </w:tr>
      <w:tr w:rsidR="0075399C" w:rsidRPr="001C0E1B" w14:paraId="7E39C886" w14:textId="77777777" w:rsidTr="00A40F84">
        <w:trPr>
          <w:ins w:id="288"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8862510" w14:textId="77777777" w:rsidR="0075399C" w:rsidRPr="001C0E1B" w:rsidRDefault="0075399C" w:rsidP="00A40F84">
            <w:pPr>
              <w:pStyle w:val="TAC"/>
              <w:spacing w:line="256" w:lineRule="auto"/>
              <w:rPr>
                <w:ins w:id="289" w:author="Zhixun Tang_Ericsson" w:date="2024-03-29T16:14:00Z"/>
              </w:rPr>
            </w:pPr>
            <w:ins w:id="290" w:author="Zhixun Tang_Ericsson" w:date="2024-03-29T16:1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D48D5AA" w14:textId="77777777" w:rsidR="0075399C" w:rsidRPr="00D345DF" w:rsidRDefault="0075399C" w:rsidP="00A40F84">
            <w:pPr>
              <w:pStyle w:val="TAC"/>
              <w:spacing w:line="256" w:lineRule="auto"/>
              <w:rPr>
                <w:ins w:id="291" w:author="Zhixun Tang_Ericsson" w:date="2024-03-29T16:14:00Z"/>
              </w:rPr>
            </w:pPr>
            <w:ins w:id="292" w:author="Zhixun Tang_Ericsson" w:date="2024-03-29T16:14:00Z">
              <w:r w:rsidRPr="00D345DF">
                <w:t>NR 30 kHz SSB SCS, 20 MHz bandwidth, TDD duplex mode</w:t>
              </w:r>
            </w:ins>
          </w:p>
        </w:tc>
      </w:tr>
      <w:tr w:rsidR="0075399C" w:rsidRPr="001C0E1B" w14:paraId="5BC954EB" w14:textId="77777777" w:rsidTr="00A40F84">
        <w:trPr>
          <w:ins w:id="293" w:author="Zhixun Tang_Ericsson" w:date="2024-03-29T16:14:00Z"/>
        </w:trPr>
        <w:tc>
          <w:tcPr>
            <w:tcW w:w="9629" w:type="dxa"/>
            <w:gridSpan w:val="2"/>
            <w:tcBorders>
              <w:top w:val="single" w:sz="4" w:space="0" w:color="auto"/>
              <w:left w:val="single" w:sz="4" w:space="0" w:color="auto"/>
              <w:bottom w:val="single" w:sz="4" w:space="0" w:color="auto"/>
              <w:right w:val="single" w:sz="4" w:space="0" w:color="auto"/>
            </w:tcBorders>
            <w:hideMark/>
          </w:tcPr>
          <w:p w14:paraId="09CEC0DB" w14:textId="77777777" w:rsidR="0075399C" w:rsidRPr="001C0E1B" w:rsidRDefault="0075399C" w:rsidP="00A40F84">
            <w:pPr>
              <w:pStyle w:val="TAN"/>
              <w:rPr>
                <w:ins w:id="294" w:author="Zhixun Tang_Ericsson" w:date="2024-03-29T16:14:00Z"/>
              </w:rPr>
            </w:pPr>
            <w:ins w:id="295" w:author="Zhixun Tang_Ericsson" w:date="2024-03-29T16:14:00Z">
              <w:r w:rsidRPr="001C0E1B">
                <w:t>Note:</w:t>
              </w:r>
              <w:r w:rsidRPr="001C0E1B">
                <w:tab/>
                <w:t>The UE is only required to be tested in one of the supported test configurations</w:t>
              </w:r>
            </w:ins>
          </w:p>
        </w:tc>
      </w:tr>
    </w:tbl>
    <w:p w14:paraId="55CBA086" w14:textId="77777777" w:rsidR="0075399C" w:rsidRPr="001C0E1B" w:rsidRDefault="0075399C" w:rsidP="0075399C">
      <w:pPr>
        <w:rPr>
          <w:ins w:id="296" w:author="Zhixun Tang_Ericsson" w:date="2024-03-29T16:14:00Z"/>
          <w:rFonts w:cs="v4.2.0"/>
        </w:rPr>
      </w:pPr>
    </w:p>
    <w:p w14:paraId="7FDA16C2" w14:textId="77777777" w:rsidR="0075399C" w:rsidRPr="001C0E1B" w:rsidRDefault="0075399C" w:rsidP="0075399C">
      <w:pPr>
        <w:pStyle w:val="Heading5"/>
        <w:rPr>
          <w:ins w:id="297" w:author="Zhixun Tang_Ericsson" w:date="2024-03-29T16:14:00Z"/>
        </w:rPr>
      </w:pPr>
      <w:ins w:id="298" w:author="Zhixun Tang_Ericsson" w:date="2024-03-29T16:14:00Z">
        <w:r w:rsidRPr="001C0E1B">
          <w:t>A.6.6.</w:t>
        </w:r>
        <w:proofErr w:type="gramStart"/>
        <w:r w:rsidRPr="001C0E1B">
          <w:t>4.</w:t>
        </w:r>
        <w:r>
          <w:t>x</w:t>
        </w:r>
        <w:r w:rsidRPr="001C0E1B">
          <w:t>.</w:t>
        </w:r>
        <w:proofErr w:type="gramEnd"/>
        <w:r w:rsidRPr="001C0E1B">
          <w:t>2</w:t>
        </w:r>
        <w:r w:rsidRPr="001C0E1B">
          <w:tab/>
          <w:t>Test parameters</w:t>
        </w:r>
      </w:ins>
    </w:p>
    <w:p w14:paraId="6CA807C3" w14:textId="77777777" w:rsidR="0075399C" w:rsidRPr="001C0E1B" w:rsidRDefault="0075399C" w:rsidP="0075399C">
      <w:pPr>
        <w:rPr>
          <w:ins w:id="299" w:author="Zhixun Tang_Ericsson" w:date="2024-03-29T16:14:00Z"/>
        </w:rPr>
      </w:pPr>
      <w:ins w:id="300" w:author="Zhixun Tang_Ericsson" w:date="2024-03-29T16:14: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r w:rsidRPr="001C0E1B">
          <w:t>.2-1 and Table A.6.6.4.</w:t>
        </w:r>
        <w:r>
          <w:t>x</w:t>
        </w:r>
        <w:r w:rsidRPr="001C0E1B">
          <w:t xml:space="preserve">.2-2 below. </w:t>
        </w:r>
      </w:ins>
    </w:p>
    <w:p w14:paraId="053EA447" w14:textId="77777777" w:rsidR="0075399C" w:rsidRPr="001C0E1B" w:rsidRDefault="0075399C" w:rsidP="0075399C">
      <w:pPr>
        <w:rPr>
          <w:ins w:id="301" w:author="Zhixun Tang_Ericsson" w:date="2024-03-29T16:14:00Z"/>
          <w:rFonts w:cs="v4.2.0"/>
        </w:rPr>
      </w:pPr>
      <w:ins w:id="302"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4F30E294" w14:textId="77777777" w:rsidR="0075399C" w:rsidRPr="001C0E1B" w:rsidRDefault="0075399C" w:rsidP="0075399C">
      <w:pPr>
        <w:rPr>
          <w:ins w:id="303" w:author="Zhixun Tang_Ericsson" w:date="2024-03-29T16:14:00Z"/>
        </w:rPr>
      </w:pPr>
      <w:ins w:id="304" w:author="Zhixun Tang_Ericsson" w:date="2024-03-29T16:14:00Z">
        <w:r w:rsidRPr="001C0E1B">
          <w:t>There is no measurement gap configured in the test. Before the test, UE is configured to perform RLM, BFD and L1-RSRP measurement based on the SSBs.</w:t>
        </w:r>
      </w:ins>
    </w:p>
    <w:p w14:paraId="217116BE" w14:textId="77777777" w:rsidR="0075399C" w:rsidRPr="001C0E1B" w:rsidRDefault="0075399C" w:rsidP="0075399C">
      <w:pPr>
        <w:pStyle w:val="TH"/>
        <w:rPr>
          <w:ins w:id="305" w:author="Zhixun Tang_Ericsson" w:date="2024-03-29T16:14:00Z"/>
        </w:rPr>
      </w:pPr>
      <w:ins w:id="306" w:author="Zhixun Tang_Ericsson" w:date="2024-03-29T16:14:00Z">
        <w:r w:rsidRPr="001C0E1B">
          <w:lastRenderedPageBreak/>
          <w:t>Table A.6.6.4.</w:t>
        </w:r>
        <w:r>
          <w:t>x</w:t>
        </w:r>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5399C" w:rsidRPr="001C0E1B" w14:paraId="18340038" w14:textId="77777777" w:rsidTr="00A40F84">
        <w:trPr>
          <w:trHeight w:val="187"/>
          <w:jc w:val="center"/>
          <w:ins w:id="307"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0A823BBC" w14:textId="77777777" w:rsidR="0075399C" w:rsidRPr="001C0E1B" w:rsidRDefault="0075399C" w:rsidP="00A40F84">
            <w:pPr>
              <w:pStyle w:val="TAH"/>
              <w:rPr>
                <w:ins w:id="308" w:author="Zhixun Tang_Ericsson" w:date="2024-03-29T16:14:00Z"/>
              </w:rPr>
            </w:pPr>
            <w:ins w:id="309" w:author="Zhixun Tang_Ericsson" w:date="2024-03-29T16:14: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3A646D" w14:textId="77777777" w:rsidR="0075399C" w:rsidRPr="001C0E1B" w:rsidRDefault="0075399C" w:rsidP="00A40F84">
            <w:pPr>
              <w:pStyle w:val="TAH"/>
              <w:rPr>
                <w:ins w:id="310" w:author="Zhixun Tang_Ericsson" w:date="2024-03-29T16:14:00Z"/>
              </w:rPr>
            </w:pPr>
            <w:ins w:id="311" w:author="Zhixun Tang_Ericsson" w:date="2024-03-29T16:14: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2B8E39" w14:textId="77777777" w:rsidR="0075399C" w:rsidRPr="001C0E1B" w:rsidRDefault="0075399C" w:rsidP="00A40F84">
            <w:pPr>
              <w:pStyle w:val="TAH"/>
              <w:rPr>
                <w:ins w:id="312" w:author="Zhixun Tang_Ericsson" w:date="2024-03-29T16:14:00Z"/>
              </w:rPr>
            </w:pPr>
            <w:ins w:id="313" w:author="Zhixun Tang_Ericsson" w:date="2024-03-29T16:14: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FC1EBD" w14:textId="77777777" w:rsidR="0075399C" w:rsidRPr="001C0E1B" w:rsidRDefault="0075399C" w:rsidP="00A40F84">
            <w:pPr>
              <w:pStyle w:val="TAH"/>
              <w:rPr>
                <w:ins w:id="314" w:author="Zhixun Tang_Ericsson" w:date="2024-03-29T16:14:00Z"/>
              </w:rPr>
            </w:pPr>
            <w:ins w:id="315" w:author="Zhixun Tang_Ericsson" w:date="2024-03-29T16:14:00Z">
              <w:r w:rsidRPr="001C0E1B">
                <w:t>Value</w:t>
              </w:r>
            </w:ins>
          </w:p>
        </w:tc>
      </w:tr>
      <w:tr w:rsidR="0075399C" w:rsidRPr="001C0E1B" w14:paraId="14AF5056" w14:textId="77777777" w:rsidTr="00A40F84">
        <w:trPr>
          <w:trHeight w:val="187"/>
          <w:jc w:val="center"/>
          <w:ins w:id="31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DF929BB" w14:textId="77777777" w:rsidR="0075399C" w:rsidRPr="001C0E1B" w:rsidRDefault="0075399C" w:rsidP="00A40F84">
            <w:pPr>
              <w:pStyle w:val="TAL"/>
              <w:rPr>
                <w:ins w:id="317" w:author="Zhixun Tang_Ericsson" w:date="2024-03-29T16:14:00Z"/>
              </w:rPr>
            </w:pPr>
            <w:ins w:id="318" w:author="Zhixun Tang_Ericsson" w:date="2024-03-29T16:14: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7AC2A60C" w14:textId="77777777" w:rsidR="0075399C" w:rsidRPr="001C0E1B" w:rsidRDefault="0075399C" w:rsidP="00A40F84">
            <w:pPr>
              <w:pStyle w:val="TAC"/>
              <w:rPr>
                <w:ins w:id="319" w:author="Zhixun Tang_Ericsson" w:date="2024-03-29T16:14:00Z"/>
              </w:rPr>
            </w:pPr>
            <w:ins w:id="32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86926A1" w14:textId="77777777" w:rsidR="0075399C" w:rsidRPr="001C0E1B" w:rsidRDefault="0075399C" w:rsidP="00A40F84">
            <w:pPr>
              <w:pStyle w:val="TAC"/>
              <w:rPr>
                <w:ins w:id="32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4FBA32A" w14:textId="77777777" w:rsidR="0075399C" w:rsidRPr="001C0E1B" w:rsidRDefault="0075399C" w:rsidP="00A40F84">
            <w:pPr>
              <w:pStyle w:val="TAC"/>
              <w:rPr>
                <w:ins w:id="322" w:author="Zhixun Tang_Ericsson" w:date="2024-03-29T16:14:00Z"/>
              </w:rPr>
            </w:pPr>
            <w:ins w:id="323" w:author="Zhixun Tang_Ericsson" w:date="2024-03-29T16:14:00Z">
              <w:r w:rsidRPr="001C0E1B">
                <w:t>freq1</w:t>
              </w:r>
            </w:ins>
          </w:p>
        </w:tc>
      </w:tr>
      <w:tr w:rsidR="0075399C" w:rsidRPr="001C0E1B" w14:paraId="569D8BD6" w14:textId="77777777" w:rsidTr="00A40F84">
        <w:trPr>
          <w:trHeight w:val="187"/>
          <w:jc w:val="center"/>
          <w:ins w:id="324"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24A9B10F" w14:textId="77777777" w:rsidR="0075399C" w:rsidRPr="001C0E1B" w:rsidRDefault="0075399C" w:rsidP="00A40F84">
            <w:pPr>
              <w:pStyle w:val="TAL"/>
              <w:rPr>
                <w:ins w:id="325" w:author="Zhixun Tang_Ericsson" w:date="2024-03-29T16:14:00Z"/>
              </w:rPr>
            </w:pPr>
            <w:ins w:id="326" w:author="Zhixun Tang_Ericsson" w:date="2024-03-29T16:14: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CFA60AC" w14:textId="77777777" w:rsidR="0075399C" w:rsidRPr="001C0E1B" w:rsidRDefault="0075399C" w:rsidP="00A40F84">
            <w:pPr>
              <w:pStyle w:val="TAC"/>
              <w:rPr>
                <w:ins w:id="327" w:author="Zhixun Tang_Ericsson" w:date="2024-03-29T16:14:00Z"/>
              </w:rPr>
            </w:pPr>
            <w:ins w:id="328"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C5B6041" w14:textId="77777777" w:rsidR="0075399C" w:rsidRPr="001C0E1B" w:rsidRDefault="0075399C" w:rsidP="00A40F84">
            <w:pPr>
              <w:pStyle w:val="TAC"/>
              <w:rPr>
                <w:ins w:id="32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888792C" w14:textId="77777777" w:rsidR="0075399C" w:rsidRPr="001C0E1B" w:rsidRDefault="0075399C" w:rsidP="00A40F84">
            <w:pPr>
              <w:pStyle w:val="TAC"/>
              <w:rPr>
                <w:ins w:id="330" w:author="Zhixun Tang_Ericsson" w:date="2024-03-29T16:14:00Z"/>
              </w:rPr>
            </w:pPr>
            <w:ins w:id="331" w:author="Zhixun Tang_Ericsson" w:date="2024-03-29T16:14:00Z">
              <w:r w:rsidRPr="001C0E1B">
                <w:t>FDD</w:t>
              </w:r>
            </w:ins>
          </w:p>
        </w:tc>
      </w:tr>
      <w:tr w:rsidR="0075399C" w:rsidRPr="001C0E1B" w14:paraId="3E9CA005" w14:textId="77777777" w:rsidTr="00A40F84">
        <w:trPr>
          <w:trHeight w:val="187"/>
          <w:jc w:val="center"/>
          <w:ins w:id="332"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50A7E6F" w14:textId="77777777" w:rsidR="0075399C" w:rsidRPr="001C0E1B" w:rsidRDefault="0075399C" w:rsidP="00A40F84">
            <w:pPr>
              <w:pStyle w:val="TAL"/>
              <w:rPr>
                <w:ins w:id="333"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EA16588" w14:textId="77777777" w:rsidR="0075399C" w:rsidRPr="001C0E1B" w:rsidRDefault="0075399C" w:rsidP="00A40F84">
            <w:pPr>
              <w:pStyle w:val="TAC"/>
              <w:rPr>
                <w:ins w:id="334" w:author="Zhixun Tang_Ericsson" w:date="2024-03-29T16:14:00Z"/>
              </w:rPr>
            </w:pPr>
            <w:ins w:id="335"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00C0D9F8" w14:textId="77777777" w:rsidR="0075399C" w:rsidRPr="001C0E1B" w:rsidRDefault="0075399C" w:rsidP="00A40F84">
            <w:pPr>
              <w:pStyle w:val="TAC"/>
              <w:rPr>
                <w:ins w:id="33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1769E1E" w14:textId="77777777" w:rsidR="0075399C" w:rsidRPr="001C0E1B" w:rsidRDefault="0075399C" w:rsidP="00A40F84">
            <w:pPr>
              <w:pStyle w:val="TAC"/>
              <w:rPr>
                <w:ins w:id="337" w:author="Zhixun Tang_Ericsson" w:date="2024-03-29T16:14:00Z"/>
              </w:rPr>
            </w:pPr>
            <w:ins w:id="338" w:author="Zhixun Tang_Ericsson" w:date="2024-03-29T16:14:00Z">
              <w:r w:rsidRPr="001C0E1B">
                <w:t>TDD</w:t>
              </w:r>
            </w:ins>
          </w:p>
        </w:tc>
      </w:tr>
      <w:tr w:rsidR="0075399C" w:rsidRPr="001C0E1B" w14:paraId="64CD4B54" w14:textId="77777777" w:rsidTr="00A40F84">
        <w:trPr>
          <w:trHeight w:val="187"/>
          <w:jc w:val="center"/>
          <w:ins w:id="339"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19B3AADB" w14:textId="77777777" w:rsidR="0075399C" w:rsidRPr="001C0E1B" w:rsidRDefault="0075399C" w:rsidP="00A40F84">
            <w:pPr>
              <w:pStyle w:val="TAL"/>
              <w:rPr>
                <w:ins w:id="34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1CAE6648" w14:textId="77777777" w:rsidR="0075399C" w:rsidRPr="001C0E1B" w:rsidRDefault="0075399C" w:rsidP="00A40F84">
            <w:pPr>
              <w:pStyle w:val="TAC"/>
              <w:rPr>
                <w:ins w:id="341" w:author="Zhixun Tang_Ericsson" w:date="2024-03-29T16:14:00Z"/>
              </w:rPr>
            </w:pPr>
            <w:ins w:id="342"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996A003" w14:textId="77777777" w:rsidR="0075399C" w:rsidRPr="001C0E1B" w:rsidRDefault="0075399C" w:rsidP="00A40F84">
            <w:pPr>
              <w:pStyle w:val="TAC"/>
              <w:rPr>
                <w:ins w:id="34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2857459" w14:textId="77777777" w:rsidR="0075399C" w:rsidRPr="001C0E1B" w:rsidRDefault="0075399C" w:rsidP="00A40F84">
            <w:pPr>
              <w:pStyle w:val="TAC"/>
              <w:rPr>
                <w:ins w:id="344" w:author="Zhixun Tang_Ericsson" w:date="2024-03-29T16:14:00Z"/>
              </w:rPr>
            </w:pPr>
            <w:ins w:id="345" w:author="Zhixun Tang_Ericsson" w:date="2024-03-29T16:14:00Z">
              <w:r w:rsidRPr="001C0E1B">
                <w:t>TDD</w:t>
              </w:r>
            </w:ins>
          </w:p>
        </w:tc>
      </w:tr>
      <w:tr w:rsidR="0075399C" w:rsidRPr="001C0E1B" w14:paraId="7C085AC7" w14:textId="77777777" w:rsidTr="00A40F84">
        <w:trPr>
          <w:trHeight w:val="187"/>
          <w:jc w:val="center"/>
          <w:ins w:id="346"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32CFBCEB" w14:textId="77777777" w:rsidR="0075399C" w:rsidRPr="001C0E1B" w:rsidRDefault="0075399C" w:rsidP="00A40F84">
            <w:pPr>
              <w:pStyle w:val="TAL"/>
              <w:rPr>
                <w:ins w:id="347" w:author="Zhixun Tang_Ericsson" w:date="2024-03-29T16:14:00Z"/>
              </w:rPr>
            </w:pPr>
            <w:ins w:id="348" w:author="Zhixun Tang_Ericsson" w:date="2024-03-29T16:1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68F5052" w14:textId="77777777" w:rsidR="0075399C" w:rsidRPr="001C0E1B" w:rsidRDefault="0075399C" w:rsidP="00A40F84">
            <w:pPr>
              <w:pStyle w:val="TAC"/>
              <w:rPr>
                <w:ins w:id="349" w:author="Zhixun Tang_Ericsson" w:date="2024-03-29T16:14:00Z"/>
              </w:rPr>
            </w:pPr>
            <w:ins w:id="350"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3094889" w14:textId="77777777" w:rsidR="0075399C" w:rsidRPr="001C0E1B" w:rsidRDefault="0075399C" w:rsidP="00A40F84">
            <w:pPr>
              <w:pStyle w:val="TAC"/>
              <w:rPr>
                <w:ins w:id="35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6307514" w14:textId="77777777" w:rsidR="0075399C" w:rsidRPr="001C0E1B" w:rsidRDefault="0075399C" w:rsidP="00A40F84">
            <w:pPr>
              <w:pStyle w:val="TAC"/>
              <w:rPr>
                <w:ins w:id="352" w:author="Zhixun Tang_Ericsson" w:date="2024-03-29T16:14:00Z"/>
              </w:rPr>
            </w:pPr>
            <w:ins w:id="353" w:author="Zhixun Tang_Ericsson" w:date="2024-03-29T16:14:00Z">
              <w:r w:rsidRPr="001C0E1B">
                <w:t>N/A</w:t>
              </w:r>
            </w:ins>
          </w:p>
        </w:tc>
      </w:tr>
      <w:tr w:rsidR="0075399C" w:rsidRPr="001C0E1B" w14:paraId="7B81DE6F" w14:textId="77777777" w:rsidTr="00A40F84">
        <w:trPr>
          <w:trHeight w:val="187"/>
          <w:jc w:val="center"/>
          <w:ins w:id="354"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78F6E50" w14:textId="77777777" w:rsidR="0075399C" w:rsidRPr="001C0E1B" w:rsidRDefault="0075399C" w:rsidP="00A40F84">
            <w:pPr>
              <w:pStyle w:val="TAL"/>
              <w:rPr>
                <w:ins w:id="35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487F42B" w14:textId="77777777" w:rsidR="0075399C" w:rsidRPr="001C0E1B" w:rsidRDefault="0075399C" w:rsidP="00A40F84">
            <w:pPr>
              <w:pStyle w:val="TAC"/>
              <w:rPr>
                <w:ins w:id="356" w:author="Zhixun Tang_Ericsson" w:date="2024-03-29T16:14:00Z"/>
              </w:rPr>
            </w:pPr>
            <w:ins w:id="357"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6EAEC7D2" w14:textId="77777777" w:rsidR="0075399C" w:rsidRPr="001C0E1B" w:rsidRDefault="0075399C" w:rsidP="00A40F84">
            <w:pPr>
              <w:pStyle w:val="TAC"/>
              <w:rPr>
                <w:ins w:id="35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234B7F4" w14:textId="77777777" w:rsidR="0075399C" w:rsidRPr="001C0E1B" w:rsidRDefault="0075399C" w:rsidP="00A40F84">
            <w:pPr>
              <w:pStyle w:val="TAC"/>
              <w:rPr>
                <w:ins w:id="359" w:author="Zhixun Tang_Ericsson" w:date="2024-03-29T16:14:00Z"/>
              </w:rPr>
            </w:pPr>
            <w:ins w:id="360" w:author="Zhixun Tang_Ericsson" w:date="2024-03-29T16:14:00Z">
              <w:r w:rsidRPr="001C0E1B">
                <w:t>TDDConf.1.1</w:t>
              </w:r>
            </w:ins>
          </w:p>
        </w:tc>
      </w:tr>
      <w:tr w:rsidR="0075399C" w:rsidRPr="001C0E1B" w14:paraId="38312ABF" w14:textId="77777777" w:rsidTr="00A40F84">
        <w:trPr>
          <w:trHeight w:val="187"/>
          <w:jc w:val="center"/>
          <w:ins w:id="361"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403F3D83" w14:textId="77777777" w:rsidR="0075399C" w:rsidRPr="001C0E1B" w:rsidRDefault="0075399C" w:rsidP="00A40F84">
            <w:pPr>
              <w:pStyle w:val="TAL"/>
              <w:rPr>
                <w:ins w:id="36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527A7BA" w14:textId="77777777" w:rsidR="0075399C" w:rsidRPr="001C0E1B" w:rsidRDefault="0075399C" w:rsidP="00A40F84">
            <w:pPr>
              <w:pStyle w:val="TAC"/>
              <w:rPr>
                <w:ins w:id="363" w:author="Zhixun Tang_Ericsson" w:date="2024-03-29T16:14:00Z"/>
              </w:rPr>
            </w:pPr>
            <w:ins w:id="364"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5A5BF1" w14:textId="77777777" w:rsidR="0075399C" w:rsidRPr="001C0E1B" w:rsidRDefault="0075399C" w:rsidP="00A40F84">
            <w:pPr>
              <w:pStyle w:val="TAC"/>
              <w:rPr>
                <w:ins w:id="36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E86106E" w14:textId="77777777" w:rsidR="0075399C" w:rsidRPr="001C0E1B" w:rsidRDefault="0075399C" w:rsidP="00A40F84">
            <w:pPr>
              <w:pStyle w:val="TAC"/>
              <w:rPr>
                <w:ins w:id="366" w:author="Zhixun Tang_Ericsson" w:date="2024-03-29T16:14:00Z"/>
              </w:rPr>
            </w:pPr>
            <w:ins w:id="367" w:author="Zhixun Tang_Ericsson" w:date="2024-03-29T16:14:00Z">
              <w:r w:rsidRPr="001C0E1B">
                <w:t>TDDConf.2.1</w:t>
              </w:r>
            </w:ins>
          </w:p>
        </w:tc>
      </w:tr>
      <w:tr w:rsidR="0075399C" w:rsidRPr="001C0E1B" w14:paraId="6351BFB0" w14:textId="77777777" w:rsidTr="00A40F84">
        <w:trPr>
          <w:trHeight w:val="187"/>
          <w:jc w:val="center"/>
          <w:ins w:id="368"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5141B29C" w14:textId="77777777" w:rsidR="0075399C" w:rsidRPr="001C0E1B" w:rsidRDefault="0075399C" w:rsidP="00A40F84">
            <w:pPr>
              <w:pStyle w:val="TAL"/>
              <w:rPr>
                <w:ins w:id="369" w:author="Zhixun Tang_Ericsson" w:date="2024-03-29T16:14:00Z"/>
                <w:vertAlign w:val="subscript"/>
              </w:rPr>
            </w:pPr>
            <w:proofErr w:type="spellStart"/>
            <w:ins w:id="370" w:author="Zhixun Tang_Ericsson" w:date="2024-03-29T16:1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06DE09D" w14:textId="77777777" w:rsidR="0075399C" w:rsidRPr="001C0E1B" w:rsidRDefault="0075399C" w:rsidP="00A40F84">
            <w:pPr>
              <w:pStyle w:val="TAC"/>
              <w:rPr>
                <w:ins w:id="371" w:author="Zhixun Tang_Ericsson" w:date="2024-03-29T16:14:00Z"/>
              </w:rPr>
            </w:pPr>
            <w:ins w:id="372"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724ECDFC" w14:textId="77777777" w:rsidR="0075399C" w:rsidRPr="001C0E1B" w:rsidRDefault="0075399C" w:rsidP="00A40F84">
            <w:pPr>
              <w:pStyle w:val="TAC"/>
              <w:rPr>
                <w:ins w:id="373" w:author="Zhixun Tang_Ericsson" w:date="2024-03-29T16:14:00Z"/>
              </w:rPr>
            </w:pPr>
            <w:ins w:id="374" w:author="Zhixun Tang_Ericsson" w:date="2024-03-29T16:14: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4412C6A" w14:textId="77777777" w:rsidR="0075399C" w:rsidRPr="001C0E1B" w:rsidRDefault="0075399C" w:rsidP="00A40F84">
            <w:pPr>
              <w:pStyle w:val="TAC"/>
              <w:rPr>
                <w:ins w:id="375" w:author="Zhixun Tang_Ericsson" w:date="2024-03-29T16:14:00Z"/>
              </w:rPr>
            </w:pPr>
            <w:ins w:id="376" w:author="Zhixun Tang_Ericsson" w:date="2024-03-29T16:1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5399C" w:rsidRPr="001C0E1B" w14:paraId="7008984D" w14:textId="77777777" w:rsidTr="00A40F84">
        <w:trPr>
          <w:trHeight w:val="187"/>
          <w:jc w:val="center"/>
          <w:ins w:id="377"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5233B354" w14:textId="77777777" w:rsidR="0075399C" w:rsidRPr="001C0E1B" w:rsidRDefault="0075399C" w:rsidP="00A40F84">
            <w:pPr>
              <w:pStyle w:val="TAL"/>
              <w:rPr>
                <w:ins w:id="378"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73890A" w14:textId="77777777" w:rsidR="0075399C" w:rsidRPr="001C0E1B" w:rsidRDefault="0075399C" w:rsidP="00A40F84">
            <w:pPr>
              <w:pStyle w:val="TAC"/>
              <w:rPr>
                <w:ins w:id="379" w:author="Zhixun Tang_Ericsson" w:date="2024-03-29T16:14:00Z"/>
              </w:rPr>
            </w:pPr>
            <w:ins w:id="380"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7F5D1135" w14:textId="77777777" w:rsidR="0075399C" w:rsidRPr="001C0E1B" w:rsidRDefault="0075399C" w:rsidP="00A40F84">
            <w:pPr>
              <w:pStyle w:val="TAC"/>
              <w:rPr>
                <w:ins w:id="38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06A1085" w14:textId="77777777" w:rsidR="0075399C" w:rsidRPr="001C0E1B" w:rsidRDefault="0075399C" w:rsidP="00A40F84">
            <w:pPr>
              <w:pStyle w:val="TAC"/>
              <w:rPr>
                <w:ins w:id="382" w:author="Zhixun Tang_Ericsson" w:date="2024-03-29T16:14:00Z"/>
              </w:rPr>
            </w:pPr>
            <w:ins w:id="383" w:author="Zhixun Tang_Ericsson" w:date="2024-03-29T16:1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75399C" w:rsidRPr="001C0E1B" w14:paraId="090AB7DA" w14:textId="77777777" w:rsidTr="00A40F84">
        <w:trPr>
          <w:trHeight w:val="187"/>
          <w:jc w:val="center"/>
          <w:ins w:id="384"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14C7C7F3" w14:textId="77777777" w:rsidR="0075399C" w:rsidRPr="001C0E1B" w:rsidRDefault="0075399C" w:rsidP="00A40F84">
            <w:pPr>
              <w:pStyle w:val="TAL"/>
              <w:rPr>
                <w:ins w:id="385"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4E6010" w14:textId="77777777" w:rsidR="0075399C" w:rsidRPr="001C0E1B" w:rsidRDefault="0075399C" w:rsidP="00A40F84">
            <w:pPr>
              <w:pStyle w:val="TAC"/>
              <w:rPr>
                <w:ins w:id="386" w:author="Zhixun Tang_Ericsson" w:date="2024-03-29T16:14:00Z"/>
              </w:rPr>
            </w:pPr>
            <w:ins w:id="387"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CC814CA" w14:textId="77777777" w:rsidR="0075399C" w:rsidRPr="001C0E1B" w:rsidRDefault="0075399C" w:rsidP="00A40F84">
            <w:pPr>
              <w:pStyle w:val="TAC"/>
              <w:rPr>
                <w:ins w:id="38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2D24E17" w14:textId="77777777" w:rsidR="0075399C" w:rsidRPr="001C0E1B" w:rsidRDefault="0075399C" w:rsidP="00A40F84">
            <w:pPr>
              <w:pStyle w:val="TAC"/>
              <w:rPr>
                <w:ins w:id="389" w:author="Zhixun Tang_Ericsson" w:date="2024-03-29T16:14:00Z"/>
              </w:rPr>
            </w:pPr>
            <w:ins w:id="390" w:author="Zhixun Tang_Ericsson" w:date="2024-03-29T16:1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75399C" w:rsidRPr="001C0E1B" w14:paraId="134B310A" w14:textId="77777777" w:rsidTr="00A40F84">
        <w:trPr>
          <w:trHeight w:val="187"/>
          <w:jc w:val="center"/>
          <w:ins w:id="391"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7B3BE475" w14:textId="77777777" w:rsidR="0075399C" w:rsidRPr="001C0E1B" w:rsidRDefault="0075399C" w:rsidP="00A40F84">
            <w:pPr>
              <w:pStyle w:val="TAL"/>
              <w:rPr>
                <w:ins w:id="392" w:author="Zhixun Tang_Ericsson" w:date="2024-03-29T16:14:00Z"/>
              </w:rPr>
            </w:pPr>
            <w:ins w:id="393" w:author="Zhixun Tang_Ericsson" w:date="2024-03-29T16:1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3B85A89" w14:textId="77777777" w:rsidR="0075399C" w:rsidRPr="001C0E1B" w:rsidRDefault="0075399C" w:rsidP="00A40F84">
            <w:pPr>
              <w:pStyle w:val="TAC"/>
              <w:rPr>
                <w:ins w:id="394" w:author="Zhixun Tang_Ericsson" w:date="2024-03-29T16:14:00Z"/>
              </w:rPr>
            </w:pPr>
            <w:ins w:id="395"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2760154" w14:textId="77777777" w:rsidR="0075399C" w:rsidRPr="001C0E1B" w:rsidRDefault="0075399C" w:rsidP="00A40F84">
            <w:pPr>
              <w:pStyle w:val="TAC"/>
              <w:rPr>
                <w:ins w:id="39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41DB8E6" w14:textId="77777777" w:rsidR="0075399C" w:rsidRPr="001C0E1B" w:rsidRDefault="0075399C" w:rsidP="00A40F84">
            <w:pPr>
              <w:pStyle w:val="TAC"/>
              <w:rPr>
                <w:ins w:id="397" w:author="Zhixun Tang_Ericsson" w:date="2024-03-29T16:14:00Z"/>
              </w:rPr>
            </w:pPr>
            <w:ins w:id="398" w:author="Zhixun Tang_Ericsson" w:date="2024-03-29T16:14:00Z">
              <w:r w:rsidRPr="001C0E1B">
                <w:t>SR.1.1 FDD</w:t>
              </w:r>
            </w:ins>
          </w:p>
        </w:tc>
      </w:tr>
      <w:tr w:rsidR="0075399C" w:rsidRPr="001C0E1B" w14:paraId="0CBC1BF8" w14:textId="77777777" w:rsidTr="00A40F84">
        <w:trPr>
          <w:trHeight w:val="187"/>
          <w:jc w:val="center"/>
          <w:ins w:id="399"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46A50C2C" w14:textId="77777777" w:rsidR="0075399C" w:rsidRPr="001C0E1B" w:rsidRDefault="0075399C" w:rsidP="00A40F84">
            <w:pPr>
              <w:pStyle w:val="TAL"/>
              <w:rPr>
                <w:ins w:id="40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4D0CF06" w14:textId="77777777" w:rsidR="0075399C" w:rsidRPr="001C0E1B" w:rsidRDefault="0075399C" w:rsidP="00A40F84">
            <w:pPr>
              <w:pStyle w:val="TAC"/>
              <w:rPr>
                <w:ins w:id="401" w:author="Zhixun Tang_Ericsson" w:date="2024-03-29T16:14:00Z"/>
              </w:rPr>
            </w:pPr>
            <w:ins w:id="402"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19A2E742" w14:textId="77777777" w:rsidR="0075399C" w:rsidRPr="001C0E1B" w:rsidRDefault="0075399C" w:rsidP="00A40F84">
            <w:pPr>
              <w:pStyle w:val="TAC"/>
              <w:rPr>
                <w:ins w:id="40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98E8CCC" w14:textId="77777777" w:rsidR="0075399C" w:rsidRPr="001C0E1B" w:rsidRDefault="0075399C" w:rsidP="00A40F84">
            <w:pPr>
              <w:pStyle w:val="TAC"/>
              <w:rPr>
                <w:ins w:id="404" w:author="Zhixun Tang_Ericsson" w:date="2024-03-29T16:14:00Z"/>
              </w:rPr>
            </w:pPr>
            <w:ins w:id="405" w:author="Zhixun Tang_Ericsson" w:date="2024-03-29T16:14:00Z">
              <w:r w:rsidRPr="001C0E1B">
                <w:t>SR.1.1 TDD</w:t>
              </w:r>
            </w:ins>
          </w:p>
        </w:tc>
      </w:tr>
      <w:tr w:rsidR="0075399C" w:rsidRPr="001C0E1B" w14:paraId="042F9AE5" w14:textId="77777777" w:rsidTr="00A40F84">
        <w:trPr>
          <w:trHeight w:val="187"/>
          <w:jc w:val="center"/>
          <w:ins w:id="406"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2789B2DE" w14:textId="77777777" w:rsidR="0075399C" w:rsidRPr="001C0E1B" w:rsidRDefault="0075399C" w:rsidP="00A40F84">
            <w:pPr>
              <w:pStyle w:val="TAL"/>
              <w:rPr>
                <w:ins w:id="40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89FA3D8" w14:textId="77777777" w:rsidR="0075399C" w:rsidRPr="001C0E1B" w:rsidRDefault="0075399C" w:rsidP="00A40F84">
            <w:pPr>
              <w:pStyle w:val="TAC"/>
              <w:rPr>
                <w:ins w:id="408" w:author="Zhixun Tang_Ericsson" w:date="2024-03-29T16:14:00Z"/>
              </w:rPr>
            </w:pPr>
            <w:ins w:id="409"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F5D9452" w14:textId="77777777" w:rsidR="0075399C" w:rsidRPr="001C0E1B" w:rsidRDefault="0075399C" w:rsidP="00A40F84">
            <w:pPr>
              <w:pStyle w:val="TAC"/>
              <w:rPr>
                <w:ins w:id="41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40FFB7C" w14:textId="77777777" w:rsidR="0075399C" w:rsidRPr="001C0E1B" w:rsidRDefault="0075399C" w:rsidP="00A40F84">
            <w:pPr>
              <w:pStyle w:val="TAC"/>
              <w:rPr>
                <w:ins w:id="411" w:author="Zhixun Tang_Ericsson" w:date="2024-03-29T16:14:00Z"/>
              </w:rPr>
            </w:pPr>
            <w:ins w:id="412" w:author="Zhixun Tang_Ericsson" w:date="2024-03-29T16:14:00Z">
              <w:r w:rsidRPr="001C0E1B">
                <w:t>SR.2.1 TDD</w:t>
              </w:r>
            </w:ins>
          </w:p>
        </w:tc>
      </w:tr>
      <w:tr w:rsidR="0075399C" w:rsidRPr="001C0E1B" w14:paraId="58B35FE6" w14:textId="77777777" w:rsidTr="00A40F84">
        <w:trPr>
          <w:trHeight w:val="187"/>
          <w:jc w:val="center"/>
          <w:ins w:id="413"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3155E450" w14:textId="77777777" w:rsidR="0075399C" w:rsidRPr="001C0E1B" w:rsidRDefault="0075399C" w:rsidP="00A40F84">
            <w:pPr>
              <w:pStyle w:val="TAL"/>
              <w:rPr>
                <w:ins w:id="414" w:author="Zhixun Tang_Ericsson" w:date="2024-03-29T16:14:00Z"/>
              </w:rPr>
            </w:pPr>
            <w:ins w:id="415" w:author="Zhixun Tang_Ericsson" w:date="2024-03-29T16:1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7248F7A" w14:textId="77777777" w:rsidR="0075399C" w:rsidRPr="001C0E1B" w:rsidRDefault="0075399C" w:rsidP="00A40F84">
            <w:pPr>
              <w:pStyle w:val="TAC"/>
              <w:rPr>
                <w:ins w:id="416" w:author="Zhixun Tang_Ericsson" w:date="2024-03-29T16:14:00Z"/>
              </w:rPr>
            </w:pPr>
            <w:ins w:id="417"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0A120EC" w14:textId="77777777" w:rsidR="0075399C" w:rsidRPr="001C0E1B" w:rsidRDefault="0075399C" w:rsidP="00A40F84">
            <w:pPr>
              <w:pStyle w:val="TAC"/>
              <w:rPr>
                <w:ins w:id="41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078E344" w14:textId="77777777" w:rsidR="0075399C" w:rsidRPr="001C0E1B" w:rsidRDefault="0075399C" w:rsidP="00A40F84">
            <w:pPr>
              <w:pStyle w:val="TAC"/>
              <w:rPr>
                <w:ins w:id="419" w:author="Zhixun Tang_Ericsson" w:date="2024-03-29T16:14:00Z"/>
              </w:rPr>
            </w:pPr>
            <w:ins w:id="420" w:author="Zhixun Tang_Ericsson" w:date="2024-03-29T16:14:00Z">
              <w:r w:rsidRPr="001C0E1B">
                <w:t>CR.1.1 FDD</w:t>
              </w:r>
            </w:ins>
          </w:p>
        </w:tc>
      </w:tr>
      <w:tr w:rsidR="0075399C" w:rsidRPr="001C0E1B" w14:paraId="2ACE7D92" w14:textId="77777777" w:rsidTr="00A40F84">
        <w:trPr>
          <w:trHeight w:val="187"/>
          <w:jc w:val="center"/>
          <w:ins w:id="421"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472DD3B" w14:textId="77777777" w:rsidR="0075399C" w:rsidRPr="001C0E1B" w:rsidRDefault="0075399C" w:rsidP="00A40F84">
            <w:pPr>
              <w:pStyle w:val="TAL"/>
              <w:rPr>
                <w:ins w:id="42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759E291A" w14:textId="77777777" w:rsidR="0075399C" w:rsidRPr="001C0E1B" w:rsidRDefault="0075399C" w:rsidP="00A40F84">
            <w:pPr>
              <w:pStyle w:val="TAC"/>
              <w:rPr>
                <w:ins w:id="423" w:author="Zhixun Tang_Ericsson" w:date="2024-03-29T16:14:00Z"/>
              </w:rPr>
            </w:pPr>
            <w:ins w:id="424"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4F9BB046" w14:textId="77777777" w:rsidR="0075399C" w:rsidRPr="001C0E1B" w:rsidRDefault="0075399C" w:rsidP="00A40F84">
            <w:pPr>
              <w:pStyle w:val="TAC"/>
              <w:rPr>
                <w:ins w:id="42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2C64194" w14:textId="77777777" w:rsidR="0075399C" w:rsidRPr="001C0E1B" w:rsidRDefault="0075399C" w:rsidP="00A40F84">
            <w:pPr>
              <w:pStyle w:val="TAC"/>
              <w:rPr>
                <w:ins w:id="426" w:author="Zhixun Tang_Ericsson" w:date="2024-03-29T16:14:00Z"/>
              </w:rPr>
            </w:pPr>
            <w:ins w:id="427" w:author="Zhixun Tang_Ericsson" w:date="2024-03-29T16:14:00Z">
              <w:r w:rsidRPr="001C0E1B">
                <w:t>CR.1.1 TDD</w:t>
              </w:r>
            </w:ins>
          </w:p>
        </w:tc>
      </w:tr>
      <w:tr w:rsidR="0075399C" w:rsidRPr="001C0E1B" w14:paraId="23CAE21E" w14:textId="77777777" w:rsidTr="00A40F84">
        <w:trPr>
          <w:trHeight w:val="187"/>
          <w:jc w:val="center"/>
          <w:ins w:id="428"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4EB4035C" w14:textId="77777777" w:rsidR="0075399C" w:rsidRPr="001C0E1B" w:rsidRDefault="0075399C" w:rsidP="00A40F84">
            <w:pPr>
              <w:pStyle w:val="TAL"/>
              <w:rPr>
                <w:ins w:id="429"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AF1B889" w14:textId="77777777" w:rsidR="0075399C" w:rsidRPr="001C0E1B" w:rsidRDefault="0075399C" w:rsidP="00A40F84">
            <w:pPr>
              <w:pStyle w:val="TAC"/>
              <w:rPr>
                <w:ins w:id="430" w:author="Zhixun Tang_Ericsson" w:date="2024-03-29T16:14:00Z"/>
              </w:rPr>
            </w:pPr>
            <w:ins w:id="431"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64150FC" w14:textId="77777777" w:rsidR="0075399C" w:rsidRPr="001C0E1B" w:rsidRDefault="0075399C" w:rsidP="00A40F84">
            <w:pPr>
              <w:pStyle w:val="TAC"/>
              <w:rPr>
                <w:ins w:id="43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2CCBF12" w14:textId="77777777" w:rsidR="0075399C" w:rsidRPr="001C0E1B" w:rsidRDefault="0075399C" w:rsidP="00A40F84">
            <w:pPr>
              <w:pStyle w:val="TAC"/>
              <w:rPr>
                <w:ins w:id="433" w:author="Zhixun Tang_Ericsson" w:date="2024-03-29T16:14:00Z"/>
              </w:rPr>
            </w:pPr>
            <w:ins w:id="434" w:author="Zhixun Tang_Ericsson" w:date="2024-03-29T16:14:00Z">
              <w:r w:rsidRPr="001C0E1B">
                <w:t>CR.2.1 TDD</w:t>
              </w:r>
            </w:ins>
          </w:p>
        </w:tc>
      </w:tr>
      <w:tr w:rsidR="0075399C" w:rsidRPr="001C0E1B" w14:paraId="4E40A25E" w14:textId="77777777" w:rsidTr="00A40F84">
        <w:trPr>
          <w:trHeight w:val="187"/>
          <w:jc w:val="center"/>
          <w:ins w:id="435"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395164CD" w14:textId="77777777" w:rsidR="0075399C" w:rsidRPr="001C0E1B" w:rsidRDefault="0075399C" w:rsidP="00A40F84">
            <w:pPr>
              <w:pStyle w:val="TAL"/>
              <w:rPr>
                <w:ins w:id="436" w:author="Zhixun Tang_Ericsson" w:date="2024-03-29T16:14:00Z"/>
              </w:rPr>
            </w:pPr>
            <w:ins w:id="437" w:author="Zhixun Tang_Ericsson" w:date="2024-03-29T16:1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294E664" w14:textId="77777777" w:rsidR="0075399C" w:rsidRPr="001C0E1B" w:rsidRDefault="0075399C" w:rsidP="00A40F84">
            <w:pPr>
              <w:pStyle w:val="TAC"/>
              <w:rPr>
                <w:ins w:id="438" w:author="Zhixun Tang_Ericsson" w:date="2024-03-29T16:14:00Z"/>
              </w:rPr>
            </w:pPr>
            <w:ins w:id="439"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5573C9B" w14:textId="77777777" w:rsidR="0075399C" w:rsidRPr="001C0E1B" w:rsidRDefault="0075399C" w:rsidP="00A40F84">
            <w:pPr>
              <w:pStyle w:val="TAC"/>
              <w:rPr>
                <w:ins w:id="44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EBCDB95" w14:textId="77777777" w:rsidR="0075399C" w:rsidRPr="001C0E1B" w:rsidRDefault="0075399C" w:rsidP="00A40F84">
            <w:pPr>
              <w:pStyle w:val="TAC"/>
              <w:rPr>
                <w:ins w:id="441" w:author="Zhixun Tang_Ericsson" w:date="2024-03-29T16:14:00Z"/>
              </w:rPr>
            </w:pPr>
            <w:ins w:id="442" w:author="Zhixun Tang_Ericsson" w:date="2024-03-29T16:14:00Z">
              <w:r w:rsidRPr="001C0E1B">
                <w:t>CCR.1.1 FDD</w:t>
              </w:r>
            </w:ins>
          </w:p>
        </w:tc>
      </w:tr>
      <w:tr w:rsidR="0075399C" w:rsidRPr="001C0E1B" w14:paraId="5CD51EAE" w14:textId="77777777" w:rsidTr="00A40F84">
        <w:trPr>
          <w:trHeight w:val="187"/>
          <w:jc w:val="center"/>
          <w:ins w:id="443"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20A1D5AE" w14:textId="77777777" w:rsidR="0075399C" w:rsidRPr="001C0E1B" w:rsidRDefault="0075399C" w:rsidP="00A40F84">
            <w:pPr>
              <w:pStyle w:val="TAL"/>
              <w:rPr>
                <w:ins w:id="444"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7B8F2C67" w14:textId="77777777" w:rsidR="0075399C" w:rsidRPr="001C0E1B" w:rsidRDefault="0075399C" w:rsidP="00A40F84">
            <w:pPr>
              <w:pStyle w:val="TAC"/>
              <w:rPr>
                <w:ins w:id="445" w:author="Zhixun Tang_Ericsson" w:date="2024-03-29T16:14:00Z"/>
              </w:rPr>
            </w:pPr>
            <w:ins w:id="446"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3EA77476" w14:textId="77777777" w:rsidR="0075399C" w:rsidRPr="001C0E1B" w:rsidRDefault="0075399C" w:rsidP="00A40F84">
            <w:pPr>
              <w:pStyle w:val="TAC"/>
              <w:rPr>
                <w:ins w:id="44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92BB540" w14:textId="77777777" w:rsidR="0075399C" w:rsidRPr="001C0E1B" w:rsidRDefault="0075399C" w:rsidP="00A40F84">
            <w:pPr>
              <w:pStyle w:val="TAC"/>
              <w:rPr>
                <w:ins w:id="448" w:author="Zhixun Tang_Ericsson" w:date="2024-03-29T16:14:00Z"/>
              </w:rPr>
            </w:pPr>
            <w:ins w:id="449" w:author="Zhixun Tang_Ericsson" w:date="2024-03-29T16:14:00Z">
              <w:r w:rsidRPr="001C0E1B">
                <w:t>CCR.1.1 TDD</w:t>
              </w:r>
            </w:ins>
          </w:p>
        </w:tc>
      </w:tr>
      <w:tr w:rsidR="0075399C" w:rsidRPr="001C0E1B" w14:paraId="5F3D5B4F" w14:textId="77777777" w:rsidTr="00A40F84">
        <w:trPr>
          <w:trHeight w:val="187"/>
          <w:jc w:val="center"/>
          <w:ins w:id="450"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706EF85" w14:textId="77777777" w:rsidR="0075399C" w:rsidRPr="001C0E1B" w:rsidRDefault="0075399C" w:rsidP="00A40F84">
            <w:pPr>
              <w:pStyle w:val="TAL"/>
              <w:rPr>
                <w:ins w:id="451"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01FBA40" w14:textId="77777777" w:rsidR="0075399C" w:rsidRPr="001C0E1B" w:rsidRDefault="0075399C" w:rsidP="00A40F84">
            <w:pPr>
              <w:pStyle w:val="TAC"/>
              <w:rPr>
                <w:ins w:id="452" w:author="Zhixun Tang_Ericsson" w:date="2024-03-29T16:14:00Z"/>
              </w:rPr>
            </w:pPr>
            <w:ins w:id="453"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C3909AF" w14:textId="77777777" w:rsidR="0075399C" w:rsidRPr="001C0E1B" w:rsidRDefault="0075399C" w:rsidP="00A40F84">
            <w:pPr>
              <w:pStyle w:val="TAC"/>
              <w:rPr>
                <w:ins w:id="45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354FA5" w14:textId="77777777" w:rsidR="0075399C" w:rsidRPr="001C0E1B" w:rsidRDefault="0075399C" w:rsidP="00A40F84">
            <w:pPr>
              <w:pStyle w:val="TAC"/>
              <w:rPr>
                <w:ins w:id="455" w:author="Zhixun Tang_Ericsson" w:date="2024-03-29T16:14:00Z"/>
              </w:rPr>
            </w:pPr>
            <w:ins w:id="456" w:author="Zhixun Tang_Ericsson" w:date="2024-03-29T16:14:00Z">
              <w:r w:rsidRPr="001C0E1B">
                <w:t>CCR.2.1 TDD</w:t>
              </w:r>
            </w:ins>
          </w:p>
        </w:tc>
      </w:tr>
      <w:tr w:rsidR="0075399C" w:rsidRPr="001C0E1B" w14:paraId="7115CFE4" w14:textId="77777777" w:rsidTr="00A40F84">
        <w:trPr>
          <w:trHeight w:val="187"/>
          <w:jc w:val="center"/>
          <w:ins w:id="457"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4FE4D4F8" w14:textId="77777777" w:rsidR="0075399C" w:rsidRPr="001C0E1B" w:rsidRDefault="0075399C" w:rsidP="00A40F84">
            <w:pPr>
              <w:pStyle w:val="TAL"/>
              <w:rPr>
                <w:ins w:id="458" w:author="Zhixun Tang_Ericsson" w:date="2024-03-29T16:14:00Z"/>
              </w:rPr>
            </w:pPr>
            <w:ins w:id="459" w:author="Zhixun Tang_Ericsson" w:date="2024-03-29T16:14:00Z">
              <w:r>
                <w:t>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CAFDD2" w14:textId="77777777" w:rsidR="0075399C" w:rsidRPr="001C0E1B" w:rsidRDefault="0075399C" w:rsidP="00A40F84">
            <w:pPr>
              <w:pStyle w:val="TAC"/>
              <w:rPr>
                <w:ins w:id="460" w:author="Zhixun Tang_Ericsson" w:date="2024-03-29T16:14:00Z"/>
              </w:rPr>
            </w:pPr>
            <w:ins w:id="461"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E781EF5" w14:textId="77777777" w:rsidR="0075399C" w:rsidRPr="001C0E1B" w:rsidRDefault="0075399C" w:rsidP="00A40F84">
            <w:pPr>
              <w:pStyle w:val="TAC"/>
              <w:rPr>
                <w:ins w:id="46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148634A" w14:textId="77777777" w:rsidR="0075399C" w:rsidRPr="001C0E1B" w:rsidRDefault="0075399C" w:rsidP="00A40F84">
            <w:pPr>
              <w:pStyle w:val="TAC"/>
              <w:rPr>
                <w:ins w:id="463" w:author="Zhixun Tang_Ericsson" w:date="2024-03-29T16:14:00Z"/>
              </w:rPr>
            </w:pPr>
            <w:ins w:id="464" w:author="Zhixun Tang_Ericsson" w:date="2024-03-29T16:14:00Z">
              <w:r w:rsidRPr="001C0E1B">
                <w:t>SSB.3 FR1</w:t>
              </w:r>
            </w:ins>
          </w:p>
        </w:tc>
      </w:tr>
      <w:tr w:rsidR="0075399C" w:rsidRPr="001C0E1B" w14:paraId="1CCCA4EB" w14:textId="77777777" w:rsidTr="00A40F84">
        <w:trPr>
          <w:trHeight w:val="187"/>
          <w:jc w:val="center"/>
          <w:ins w:id="465"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CD55F01" w14:textId="77777777" w:rsidR="0075399C" w:rsidRPr="001C0E1B" w:rsidRDefault="0075399C" w:rsidP="00A40F84">
            <w:pPr>
              <w:pStyle w:val="TAL"/>
              <w:rPr>
                <w:ins w:id="466"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0AA88E5" w14:textId="77777777" w:rsidR="0075399C" w:rsidRPr="001C0E1B" w:rsidRDefault="0075399C" w:rsidP="00A40F84">
            <w:pPr>
              <w:pStyle w:val="TAC"/>
              <w:rPr>
                <w:ins w:id="467" w:author="Zhixun Tang_Ericsson" w:date="2024-03-29T16:14:00Z"/>
              </w:rPr>
            </w:pPr>
            <w:ins w:id="468"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3952A9CF" w14:textId="77777777" w:rsidR="0075399C" w:rsidRPr="001C0E1B" w:rsidRDefault="0075399C" w:rsidP="00A40F84">
            <w:pPr>
              <w:pStyle w:val="TAC"/>
              <w:rPr>
                <w:ins w:id="46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3494444" w14:textId="77777777" w:rsidR="0075399C" w:rsidRPr="001C0E1B" w:rsidRDefault="0075399C" w:rsidP="00A40F84">
            <w:pPr>
              <w:pStyle w:val="TAC"/>
              <w:rPr>
                <w:ins w:id="470" w:author="Zhixun Tang_Ericsson" w:date="2024-03-29T16:14:00Z"/>
              </w:rPr>
            </w:pPr>
            <w:ins w:id="471" w:author="Zhixun Tang_Ericsson" w:date="2024-03-29T16:14:00Z">
              <w:r w:rsidRPr="001C0E1B">
                <w:t>SSB.3 FR1</w:t>
              </w:r>
            </w:ins>
          </w:p>
        </w:tc>
      </w:tr>
      <w:tr w:rsidR="0075399C" w:rsidRPr="001C0E1B" w14:paraId="65F97793" w14:textId="77777777" w:rsidTr="00A40F84">
        <w:trPr>
          <w:trHeight w:val="187"/>
          <w:jc w:val="center"/>
          <w:ins w:id="472"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1DF9865" w14:textId="77777777" w:rsidR="0075399C" w:rsidRPr="001C0E1B" w:rsidRDefault="0075399C" w:rsidP="00A40F84">
            <w:pPr>
              <w:pStyle w:val="TAL"/>
              <w:rPr>
                <w:ins w:id="473"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9E65068" w14:textId="77777777" w:rsidR="0075399C" w:rsidRPr="001C0E1B" w:rsidRDefault="0075399C" w:rsidP="00A40F84">
            <w:pPr>
              <w:pStyle w:val="TAC"/>
              <w:rPr>
                <w:ins w:id="474" w:author="Zhixun Tang_Ericsson" w:date="2024-03-29T16:14:00Z"/>
              </w:rPr>
            </w:pPr>
            <w:ins w:id="475"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A7670C" w14:textId="77777777" w:rsidR="0075399C" w:rsidRPr="001C0E1B" w:rsidRDefault="0075399C" w:rsidP="00A40F84">
            <w:pPr>
              <w:pStyle w:val="TAC"/>
              <w:rPr>
                <w:ins w:id="47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828F2DA" w14:textId="77777777" w:rsidR="0075399C" w:rsidRPr="00D345DF" w:rsidRDefault="0075399C" w:rsidP="00A40F84">
            <w:pPr>
              <w:pStyle w:val="TAC"/>
              <w:rPr>
                <w:ins w:id="477" w:author="Zhixun Tang_Ericsson" w:date="2024-03-29T16:14:00Z"/>
              </w:rPr>
            </w:pPr>
            <w:ins w:id="478" w:author="Zhixun Tang_Ericsson" w:date="2024-03-29T16:14:00Z">
              <w:r w:rsidRPr="00D345DF">
                <w:t>SSB.4 FR1</w:t>
              </w:r>
            </w:ins>
          </w:p>
        </w:tc>
      </w:tr>
      <w:tr w:rsidR="0075399C" w:rsidRPr="001C0E1B" w14:paraId="717A27AB" w14:textId="77777777" w:rsidTr="00A40F84">
        <w:trPr>
          <w:trHeight w:val="187"/>
          <w:jc w:val="center"/>
          <w:ins w:id="479" w:author="Zhixun Tang_Ericsson" w:date="2024-03-29T16:14:00Z"/>
        </w:trPr>
        <w:tc>
          <w:tcPr>
            <w:tcW w:w="3163" w:type="dxa"/>
            <w:vMerge w:val="restart"/>
            <w:tcBorders>
              <w:top w:val="nil"/>
              <w:left w:val="single" w:sz="4" w:space="0" w:color="auto"/>
              <w:right w:val="single" w:sz="4" w:space="0" w:color="auto"/>
            </w:tcBorders>
            <w:shd w:val="clear" w:color="auto" w:fill="auto"/>
          </w:tcPr>
          <w:p w14:paraId="2E6D2F33" w14:textId="77777777" w:rsidR="0075399C" w:rsidRPr="001C0E1B" w:rsidRDefault="0075399C" w:rsidP="00A40F84">
            <w:pPr>
              <w:pStyle w:val="TAL"/>
              <w:rPr>
                <w:ins w:id="480" w:author="Zhixun Tang_Ericsson" w:date="2024-03-29T16:14:00Z"/>
              </w:rPr>
            </w:pPr>
            <w:ins w:id="481" w:author="Zhixun Tang_Ericsson" w:date="2024-03-29T16:14:00Z">
              <w:r>
                <w:t>NCD-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DB8877A" w14:textId="77777777" w:rsidR="0075399C" w:rsidRPr="001C0E1B" w:rsidRDefault="0075399C" w:rsidP="00A40F84">
            <w:pPr>
              <w:pStyle w:val="TAC"/>
              <w:rPr>
                <w:ins w:id="482" w:author="Zhixun Tang_Ericsson" w:date="2024-03-29T16:14:00Z"/>
              </w:rPr>
            </w:pPr>
            <w:ins w:id="483" w:author="Zhixun Tang_Ericsson" w:date="2024-03-29T16:14:00Z">
              <w:r>
                <w:t>1</w:t>
              </w:r>
            </w:ins>
          </w:p>
        </w:tc>
        <w:tc>
          <w:tcPr>
            <w:tcW w:w="1268" w:type="dxa"/>
            <w:vMerge w:val="restart"/>
            <w:tcBorders>
              <w:top w:val="nil"/>
              <w:left w:val="single" w:sz="4" w:space="0" w:color="auto"/>
              <w:right w:val="single" w:sz="4" w:space="0" w:color="auto"/>
            </w:tcBorders>
            <w:shd w:val="clear" w:color="auto" w:fill="auto"/>
          </w:tcPr>
          <w:p w14:paraId="1B3225E5" w14:textId="77777777" w:rsidR="0075399C" w:rsidRPr="001C0E1B" w:rsidRDefault="0075399C" w:rsidP="00A40F84">
            <w:pPr>
              <w:pStyle w:val="TAC"/>
              <w:rPr>
                <w:ins w:id="48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6DE47C1C" w14:textId="77777777" w:rsidR="0075399C" w:rsidRPr="00D345DF" w:rsidRDefault="0075399C" w:rsidP="00A40F84">
            <w:pPr>
              <w:pStyle w:val="TAC"/>
              <w:rPr>
                <w:ins w:id="485" w:author="Zhixun Tang_Ericsson" w:date="2024-03-29T16:14:00Z"/>
              </w:rPr>
            </w:pPr>
            <w:ins w:id="486" w:author="Zhixun Tang_Ericsson" w:date="2024-03-29T16:14:00Z">
              <w:r w:rsidRPr="00D345DF">
                <w:rPr>
                  <w:noProof/>
                  <w:lang w:val="sv-SE"/>
                </w:rPr>
                <w:t>[SSB.9 FR1]</w:t>
              </w:r>
            </w:ins>
          </w:p>
        </w:tc>
      </w:tr>
      <w:tr w:rsidR="0075399C" w:rsidRPr="001C0E1B" w14:paraId="371FBD53" w14:textId="77777777" w:rsidTr="00A40F84">
        <w:trPr>
          <w:trHeight w:val="187"/>
          <w:jc w:val="center"/>
          <w:ins w:id="487" w:author="Zhixun Tang_Ericsson" w:date="2024-03-29T16:14:00Z"/>
        </w:trPr>
        <w:tc>
          <w:tcPr>
            <w:tcW w:w="3163" w:type="dxa"/>
            <w:vMerge/>
            <w:tcBorders>
              <w:left w:val="single" w:sz="4" w:space="0" w:color="auto"/>
              <w:right w:val="single" w:sz="4" w:space="0" w:color="auto"/>
            </w:tcBorders>
            <w:shd w:val="clear" w:color="auto" w:fill="auto"/>
          </w:tcPr>
          <w:p w14:paraId="7650C1BB" w14:textId="77777777" w:rsidR="0075399C" w:rsidRPr="001C0E1B" w:rsidRDefault="0075399C" w:rsidP="00A40F84">
            <w:pPr>
              <w:pStyle w:val="TAL"/>
              <w:rPr>
                <w:ins w:id="48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13251175" w14:textId="77777777" w:rsidR="0075399C" w:rsidRPr="001C0E1B" w:rsidRDefault="0075399C" w:rsidP="00A40F84">
            <w:pPr>
              <w:pStyle w:val="TAC"/>
              <w:rPr>
                <w:ins w:id="489" w:author="Zhixun Tang_Ericsson" w:date="2024-03-29T16:14:00Z"/>
              </w:rPr>
            </w:pPr>
            <w:ins w:id="490" w:author="Zhixun Tang_Ericsson" w:date="2024-03-29T16:14:00Z">
              <w:r>
                <w:t>2</w:t>
              </w:r>
            </w:ins>
          </w:p>
        </w:tc>
        <w:tc>
          <w:tcPr>
            <w:tcW w:w="1268" w:type="dxa"/>
            <w:vMerge/>
            <w:tcBorders>
              <w:left w:val="single" w:sz="4" w:space="0" w:color="auto"/>
              <w:right w:val="single" w:sz="4" w:space="0" w:color="auto"/>
            </w:tcBorders>
            <w:shd w:val="clear" w:color="auto" w:fill="auto"/>
          </w:tcPr>
          <w:p w14:paraId="101B65FC" w14:textId="77777777" w:rsidR="0075399C" w:rsidRPr="001C0E1B" w:rsidRDefault="0075399C" w:rsidP="00A40F84">
            <w:pPr>
              <w:pStyle w:val="TAC"/>
              <w:rPr>
                <w:ins w:id="49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06243C08" w14:textId="77777777" w:rsidR="0075399C" w:rsidRPr="00D345DF" w:rsidRDefault="0075399C" w:rsidP="00A40F84">
            <w:pPr>
              <w:pStyle w:val="TAC"/>
              <w:rPr>
                <w:ins w:id="492" w:author="Zhixun Tang_Ericsson" w:date="2024-03-29T16:14:00Z"/>
              </w:rPr>
            </w:pPr>
            <w:ins w:id="493" w:author="Zhixun Tang_Ericsson" w:date="2024-03-29T16:14:00Z">
              <w:r w:rsidRPr="00D345DF">
                <w:rPr>
                  <w:noProof/>
                  <w:lang w:val="sv-SE"/>
                </w:rPr>
                <w:t>[SSB.9 FR1]</w:t>
              </w:r>
            </w:ins>
          </w:p>
        </w:tc>
      </w:tr>
      <w:tr w:rsidR="0075399C" w:rsidRPr="001C0E1B" w14:paraId="17A23A13" w14:textId="77777777" w:rsidTr="00A40F84">
        <w:trPr>
          <w:trHeight w:val="187"/>
          <w:jc w:val="center"/>
          <w:ins w:id="494" w:author="Zhixun Tang_Ericsson" w:date="2024-03-29T16:14:00Z"/>
        </w:trPr>
        <w:tc>
          <w:tcPr>
            <w:tcW w:w="3163" w:type="dxa"/>
            <w:vMerge/>
            <w:tcBorders>
              <w:left w:val="single" w:sz="4" w:space="0" w:color="auto"/>
              <w:bottom w:val="single" w:sz="4" w:space="0" w:color="auto"/>
              <w:right w:val="single" w:sz="4" w:space="0" w:color="auto"/>
            </w:tcBorders>
            <w:shd w:val="clear" w:color="auto" w:fill="auto"/>
          </w:tcPr>
          <w:p w14:paraId="57AED864" w14:textId="77777777" w:rsidR="0075399C" w:rsidRPr="001C0E1B" w:rsidRDefault="0075399C" w:rsidP="00A40F84">
            <w:pPr>
              <w:pStyle w:val="TAL"/>
              <w:rPr>
                <w:ins w:id="49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69B059DB" w14:textId="77777777" w:rsidR="0075399C" w:rsidRPr="001C0E1B" w:rsidRDefault="0075399C" w:rsidP="00A40F84">
            <w:pPr>
              <w:pStyle w:val="TAC"/>
              <w:rPr>
                <w:ins w:id="496" w:author="Zhixun Tang_Ericsson" w:date="2024-03-29T16:14:00Z"/>
              </w:rPr>
            </w:pPr>
            <w:ins w:id="497" w:author="Zhixun Tang_Ericsson" w:date="2024-03-29T16:14:00Z">
              <w:r>
                <w:t>3</w:t>
              </w:r>
            </w:ins>
          </w:p>
        </w:tc>
        <w:tc>
          <w:tcPr>
            <w:tcW w:w="1268" w:type="dxa"/>
            <w:vMerge/>
            <w:tcBorders>
              <w:left w:val="single" w:sz="4" w:space="0" w:color="auto"/>
              <w:bottom w:val="single" w:sz="4" w:space="0" w:color="auto"/>
              <w:right w:val="single" w:sz="4" w:space="0" w:color="auto"/>
            </w:tcBorders>
            <w:shd w:val="clear" w:color="auto" w:fill="auto"/>
          </w:tcPr>
          <w:p w14:paraId="2D74051F" w14:textId="77777777" w:rsidR="0075399C" w:rsidRPr="001C0E1B" w:rsidRDefault="0075399C" w:rsidP="00A40F84">
            <w:pPr>
              <w:pStyle w:val="TAC"/>
              <w:rPr>
                <w:ins w:id="49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56F53294" w14:textId="77777777" w:rsidR="0075399C" w:rsidRPr="00D345DF" w:rsidRDefault="0075399C" w:rsidP="00A40F84">
            <w:pPr>
              <w:pStyle w:val="TAC"/>
              <w:rPr>
                <w:ins w:id="499" w:author="Zhixun Tang_Ericsson" w:date="2024-03-29T16:14:00Z"/>
              </w:rPr>
            </w:pPr>
            <w:ins w:id="500" w:author="Zhixun Tang_Ericsson" w:date="2024-03-29T16:14:00Z">
              <w:r w:rsidRPr="00D345DF">
                <w:t>[</w:t>
              </w:r>
              <w:r w:rsidRPr="00D345DF">
                <w:rPr>
                  <w:noProof/>
                  <w:lang w:val="sv-SE"/>
                </w:rPr>
                <w:t>SSB.10 FR1</w:t>
              </w:r>
              <w:r w:rsidRPr="00D345DF">
                <w:t>]</w:t>
              </w:r>
            </w:ins>
          </w:p>
        </w:tc>
      </w:tr>
      <w:tr w:rsidR="0075399C" w:rsidRPr="001C0E1B" w14:paraId="626F3DED" w14:textId="77777777" w:rsidTr="00A40F84">
        <w:trPr>
          <w:trHeight w:val="187"/>
          <w:jc w:val="center"/>
          <w:ins w:id="50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59AAA5E" w14:textId="77777777" w:rsidR="0075399C" w:rsidRPr="001C0E1B" w:rsidRDefault="0075399C" w:rsidP="00A40F84">
            <w:pPr>
              <w:pStyle w:val="TAL"/>
              <w:rPr>
                <w:ins w:id="502" w:author="Zhixun Tang_Ericsson" w:date="2024-03-29T16:14:00Z"/>
              </w:rPr>
            </w:pPr>
            <w:ins w:id="503" w:author="Zhixun Tang_Ericsson" w:date="2024-03-29T16:14: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986AC37" w14:textId="77777777" w:rsidR="0075399C" w:rsidRPr="001C0E1B" w:rsidRDefault="0075399C" w:rsidP="00A40F84">
            <w:pPr>
              <w:pStyle w:val="TAC"/>
              <w:rPr>
                <w:ins w:id="504" w:author="Zhixun Tang_Ericsson" w:date="2024-03-29T16:14:00Z"/>
              </w:rPr>
            </w:pPr>
            <w:ins w:id="505"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E89B28B" w14:textId="77777777" w:rsidR="0075399C" w:rsidRPr="001C0E1B" w:rsidRDefault="0075399C" w:rsidP="00A40F84">
            <w:pPr>
              <w:pStyle w:val="TAC"/>
              <w:rPr>
                <w:ins w:id="50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3933BF0" w14:textId="77777777" w:rsidR="0075399C" w:rsidRPr="00D345DF" w:rsidRDefault="0075399C" w:rsidP="00A40F84">
            <w:pPr>
              <w:pStyle w:val="TAC"/>
              <w:rPr>
                <w:ins w:id="507" w:author="Zhixun Tang_Ericsson" w:date="2024-03-29T16:14:00Z"/>
              </w:rPr>
            </w:pPr>
            <w:ins w:id="508" w:author="Zhixun Tang_Ericsson" w:date="2024-03-29T16:14:00Z">
              <w:r w:rsidRPr="00D345DF">
                <w:t>OP.1</w:t>
              </w:r>
            </w:ins>
          </w:p>
        </w:tc>
      </w:tr>
      <w:tr w:rsidR="0075399C" w:rsidRPr="001C0E1B" w14:paraId="11F20E1C" w14:textId="77777777" w:rsidTr="00A40F84">
        <w:trPr>
          <w:trHeight w:val="187"/>
          <w:jc w:val="center"/>
          <w:ins w:id="509" w:author="Zhixun Tang_Ericsson" w:date="2024-03-29T16:14:00Z"/>
        </w:trPr>
        <w:tc>
          <w:tcPr>
            <w:tcW w:w="3163" w:type="dxa"/>
            <w:tcBorders>
              <w:top w:val="single" w:sz="4" w:space="0" w:color="auto"/>
              <w:left w:val="single" w:sz="4" w:space="0" w:color="auto"/>
              <w:bottom w:val="single" w:sz="4" w:space="0" w:color="auto"/>
              <w:right w:val="single" w:sz="4" w:space="0" w:color="auto"/>
            </w:tcBorders>
          </w:tcPr>
          <w:p w14:paraId="60A7A1D6" w14:textId="77777777" w:rsidR="0075399C" w:rsidRPr="001C0E1B" w:rsidRDefault="0075399C" w:rsidP="00A40F84">
            <w:pPr>
              <w:pStyle w:val="TAL"/>
              <w:rPr>
                <w:ins w:id="510" w:author="Zhixun Tang_Ericsson" w:date="2024-03-29T16:14:00Z"/>
              </w:rPr>
            </w:pPr>
            <w:ins w:id="511" w:author="Zhixun Tang_Ericsson" w:date="2024-03-29T16:14:00Z">
              <w:r w:rsidRPr="001C0E1B">
                <w:t>SMTC configuration</w:t>
              </w:r>
              <w:r>
                <w:t xml:space="preserve"> for NCD-SSB</w:t>
              </w:r>
            </w:ins>
          </w:p>
        </w:tc>
        <w:tc>
          <w:tcPr>
            <w:tcW w:w="959" w:type="dxa"/>
            <w:tcBorders>
              <w:top w:val="single" w:sz="4" w:space="0" w:color="auto"/>
              <w:left w:val="single" w:sz="4" w:space="0" w:color="auto"/>
              <w:bottom w:val="single" w:sz="4" w:space="0" w:color="auto"/>
              <w:right w:val="single" w:sz="4" w:space="0" w:color="auto"/>
            </w:tcBorders>
          </w:tcPr>
          <w:p w14:paraId="19F8686F" w14:textId="77777777" w:rsidR="0075399C" w:rsidRPr="001C0E1B" w:rsidRDefault="0075399C" w:rsidP="00A40F84">
            <w:pPr>
              <w:pStyle w:val="TAC"/>
              <w:rPr>
                <w:ins w:id="512" w:author="Zhixun Tang_Ericsson" w:date="2024-03-29T16:14:00Z"/>
              </w:rPr>
            </w:pPr>
            <w:ins w:id="51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9CB2E0F" w14:textId="77777777" w:rsidR="0075399C" w:rsidRPr="001C0E1B" w:rsidRDefault="0075399C" w:rsidP="00A40F84">
            <w:pPr>
              <w:pStyle w:val="TAC"/>
              <w:rPr>
                <w:ins w:id="51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32B2D715" w14:textId="77777777" w:rsidR="0075399C" w:rsidRPr="00D345DF" w:rsidRDefault="0075399C" w:rsidP="00A40F84">
            <w:pPr>
              <w:pStyle w:val="TAC"/>
              <w:rPr>
                <w:ins w:id="515" w:author="Zhixun Tang_Ericsson" w:date="2024-03-29T16:14:00Z"/>
              </w:rPr>
            </w:pPr>
            <w:ins w:id="516" w:author="Zhixun Tang_Ericsson" w:date="2024-03-29T16:14:00Z">
              <w:r w:rsidRPr="00D345DF">
                <w:rPr>
                  <w:bCs/>
                  <w:lang w:eastAsia="zh-CN"/>
                </w:rPr>
                <w:t xml:space="preserve">[SMTC.2 </w:t>
              </w:r>
              <w:proofErr w:type="spellStart"/>
              <w:r w:rsidRPr="00D345DF">
                <w:rPr>
                  <w:bCs/>
                  <w:lang w:eastAsia="zh-CN"/>
                </w:rPr>
                <w:t>RedCap</w:t>
              </w:r>
              <w:proofErr w:type="spellEnd"/>
              <w:r w:rsidRPr="00D345DF">
                <w:rPr>
                  <w:bCs/>
                  <w:lang w:eastAsia="zh-CN"/>
                </w:rPr>
                <w:t>]</w:t>
              </w:r>
            </w:ins>
          </w:p>
        </w:tc>
      </w:tr>
      <w:tr w:rsidR="0075399C" w:rsidRPr="001C0E1B" w14:paraId="2DF1447B" w14:textId="77777777" w:rsidTr="00A40F84">
        <w:trPr>
          <w:trHeight w:val="187"/>
          <w:jc w:val="center"/>
          <w:ins w:id="51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E13F49C" w14:textId="77777777" w:rsidR="0075399C" w:rsidRPr="001C0E1B" w:rsidRDefault="0075399C" w:rsidP="00A40F84">
            <w:pPr>
              <w:pStyle w:val="TAL"/>
              <w:rPr>
                <w:ins w:id="518" w:author="Zhixun Tang_Ericsson" w:date="2024-03-29T16:14:00Z"/>
              </w:rPr>
            </w:pPr>
            <w:ins w:id="519" w:author="Zhixun Tang_Ericsson" w:date="2024-03-29T16:1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E9BAD22" w14:textId="77777777" w:rsidR="0075399C" w:rsidRPr="001C0E1B" w:rsidRDefault="0075399C" w:rsidP="00A40F84">
            <w:pPr>
              <w:pStyle w:val="TAC"/>
              <w:rPr>
                <w:ins w:id="520" w:author="Zhixun Tang_Ericsson" w:date="2024-03-29T16:14:00Z"/>
              </w:rPr>
            </w:pPr>
            <w:ins w:id="521"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54DCE7D" w14:textId="77777777" w:rsidR="0075399C" w:rsidRPr="001C0E1B" w:rsidRDefault="0075399C" w:rsidP="00A40F84">
            <w:pPr>
              <w:pStyle w:val="TAC"/>
              <w:rPr>
                <w:ins w:id="52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4F762C9" w14:textId="77777777" w:rsidR="0075399C" w:rsidRPr="00D345DF" w:rsidRDefault="0075399C" w:rsidP="00A40F84">
            <w:pPr>
              <w:pStyle w:val="TAC"/>
              <w:rPr>
                <w:ins w:id="523" w:author="Zhixun Tang_Ericsson" w:date="2024-03-29T16:14:00Z"/>
              </w:rPr>
            </w:pPr>
            <w:ins w:id="524" w:author="Zhixun Tang_Ericsson" w:date="2024-03-29T16:14:00Z">
              <w:r w:rsidRPr="00D345DF">
                <w:t>DLBWP.0.1</w:t>
              </w:r>
            </w:ins>
          </w:p>
          <w:p w14:paraId="1195768A" w14:textId="77777777" w:rsidR="0075399C" w:rsidRPr="00D345DF" w:rsidRDefault="0075399C" w:rsidP="00A40F84">
            <w:pPr>
              <w:pStyle w:val="TAC"/>
              <w:rPr>
                <w:ins w:id="525" w:author="Zhixun Tang_Ericsson" w:date="2024-03-29T16:14:00Z"/>
              </w:rPr>
            </w:pPr>
            <w:ins w:id="526" w:author="Zhixun Tang_Ericsson" w:date="2024-03-29T16:14:00Z">
              <w:r w:rsidRPr="00D345DF">
                <w:t>ULBWP.0.1</w:t>
              </w:r>
            </w:ins>
          </w:p>
        </w:tc>
      </w:tr>
      <w:tr w:rsidR="0075399C" w:rsidRPr="001C0E1B" w14:paraId="4861C885" w14:textId="77777777" w:rsidTr="00A40F84">
        <w:trPr>
          <w:trHeight w:val="187"/>
          <w:jc w:val="center"/>
          <w:ins w:id="52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BDCECF1" w14:textId="77777777" w:rsidR="0075399C" w:rsidRPr="001C0E1B" w:rsidRDefault="0075399C" w:rsidP="00A40F84">
            <w:pPr>
              <w:pStyle w:val="TAL"/>
              <w:rPr>
                <w:ins w:id="528" w:author="Zhixun Tang_Ericsson" w:date="2024-03-29T16:14:00Z"/>
              </w:rPr>
            </w:pPr>
            <w:ins w:id="529" w:author="Zhixun Tang_Ericsson" w:date="2024-03-29T16:1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57A8D41" w14:textId="77777777" w:rsidR="0075399C" w:rsidRPr="001C0E1B" w:rsidRDefault="0075399C" w:rsidP="00A40F84">
            <w:pPr>
              <w:pStyle w:val="TAC"/>
              <w:rPr>
                <w:ins w:id="530" w:author="Zhixun Tang_Ericsson" w:date="2024-03-29T16:14:00Z"/>
              </w:rPr>
            </w:pPr>
            <w:ins w:id="531"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989B6D4" w14:textId="77777777" w:rsidR="0075399C" w:rsidRPr="001C0E1B" w:rsidRDefault="0075399C" w:rsidP="00A40F84">
            <w:pPr>
              <w:pStyle w:val="TAC"/>
              <w:rPr>
                <w:ins w:id="53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337B00B" w14:textId="0F31AF08" w:rsidR="0075399C" w:rsidRPr="00D345DF" w:rsidRDefault="0075399C" w:rsidP="00A40F84">
            <w:pPr>
              <w:pStyle w:val="TAC"/>
              <w:rPr>
                <w:ins w:id="533" w:author="Zhixun Tang_Ericsson" w:date="2024-03-29T16:14:00Z"/>
              </w:rPr>
            </w:pPr>
            <w:ins w:id="534" w:author="Zhixun Tang_Ericsson" w:date="2024-03-29T16:14:00Z">
              <w:r w:rsidRPr="00D345DF">
                <w:t>[</w:t>
              </w:r>
              <w:r w:rsidRPr="00D345DF">
                <w:rPr>
                  <w:rFonts w:eastAsia="Yu Mincho"/>
                  <w:bCs/>
                  <w:color w:val="000000"/>
                </w:rPr>
                <w:t>DLBWP.1.</w:t>
              </w:r>
            </w:ins>
            <w:ins w:id="535" w:author="Zhixun Tang_Ericsson" w:date="2024-04-19T02:55:00Z">
              <w:r w:rsidR="00EA0A63" w:rsidRPr="00D345DF">
                <w:rPr>
                  <w:rFonts w:eastAsia="Yu Mincho"/>
                  <w:bCs/>
                  <w:color w:val="000000"/>
                </w:rPr>
                <w:t>1</w:t>
              </w:r>
            </w:ins>
            <w:ins w:id="536"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p w14:paraId="4A696558" w14:textId="256357B4" w:rsidR="0075399C" w:rsidRPr="00D345DF" w:rsidRDefault="0075399C" w:rsidP="00A40F84">
            <w:pPr>
              <w:pStyle w:val="TAC"/>
              <w:rPr>
                <w:ins w:id="537" w:author="Zhixun Tang_Ericsson" w:date="2024-03-29T16:14:00Z"/>
              </w:rPr>
            </w:pPr>
            <w:ins w:id="538" w:author="Zhixun Tang_Ericsson" w:date="2024-03-29T16:14:00Z">
              <w:r w:rsidRPr="00D345DF">
                <w:t>[</w:t>
              </w:r>
              <w:r w:rsidRPr="00D345DF">
                <w:rPr>
                  <w:rFonts w:eastAsia="Yu Mincho"/>
                  <w:bCs/>
                  <w:color w:val="000000"/>
                </w:rPr>
                <w:t>ULBWP.1.</w:t>
              </w:r>
            </w:ins>
            <w:ins w:id="539" w:author="Zhixun Tang_Ericsson" w:date="2024-04-19T02:55:00Z">
              <w:r w:rsidR="00EA0A63" w:rsidRPr="00D345DF">
                <w:rPr>
                  <w:rFonts w:eastAsia="Yu Mincho"/>
                  <w:bCs/>
                  <w:color w:val="000000"/>
                </w:rPr>
                <w:t>1</w:t>
              </w:r>
            </w:ins>
            <w:ins w:id="540"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tc>
      </w:tr>
      <w:tr w:rsidR="0075399C" w:rsidRPr="001C0E1B" w14:paraId="6DD1BE84" w14:textId="77777777" w:rsidTr="00A40F84">
        <w:trPr>
          <w:trHeight w:val="187"/>
          <w:jc w:val="center"/>
          <w:ins w:id="541"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A567134" w14:textId="77777777" w:rsidR="0075399C" w:rsidRPr="001C0E1B" w:rsidRDefault="0075399C" w:rsidP="00A40F84">
            <w:pPr>
              <w:pStyle w:val="TAL"/>
              <w:rPr>
                <w:ins w:id="542" w:author="Zhixun Tang_Ericsson" w:date="2024-03-29T16:14:00Z"/>
              </w:rPr>
            </w:pPr>
            <w:ins w:id="543" w:author="Zhixun Tang_Ericsson" w:date="2024-03-29T16:14: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41BE65" w14:textId="77777777" w:rsidR="0075399C" w:rsidRPr="001C0E1B" w:rsidRDefault="0075399C" w:rsidP="00A40F84">
            <w:pPr>
              <w:pStyle w:val="TAC"/>
              <w:rPr>
                <w:ins w:id="544" w:author="Zhixun Tang_Ericsson" w:date="2024-03-29T16:14:00Z"/>
              </w:rPr>
            </w:pPr>
            <w:ins w:id="545" w:author="Zhixun Tang_Ericsson" w:date="2024-03-29T16:14: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231EEC0" w14:textId="77777777" w:rsidR="0075399C" w:rsidRPr="001C0E1B" w:rsidRDefault="0075399C" w:rsidP="00A40F84">
            <w:pPr>
              <w:pStyle w:val="TAC"/>
              <w:rPr>
                <w:ins w:id="54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0A10F38" w14:textId="77777777" w:rsidR="0075399C" w:rsidRPr="00D345DF" w:rsidRDefault="0075399C" w:rsidP="00A40F84">
            <w:pPr>
              <w:pStyle w:val="TAC"/>
              <w:rPr>
                <w:ins w:id="547" w:author="Zhixun Tang_Ericsson" w:date="2024-03-29T16:14:00Z"/>
              </w:rPr>
            </w:pPr>
            <w:ins w:id="548" w:author="Zhixun Tang_Ericsson" w:date="2024-03-29T16:14:00Z">
              <w:r w:rsidRPr="00D345DF">
                <w:rPr>
                  <w:rFonts w:eastAsia="Calibri"/>
                  <w:snapToGrid w:val="0"/>
                  <w:szCs w:val="18"/>
                </w:rPr>
                <w:t>TRS.1.1 FDD</w:t>
              </w:r>
            </w:ins>
          </w:p>
        </w:tc>
      </w:tr>
      <w:tr w:rsidR="0075399C" w:rsidRPr="001C0E1B" w14:paraId="44952E6F" w14:textId="77777777" w:rsidTr="00A40F84">
        <w:trPr>
          <w:trHeight w:val="187"/>
          <w:jc w:val="center"/>
          <w:ins w:id="549"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2286D2CE" w14:textId="77777777" w:rsidR="0075399C" w:rsidRPr="001C0E1B" w:rsidRDefault="0075399C" w:rsidP="00A40F84">
            <w:pPr>
              <w:pStyle w:val="TAL"/>
              <w:rPr>
                <w:ins w:id="55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951DE43" w14:textId="77777777" w:rsidR="0075399C" w:rsidRPr="001C0E1B" w:rsidRDefault="0075399C" w:rsidP="00A40F84">
            <w:pPr>
              <w:pStyle w:val="TAC"/>
              <w:rPr>
                <w:ins w:id="551" w:author="Zhixun Tang_Ericsson" w:date="2024-03-29T16:14:00Z"/>
              </w:rPr>
            </w:pPr>
            <w:ins w:id="552" w:author="Zhixun Tang_Ericsson" w:date="2024-03-29T16:14: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4C8775F" w14:textId="77777777" w:rsidR="0075399C" w:rsidRPr="001C0E1B" w:rsidRDefault="0075399C" w:rsidP="00A40F84">
            <w:pPr>
              <w:pStyle w:val="TAC"/>
              <w:rPr>
                <w:ins w:id="55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99858D8" w14:textId="77777777" w:rsidR="0075399C" w:rsidRPr="001C0E1B" w:rsidRDefault="0075399C" w:rsidP="00A40F84">
            <w:pPr>
              <w:pStyle w:val="TAC"/>
              <w:rPr>
                <w:ins w:id="554" w:author="Zhixun Tang_Ericsson" w:date="2024-03-29T16:14:00Z"/>
              </w:rPr>
            </w:pPr>
            <w:ins w:id="555" w:author="Zhixun Tang_Ericsson" w:date="2024-03-29T16:14:00Z">
              <w:r w:rsidRPr="001C0E1B">
                <w:rPr>
                  <w:rFonts w:eastAsia="Calibri"/>
                  <w:snapToGrid w:val="0"/>
                  <w:szCs w:val="18"/>
                </w:rPr>
                <w:t>TRS.1.1 TDD</w:t>
              </w:r>
            </w:ins>
          </w:p>
        </w:tc>
      </w:tr>
      <w:tr w:rsidR="0075399C" w:rsidRPr="001C0E1B" w14:paraId="3DA929A1" w14:textId="77777777" w:rsidTr="00A40F84">
        <w:trPr>
          <w:trHeight w:val="187"/>
          <w:jc w:val="center"/>
          <w:ins w:id="556"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2A233B9B" w14:textId="77777777" w:rsidR="0075399C" w:rsidRPr="001C0E1B" w:rsidRDefault="0075399C" w:rsidP="00A40F84">
            <w:pPr>
              <w:pStyle w:val="TAL"/>
              <w:rPr>
                <w:ins w:id="55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4B276A3" w14:textId="77777777" w:rsidR="0075399C" w:rsidRPr="001C0E1B" w:rsidRDefault="0075399C" w:rsidP="00A40F84">
            <w:pPr>
              <w:pStyle w:val="TAC"/>
              <w:rPr>
                <w:ins w:id="558" w:author="Zhixun Tang_Ericsson" w:date="2024-03-29T16:14:00Z"/>
              </w:rPr>
            </w:pPr>
            <w:ins w:id="559" w:author="Zhixun Tang_Ericsson" w:date="2024-03-29T16:14: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6D7E1012" w14:textId="77777777" w:rsidR="0075399C" w:rsidRPr="001C0E1B" w:rsidRDefault="0075399C" w:rsidP="00A40F84">
            <w:pPr>
              <w:pStyle w:val="TAC"/>
              <w:rPr>
                <w:ins w:id="56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83B7FF9" w14:textId="77777777" w:rsidR="0075399C" w:rsidRPr="001C0E1B" w:rsidRDefault="0075399C" w:rsidP="00A40F84">
            <w:pPr>
              <w:pStyle w:val="TAC"/>
              <w:rPr>
                <w:ins w:id="561" w:author="Zhixun Tang_Ericsson" w:date="2024-03-29T16:14:00Z"/>
              </w:rPr>
            </w:pPr>
            <w:ins w:id="562" w:author="Zhixun Tang_Ericsson" w:date="2024-03-29T16:14:00Z">
              <w:r w:rsidRPr="001C0E1B">
                <w:rPr>
                  <w:rFonts w:eastAsia="Calibri"/>
                  <w:snapToGrid w:val="0"/>
                  <w:szCs w:val="18"/>
                </w:rPr>
                <w:t>TRS.1.2 TDD</w:t>
              </w:r>
            </w:ins>
          </w:p>
        </w:tc>
      </w:tr>
      <w:tr w:rsidR="0075399C" w:rsidRPr="001C0E1B" w14:paraId="7F5FECF8" w14:textId="77777777" w:rsidTr="00A40F84">
        <w:trPr>
          <w:trHeight w:val="187"/>
          <w:jc w:val="center"/>
          <w:ins w:id="56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DAEEBD8" w14:textId="77777777" w:rsidR="0075399C" w:rsidRPr="001C0E1B" w:rsidRDefault="0075399C" w:rsidP="00A40F84">
            <w:pPr>
              <w:pStyle w:val="TAL"/>
              <w:rPr>
                <w:ins w:id="564" w:author="Zhixun Tang_Ericsson" w:date="2024-03-29T16:14:00Z"/>
              </w:rPr>
            </w:pPr>
            <w:ins w:id="565" w:author="Zhixun Tang_Ericsson" w:date="2024-03-29T16:14: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9A7597" w14:textId="77777777" w:rsidR="0075399C" w:rsidRPr="001C0E1B" w:rsidRDefault="0075399C" w:rsidP="00A40F84">
            <w:pPr>
              <w:pStyle w:val="TAC"/>
              <w:rPr>
                <w:ins w:id="566" w:author="Zhixun Tang_Ericsson" w:date="2024-03-29T16:14:00Z"/>
              </w:rPr>
            </w:pPr>
            <w:ins w:id="567"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29DFD91" w14:textId="77777777" w:rsidR="0075399C" w:rsidRPr="001C0E1B" w:rsidRDefault="0075399C" w:rsidP="00A40F84">
            <w:pPr>
              <w:pStyle w:val="TAC"/>
              <w:rPr>
                <w:ins w:id="56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2158A1B" w14:textId="77777777" w:rsidR="0075399C" w:rsidRPr="001C0E1B" w:rsidRDefault="0075399C" w:rsidP="00A40F84">
            <w:pPr>
              <w:pStyle w:val="TAC"/>
              <w:rPr>
                <w:ins w:id="569" w:author="Zhixun Tang_Ericsson" w:date="2024-03-29T16:14:00Z"/>
              </w:rPr>
            </w:pPr>
            <w:ins w:id="570" w:author="Zhixun Tang_Ericsson" w:date="2024-03-29T16:14:00Z">
              <w:r w:rsidRPr="001C0E1B">
                <w:t>Off</w:t>
              </w:r>
            </w:ins>
          </w:p>
        </w:tc>
      </w:tr>
      <w:tr w:rsidR="0075399C" w:rsidRPr="001C0E1B" w14:paraId="00188767" w14:textId="77777777" w:rsidTr="00A40F84">
        <w:trPr>
          <w:trHeight w:val="187"/>
          <w:jc w:val="center"/>
          <w:ins w:id="57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E12EB05" w14:textId="77777777" w:rsidR="0075399C" w:rsidRPr="001C0E1B" w:rsidRDefault="0075399C" w:rsidP="00A40F84">
            <w:pPr>
              <w:pStyle w:val="TAL"/>
              <w:rPr>
                <w:ins w:id="572" w:author="Zhixun Tang_Ericsson" w:date="2024-03-29T16:14:00Z"/>
              </w:rPr>
            </w:pPr>
            <w:proofErr w:type="spellStart"/>
            <w:ins w:id="573" w:author="Zhixun Tang_Ericsson" w:date="2024-03-29T16:14: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6CEDB48" w14:textId="77777777" w:rsidR="0075399C" w:rsidRPr="001C0E1B" w:rsidRDefault="0075399C" w:rsidP="00A40F84">
            <w:pPr>
              <w:pStyle w:val="TAC"/>
              <w:rPr>
                <w:ins w:id="574" w:author="Zhixun Tang_Ericsson" w:date="2024-03-29T16:14:00Z"/>
              </w:rPr>
            </w:pPr>
            <w:ins w:id="575"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8BF4966" w14:textId="77777777" w:rsidR="0075399C" w:rsidRPr="001C0E1B" w:rsidRDefault="0075399C" w:rsidP="00A40F84">
            <w:pPr>
              <w:pStyle w:val="TAC"/>
              <w:rPr>
                <w:ins w:id="57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D6FABA4" w14:textId="77777777" w:rsidR="0075399C" w:rsidRPr="001C0E1B" w:rsidRDefault="0075399C" w:rsidP="00A40F84">
            <w:pPr>
              <w:pStyle w:val="TAC"/>
              <w:rPr>
                <w:ins w:id="577" w:author="Zhixun Tang_Ericsson" w:date="2024-03-29T16:14:00Z"/>
              </w:rPr>
            </w:pPr>
            <w:ins w:id="578" w:author="Zhixun Tang_Ericsson" w:date="2024-03-29T16:14:00Z">
              <w:r w:rsidRPr="001C0E1B">
                <w:t>periodic</w:t>
              </w:r>
            </w:ins>
          </w:p>
        </w:tc>
      </w:tr>
      <w:tr w:rsidR="0075399C" w:rsidRPr="001C0E1B" w14:paraId="0A3A4D70" w14:textId="77777777" w:rsidTr="00A40F84">
        <w:trPr>
          <w:trHeight w:val="187"/>
          <w:jc w:val="center"/>
          <w:ins w:id="57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80F1F35" w14:textId="77777777" w:rsidR="0075399C" w:rsidRPr="001C0E1B" w:rsidRDefault="0075399C" w:rsidP="00A40F84">
            <w:pPr>
              <w:pStyle w:val="TAL"/>
              <w:rPr>
                <w:ins w:id="580" w:author="Zhixun Tang_Ericsson" w:date="2024-03-29T16:14:00Z"/>
              </w:rPr>
            </w:pPr>
            <w:proofErr w:type="spellStart"/>
            <w:ins w:id="581" w:author="Zhixun Tang_Ericsson" w:date="2024-03-29T16:14: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72D1537" w14:textId="77777777" w:rsidR="0075399C" w:rsidRPr="001C0E1B" w:rsidRDefault="0075399C" w:rsidP="00A40F84">
            <w:pPr>
              <w:pStyle w:val="TAC"/>
              <w:rPr>
                <w:ins w:id="582" w:author="Zhixun Tang_Ericsson" w:date="2024-03-29T16:14:00Z"/>
              </w:rPr>
            </w:pPr>
            <w:ins w:id="58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793A1BD" w14:textId="77777777" w:rsidR="0075399C" w:rsidRPr="001C0E1B" w:rsidRDefault="0075399C" w:rsidP="00A40F84">
            <w:pPr>
              <w:pStyle w:val="TAC"/>
              <w:rPr>
                <w:ins w:id="58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5B0C9CC" w14:textId="77777777" w:rsidR="0075399C" w:rsidRPr="001C0E1B" w:rsidRDefault="0075399C" w:rsidP="00A40F84">
            <w:pPr>
              <w:pStyle w:val="TAC"/>
              <w:rPr>
                <w:ins w:id="585" w:author="Zhixun Tang_Ericsson" w:date="2024-03-29T16:14:00Z"/>
              </w:rPr>
            </w:pPr>
            <w:proofErr w:type="spellStart"/>
            <w:ins w:id="586" w:author="Zhixun Tang_Ericsson" w:date="2024-03-29T16:14:00Z">
              <w:r w:rsidRPr="001C0E1B">
                <w:t>ssb</w:t>
              </w:r>
              <w:proofErr w:type="spellEnd"/>
              <w:r w:rsidRPr="001C0E1B">
                <w:t>-Index-RSRP</w:t>
              </w:r>
            </w:ins>
          </w:p>
        </w:tc>
      </w:tr>
      <w:tr w:rsidR="0075399C" w:rsidRPr="001C0E1B" w14:paraId="19818236" w14:textId="77777777" w:rsidTr="00A40F84">
        <w:trPr>
          <w:trHeight w:val="187"/>
          <w:jc w:val="center"/>
          <w:ins w:id="58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9B9693F" w14:textId="77777777" w:rsidR="0075399C" w:rsidRPr="001C0E1B" w:rsidRDefault="0075399C" w:rsidP="00A40F84">
            <w:pPr>
              <w:pStyle w:val="TAL"/>
              <w:rPr>
                <w:ins w:id="588" w:author="Zhixun Tang_Ericsson" w:date="2024-03-29T16:14:00Z"/>
              </w:rPr>
            </w:pPr>
            <w:ins w:id="589" w:author="Zhixun Tang_Ericsson" w:date="2024-03-29T16:1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907927E" w14:textId="77777777" w:rsidR="0075399C" w:rsidRPr="001C0E1B" w:rsidRDefault="0075399C" w:rsidP="00A40F84">
            <w:pPr>
              <w:pStyle w:val="TAC"/>
              <w:rPr>
                <w:ins w:id="590" w:author="Zhixun Tang_Ericsson" w:date="2024-03-29T16:14:00Z"/>
              </w:rPr>
            </w:pPr>
            <w:ins w:id="591"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28BC850" w14:textId="77777777" w:rsidR="0075399C" w:rsidRPr="001C0E1B" w:rsidRDefault="0075399C" w:rsidP="00A40F84">
            <w:pPr>
              <w:pStyle w:val="TAC"/>
              <w:rPr>
                <w:ins w:id="59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790650E" w14:textId="77777777" w:rsidR="0075399C" w:rsidRPr="001C0E1B" w:rsidRDefault="0075399C" w:rsidP="00A40F84">
            <w:pPr>
              <w:pStyle w:val="TAC"/>
              <w:rPr>
                <w:ins w:id="593" w:author="Zhixun Tang_Ericsson" w:date="2024-03-29T16:14:00Z"/>
              </w:rPr>
            </w:pPr>
            <w:ins w:id="594" w:author="Zhixun Tang_Ericsson" w:date="2024-03-29T16:14:00Z">
              <w:r w:rsidRPr="001C0E1B">
                <w:t>2</w:t>
              </w:r>
            </w:ins>
          </w:p>
        </w:tc>
      </w:tr>
      <w:tr w:rsidR="0075399C" w:rsidRPr="001C0E1B" w14:paraId="03172785" w14:textId="77777777" w:rsidTr="00A40F84">
        <w:trPr>
          <w:trHeight w:val="187"/>
          <w:jc w:val="center"/>
          <w:ins w:id="595"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86D06F8" w14:textId="77777777" w:rsidR="0075399C" w:rsidRPr="001C0E1B" w:rsidRDefault="0075399C" w:rsidP="00A40F84">
            <w:pPr>
              <w:pStyle w:val="TAL"/>
              <w:rPr>
                <w:ins w:id="596" w:author="Zhixun Tang_Ericsson" w:date="2024-03-29T16:14:00Z"/>
              </w:rPr>
            </w:pPr>
            <w:ins w:id="597" w:author="Zhixun Tang_Ericsson" w:date="2024-03-29T16:1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9B11829" w14:textId="77777777" w:rsidR="0075399C" w:rsidRPr="001C0E1B" w:rsidRDefault="0075399C" w:rsidP="00A40F84">
            <w:pPr>
              <w:pStyle w:val="TAC"/>
              <w:rPr>
                <w:ins w:id="598" w:author="Zhixun Tang_Ericsson" w:date="2024-03-29T16:14:00Z"/>
              </w:rPr>
            </w:pPr>
            <w:ins w:id="599"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9F89BFD" w14:textId="77777777" w:rsidR="0075399C" w:rsidRPr="001C0E1B" w:rsidRDefault="0075399C" w:rsidP="00A40F84">
            <w:pPr>
              <w:pStyle w:val="TAC"/>
              <w:rPr>
                <w:ins w:id="600" w:author="Zhixun Tang_Ericsson" w:date="2024-03-29T16:14:00Z"/>
              </w:rPr>
            </w:pPr>
            <w:ins w:id="601" w:author="Zhixun Tang_Ericsson" w:date="2024-03-29T16:14: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2184EA24" w14:textId="77777777" w:rsidR="0075399C" w:rsidRPr="001C0E1B" w:rsidRDefault="0075399C" w:rsidP="00A40F84">
            <w:pPr>
              <w:pStyle w:val="TAC"/>
              <w:rPr>
                <w:ins w:id="602" w:author="Zhixun Tang_Ericsson" w:date="2024-03-29T16:14:00Z"/>
              </w:rPr>
            </w:pPr>
            <w:ins w:id="603" w:author="Zhixun Tang_Ericsson" w:date="2024-03-29T16:14:00Z">
              <w:r w:rsidRPr="001C0E1B">
                <w:t>80</w:t>
              </w:r>
            </w:ins>
          </w:p>
        </w:tc>
      </w:tr>
      <w:tr w:rsidR="0075399C" w:rsidRPr="001C0E1B" w14:paraId="775005B6" w14:textId="77777777" w:rsidTr="00A40F84">
        <w:trPr>
          <w:trHeight w:val="187"/>
          <w:jc w:val="center"/>
          <w:ins w:id="60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A53D4E3" w14:textId="77777777" w:rsidR="0075399C" w:rsidRPr="001C0E1B" w:rsidRDefault="0075399C" w:rsidP="00A40F84">
            <w:pPr>
              <w:pStyle w:val="TAL"/>
              <w:rPr>
                <w:ins w:id="605" w:author="Zhixun Tang_Ericsson" w:date="2024-03-29T16:14:00Z"/>
              </w:rPr>
            </w:pPr>
            <w:ins w:id="606" w:author="Zhixun Tang_Ericsson" w:date="2024-03-29T16:14: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6D1ACB73" w14:textId="77777777" w:rsidR="0075399C" w:rsidRPr="001C0E1B" w:rsidRDefault="0075399C" w:rsidP="00A40F84">
            <w:pPr>
              <w:pStyle w:val="TAC"/>
              <w:rPr>
                <w:ins w:id="607" w:author="Zhixun Tang_Ericsson" w:date="2024-03-29T16:14:00Z"/>
              </w:rPr>
            </w:pPr>
            <w:ins w:id="60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7FBFA75" w14:textId="77777777" w:rsidR="0075399C" w:rsidRPr="001C0E1B" w:rsidRDefault="0075399C" w:rsidP="00A40F84">
            <w:pPr>
              <w:pStyle w:val="TAC"/>
              <w:rPr>
                <w:ins w:id="609" w:author="Zhixun Tang_Ericsson" w:date="2024-03-29T16:14:00Z"/>
              </w:rPr>
            </w:pPr>
            <w:ins w:id="610"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58C421C2" w14:textId="77777777" w:rsidR="0075399C" w:rsidRPr="001C0E1B" w:rsidRDefault="0075399C" w:rsidP="00A40F84">
            <w:pPr>
              <w:pStyle w:val="TAC"/>
              <w:rPr>
                <w:ins w:id="611" w:author="Zhixun Tang_Ericsson" w:date="2024-03-29T16:14:00Z"/>
              </w:rPr>
            </w:pPr>
            <w:ins w:id="612" w:author="Zhixun Tang_Ericsson" w:date="2024-03-29T16:14:00Z">
              <w:r w:rsidRPr="001C0E1B">
                <w:t>5</w:t>
              </w:r>
            </w:ins>
          </w:p>
        </w:tc>
      </w:tr>
      <w:tr w:rsidR="0075399C" w:rsidRPr="001C0E1B" w14:paraId="5A6DCEBC" w14:textId="77777777" w:rsidTr="00A40F84">
        <w:trPr>
          <w:trHeight w:val="187"/>
          <w:jc w:val="center"/>
          <w:ins w:id="61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3F80915" w14:textId="77777777" w:rsidR="0075399C" w:rsidRPr="001C0E1B" w:rsidRDefault="0075399C" w:rsidP="00A40F84">
            <w:pPr>
              <w:pStyle w:val="TAL"/>
              <w:rPr>
                <w:ins w:id="614" w:author="Zhixun Tang_Ericsson" w:date="2024-03-29T16:14:00Z"/>
              </w:rPr>
            </w:pPr>
            <w:ins w:id="615" w:author="Zhixun Tang_Ericsson" w:date="2024-03-29T16:14: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6D814F1B" w14:textId="77777777" w:rsidR="0075399C" w:rsidRPr="001C0E1B" w:rsidRDefault="0075399C" w:rsidP="00A40F84">
            <w:pPr>
              <w:pStyle w:val="TAC"/>
              <w:rPr>
                <w:ins w:id="616" w:author="Zhixun Tang_Ericsson" w:date="2024-03-29T16:14:00Z"/>
              </w:rPr>
            </w:pPr>
            <w:ins w:id="617"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4C4AEE7" w14:textId="77777777" w:rsidR="0075399C" w:rsidRPr="001C0E1B" w:rsidRDefault="0075399C" w:rsidP="00A40F84">
            <w:pPr>
              <w:pStyle w:val="TAC"/>
              <w:rPr>
                <w:ins w:id="618" w:author="Zhixun Tang_Ericsson" w:date="2024-03-29T16:14:00Z"/>
              </w:rPr>
            </w:pPr>
            <w:ins w:id="619"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5876A391" w14:textId="77777777" w:rsidR="0075399C" w:rsidRPr="001C0E1B" w:rsidRDefault="0075399C" w:rsidP="00A40F84">
            <w:pPr>
              <w:pStyle w:val="TAC"/>
              <w:rPr>
                <w:ins w:id="620" w:author="Zhixun Tang_Ericsson" w:date="2024-03-29T16:14:00Z"/>
              </w:rPr>
            </w:pPr>
            <w:ins w:id="621" w:author="Zhixun Tang_Ericsson" w:date="2024-03-29T16:14:00Z">
              <w:r w:rsidRPr="001C0E1B">
                <w:t>1</w:t>
              </w:r>
            </w:ins>
          </w:p>
        </w:tc>
      </w:tr>
      <w:tr w:rsidR="0075399C" w:rsidRPr="001C0E1B" w14:paraId="375B8B30" w14:textId="77777777" w:rsidTr="00A40F84">
        <w:trPr>
          <w:trHeight w:val="187"/>
          <w:jc w:val="center"/>
          <w:ins w:id="62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1A0F310" w14:textId="77777777" w:rsidR="0075399C" w:rsidRPr="001C0E1B" w:rsidRDefault="0075399C" w:rsidP="00A40F84">
            <w:pPr>
              <w:pStyle w:val="TAL"/>
              <w:rPr>
                <w:ins w:id="623" w:author="Zhixun Tang_Ericsson" w:date="2024-03-29T16:14:00Z"/>
              </w:rPr>
            </w:pPr>
            <w:ins w:id="624" w:author="Zhixun Tang_Ericsson" w:date="2024-03-29T16:14: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69994D0" w14:textId="77777777" w:rsidR="0075399C" w:rsidRPr="001C0E1B" w:rsidRDefault="0075399C" w:rsidP="00A40F84">
            <w:pPr>
              <w:pStyle w:val="TAC"/>
              <w:rPr>
                <w:ins w:id="625" w:author="Zhixun Tang_Ericsson" w:date="2024-03-29T16:14:00Z"/>
              </w:rPr>
            </w:pPr>
            <w:ins w:id="626" w:author="Zhixun Tang_Ericsson" w:date="2024-03-29T16:14: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CEECDE5" w14:textId="77777777" w:rsidR="0075399C" w:rsidRPr="001C0E1B" w:rsidRDefault="0075399C" w:rsidP="00A40F84">
            <w:pPr>
              <w:pStyle w:val="TAC"/>
              <w:rPr>
                <w:ins w:id="627" w:author="Zhixun Tang_Ericsson" w:date="2024-03-29T16:14:00Z"/>
              </w:rPr>
            </w:pPr>
            <w:ins w:id="628" w:author="Zhixun Tang_Ericsson" w:date="2024-03-29T16:1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05DBE54" w14:textId="77777777" w:rsidR="0075399C" w:rsidRPr="001C0E1B" w:rsidRDefault="0075399C" w:rsidP="00A40F84">
            <w:pPr>
              <w:pStyle w:val="TAC"/>
              <w:rPr>
                <w:ins w:id="629" w:author="Zhixun Tang_Ericsson" w:date="2024-03-29T16:14:00Z"/>
              </w:rPr>
            </w:pPr>
            <w:ins w:id="630" w:author="Zhixun Tang_Ericsson" w:date="2024-03-29T16:14:00Z">
              <w:r w:rsidRPr="001C0E1B">
                <w:t>0</w:t>
              </w:r>
            </w:ins>
          </w:p>
        </w:tc>
      </w:tr>
      <w:tr w:rsidR="0075399C" w:rsidRPr="001C0E1B" w14:paraId="73DA033D" w14:textId="77777777" w:rsidTr="00A40F84">
        <w:trPr>
          <w:trHeight w:val="187"/>
          <w:jc w:val="center"/>
          <w:ins w:id="63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DF76EC7" w14:textId="77777777" w:rsidR="0075399C" w:rsidRPr="001C0E1B" w:rsidRDefault="0075399C" w:rsidP="00A40F84">
            <w:pPr>
              <w:pStyle w:val="TAL"/>
              <w:rPr>
                <w:ins w:id="632" w:author="Zhixun Tang_Ericsson" w:date="2024-03-29T16:14:00Z"/>
              </w:rPr>
            </w:pPr>
            <w:ins w:id="633" w:author="Zhixun Tang_Ericsson" w:date="2024-03-29T16:14: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861A6EE" w14:textId="77777777" w:rsidR="0075399C" w:rsidRPr="001C0E1B" w:rsidRDefault="0075399C" w:rsidP="00A40F84">
            <w:pPr>
              <w:pStyle w:val="TAC"/>
              <w:rPr>
                <w:ins w:id="634"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54DBBBF" w14:textId="77777777" w:rsidR="0075399C" w:rsidRPr="001C0E1B" w:rsidRDefault="0075399C" w:rsidP="00A40F84">
            <w:pPr>
              <w:pStyle w:val="TAC"/>
              <w:rPr>
                <w:ins w:id="635"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52286C92" w14:textId="77777777" w:rsidR="0075399C" w:rsidRPr="001C0E1B" w:rsidRDefault="0075399C" w:rsidP="00A40F84">
            <w:pPr>
              <w:pStyle w:val="TAC"/>
              <w:rPr>
                <w:ins w:id="636" w:author="Zhixun Tang_Ericsson" w:date="2024-03-29T16:14:00Z"/>
              </w:rPr>
            </w:pPr>
          </w:p>
        </w:tc>
      </w:tr>
      <w:tr w:rsidR="0075399C" w:rsidRPr="001C0E1B" w14:paraId="4A962F12" w14:textId="77777777" w:rsidTr="00A40F84">
        <w:trPr>
          <w:trHeight w:val="187"/>
          <w:jc w:val="center"/>
          <w:ins w:id="63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DBB3213" w14:textId="77777777" w:rsidR="0075399C" w:rsidRPr="001C0E1B" w:rsidRDefault="0075399C" w:rsidP="00A40F84">
            <w:pPr>
              <w:pStyle w:val="TAL"/>
              <w:rPr>
                <w:ins w:id="638" w:author="Zhixun Tang_Ericsson" w:date="2024-03-29T16:14:00Z"/>
              </w:rPr>
            </w:pPr>
            <w:ins w:id="639" w:author="Zhixun Tang_Ericsson" w:date="2024-03-29T16:14: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17CC091" w14:textId="77777777" w:rsidR="0075399C" w:rsidRPr="001C0E1B" w:rsidRDefault="0075399C" w:rsidP="00A40F84">
            <w:pPr>
              <w:pStyle w:val="TAC"/>
              <w:rPr>
                <w:ins w:id="640"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09F46753" w14:textId="77777777" w:rsidR="0075399C" w:rsidRPr="001C0E1B" w:rsidRDefault="0075399C" w:rsidP="00A40F84">
            <w:pPr>
              <w:pStyle w:val="TAC"/>
              <w:rPr>
                <w:ins w:id="641"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002C9D2B" w14:textId="77777777" w:rsidR="0075399C" w:rsidRPr="001C0E1B" w:rsidRDefault="0075399C" w:rsidP="00A40F84">
            <w:pPr>
              <w:pStyle w:val="TAC"/>
              <w:rPr>
                <w:ins w:id="642" w:author="Zhixun Tang_Ericsson" w:date="2024-03-29T16:14:00Z"/>
              </w:rPr>
            </w:pPr>
          </w:p>
        </w:tc>
      </w:tr>
      <w:tr w:rsidR="0075399C" w:rsidRPr="001C0E1B" w14:paraId="65375ECB" w14:textId="77777777" w:rsidTr="00A40F84">
        <w:trPr>
          <w:trHeight w:val="187"/>
          <w:jc w:val="center"/>
          <w:ins w:id="64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E98A512" w14:textId="77777777" w:rsidR="0075399C" w:rsidRPr="001C0E1B" w:rsidRDefault="0075399C" w:rsidP="00A40F84">
            <w:pPr>
              <w:pStyle w:val="TAL"/>
              <w:rPr>
                <w:ins w:id="644" w:author="Zhixun Tang_Ericsson" w:date="2024-03-29T16:14:00Z"/>
              </w:rPr>
            </w:pPr>
            <w:ins w:id="645" w:author="Zhixun Tang_Ericsson" w:date="2024-03-29T16:14: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101A278" w14:textId="77777777" w:rsidR="0075399C" w:rsidRPr="001C0E1B" w:rsidRDefault="0075399C" w:rsidP="00A40F84">
            <w:pPr>
              <w:pStyle w:val="TAC"/>
              <w:rPr>
                <w:ins w:id="646"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76C2A40A" w14:textId="77777777" w:rsidR="0075399C" w:rsidRPr="001C0E1B" w:rsidRDefault="0075399C" w:rsidP="00A40F84">
            <w:pPr>
              <w:pStyle w:val="TAC"/>
              <w:rPr>
                <w:ins w:id="647"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241C1AA8" w14:textId="77777777" w:rsidR="0075399C" w:rsidRPr="001C0E1B" w:rsidRDefault="0075399C" w:rsidP="00A40F84">
            <w:pPr>
              <w:pStyle w:val="TAC"/>
              <w:rPr>
                <w:ins w:id="648" w:author="Zhixun Tang_Ericsson" w:date="2024-03-29T16:14:00Z"/>
              </w:rPr>
            </w:pPr>
          </w:p>
        </w:tc>
      </w:tr>
      <w:tr w:rsidR="0075399C" w:rsidRPr="001C0E1B" w14:paraId="2A09AC04" w14:textId="77777777" w:rsidTr="00A40F84">
        <w:trPr>
          <w:trHeight w:val="187"/>
          <w:jc w:val="center"/>
          <w:ins w:id="64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83C81B1" w14:textId="77777777" w:rsidR="0075399C" w:rsidRPr="001C0E1B" w:rsidRDefault="0075399C" w:rsidP="00A40F84">
            <w:pPr>
              <w:pStyle w:val="TAL"/>
              <w:rPr>
                <w:ins w:id="650" w:author="Zhixun Tang_Ericsson" w:date="2024-03-29T16:14:00Z"/>
              </w:rPr>
            </w:pPr>
            <w:ins w:id="651" w:author="Zhixun Tang_Ericsson" w:date="2024-03-29T16:14: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4482503" w14:textId="77777777" w:rsidR="0075399C" w:rsidRPr="001C0E1B" w:rsidRDefault="0075399C" w:rsidP="00A40F84">
            <w:pPr>
              <w:pStyle w:val="TAC"/>
              <w:rPr>
                <w:ins w:id="652"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3EC0C965" w14:textId="77777777" w:rsidR="0075399C" w:rsidRPr="001C0E1B" w:rsidRDefault="0075399C" w:rsidP="00A40F84">
            <w:pPr>
              <w:pStyle w:val="TAC"/>
              <w:rPr>
                <w:ins w:id="653"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04FAF15A" w14:textId="77777777" w:rsidR="0075399C" w:rsidRPr="001C0E1B" w:rsidRDefault="0075399C" w:rsidP="00A40F84">
            <w:pPr>
              <w:pStyle w:val="TAC"/>
              <w:rPr>
                <w:ins w:id="654" w:author="Zhixun Tang_Ericsson" w:date="2024-03-29T16:14:00Z"/>
              </w:rPr>
            </w:pPr>
          </w:p>
        </w:tc>
      </w:tr>
      <w:tr w:rsidR="0075399C" w:rsidRPr="001C0E1B" w14:paraId="6BBA8D29" w14:textId="77777777" w:rsidTr="00A40F84">
        <w:trPr>
          <w:trHeight w:val="187"/>
          <w:jc w:val="center"/>
          <w:ins w:id="655"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018D045" w14:textId="77777777" w:rsidR="0075399C" w:rsidRPr="001C0E1B" w:rsidRDefault="0075399C" w:rsidP="00A40F84">
            <w:pPr>
              <w:pStyle w:val="TAL"/>
              <w:rPr>
                <w:ins w:id="656" w:author="Zhixun Tang_Ericsson" w:date="2024-03-29T16:14:00Z"/>
              </w:rPr>
            </w:pPr>
            <w:ins w:id="657" w:author="Zhixun Tang_Ericsson" w:date="2024-03-29T16:14: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2FAD775" w14:textId="77777777" w:rsidR="0075399C" w:rsidRPr="001C0E1B" w:rsidRDefault="0075399C" w:rsidP="00A40F84">
            <w:pPr>
              <w:pStyle w:val="TAC"/>
              <w:rPr>
                <w:ins w:id="658"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C288F07" w14:textId="77777777" w:rsidR="0075399C" w:rsidRPr="001C0E1B" w:rsidRDefault="0075399C" w:rsidP="00A40F84">
            <w:pPr>
              <w:pStyle w:val="TAC"/>
              <w:rPr>
                <w:ins w:id="659"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4B03CC1F" w14:textId="77777777" w:rsidR="0075399C" w:rsidRPr="001C0E1B" w:rsidRDefault="0075399C" w:rsidP="00A40F84">
            <w:pPr>
              <w:pStyle w:val="TAC"/>
              <w:rPr>
                <w:ins w:id="660" w:author="Zhixun Tang_Ericsson" w:date="2024-03-29T16:14:00Z"/>
              </w:rPr>
            </w:pPr>
          </w:p>
        </w:tc>
      </w:tr>
      <w:tr w:rsidR="0075399C" w:rsidRPr="001C0E1B" w14:paraId="7CAA715D" w14:textId="77777777" w:rsidTr="00A40F84">
        <w:trPr>
          <w:trHeight w:val="187"/>
          <w:jc w:val="center"/>
          <w:ins w:id="66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EC65E2B" w14:textId="77777777" w:rsidR="0075399C" w:rsidRPr="001C0E1B" w:rsidRDefault="0075399C" w:rsidP="00A40F84">
            <w:pPr>
              <w:pStyle w:val="TAL"/>
              <w:rPr>
                <w:ins w:id="662" w:author="Zhixun Tang_Ericsson" w:date="2024-03-29T16:14:00Z"/>
              </w:rPr>
            </w:pPr>
            <w:ins w:id="663" w:author="Zhixun Tang_Ericsson" w:date="2024-03-29T16:14: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B1796A0" w14:textId="77777777" w:rsidR="0075399C" w:rsidRPr="001C0E1B" w:rsidRDefault="0075399C" w:rsidP="00A40F84">
            <w:pPr>
              <w:pStyle w:val="TAC"/>
              <w:rPr>
                <w:ins w:id="664"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62FA4D77" w14:textId="77777777" w:rsidR="0075399C" w:rsidRPr="001C0E1B" w:rsidRDefault="0075399C" w:rsidP="00A40F84">
            <w:pPr>
              <w:pStyle w:val="TAC"/>
              <w:rPr>
                <w:ins w:id="665"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377ACA2A" w14:textId="77777777" w:rsidR="0075399C" w:rsidRPr="001C0E1B" w:rsidRDefault="0075399C" w:rsidP="00A40F84">
            <w:pPr>
              <w:pStyle w:val="TAC"/>
              <w:rPr>
                <w:ins w:id="666" w:author="Zhixun Tang_Ericsson" w:date="2024-03-29T16:14:00Z"/>
              </w:rPr>
            </w:pPr>
          </w:p>
        </w:tc>
      </w:tr>
      <w:tr w:rsidR="0075399C" w:rsidRPr="001C0E1B" w14:paraId="2A9D5806" w14:textId="77777777" w:rsidTr="00A40F84">
        <w:trPr>
          <w:trHeight w:val="187"/>
          <w:jc w:val="center"/>
          <w:ins w:id="66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1CC0142" w14:textId="77777777" w:rsidR="0075399C" w:rsidRPr="001C0E1B" w:rsidRDefault="0075399C" w:rsidP="00A40F84">
            <w:pPr>
              <w:pStyle w:val="TAL"/>
              <w:rPr>
                <w:ins w:id="668" w:author="Zhixun Tang_Ericsson" w:date="2024-03-29T16:14:00Z"/>
              </w:rPr>
            </w:pPr>
            <w:ins w:id="669" w:author="Zhixun Tang_Ericsson" w:date="2024-03-29T16:14: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A592035" w14:textId="77777777" w:rsidR="0075399C" w:rsidRPr="001C0E1B" w:rsidRDefault="0075399C" w:rsidP="00A40F84">
            <w:pPr>
              <w:pStyle w:val="TAC"/>
              <w:rPr>
                <w:ins w:id="670"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8358C49" w14:textId="77777777" w:rsidR="0075399C" w:rsidRPr="001C0E1B" w:rsidRDefault="0075399C" w:rsidP="00A40F84">
            <w:pPr>
              <w:pStyle w:val="TAC"/>
              <w:rPr>
                <w:ins w:id="671"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4953B040" w14:textId="77777777" w:rsidR="0075399C" w:rsidRPr="001C0E1B" w:rsidRDefault="0075399C" w:rsidP="00A40F84">
            <w:pPr>
              <w:pStyle w:val="TAC"/>
              <w:rPr>
                <w:ins w:id="672" w:author="Zhixun Tang_Ericsson" w:date="2024-03-29T16:14:00Z"/>
              </w:rPr>
            </w:pPr>
          </w:p>
        </w:tc>
      </w:tr>
      <w:tr w:rsidR="0075399C" w:rsidRPr="001C0E1B" w14:paraId="00A81B9F" w14:textId="77777777" w:rsidTr="00A40F84">
        <w:trPr>
          <w:trHeight w:val="187"/>
          <w:jc w:val="center"/>
          <w:ins w:id="67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146B0AC" w14:textId="77777777" w:rsidR="0075399C" w:rsidRPr="001C0E1B" w:rsidRDefault="0075399C" w:rsidP="00A40F84">
            <w:pPr>
              <w:pStyle w:val="TAL"/>
              <w:rPr>
                <w:ins w:id="674" w:author="Zhixun Tang_Ericsson" w:date="2024-03-29T16:14:00Z"/>
              </w:rPr>
            </w:pPr>
            <w:ins w:id="675" w:author="Zhixun Tang_Ericsson" w:date="2024-03-29T16:14: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FF4B62A" w14:textId="77777777" w:rsidR="0075399C" w:rsidRPr="001C0E1B" w:rsidRDefault="0075399C" w:rsidP="00A40F84">
            <w:pPr>
              <w:pStyle w:val="TAC"/>
              <w:rPr>
                <w:ins w:id="676" w:author="Zhixun Tang_Ericsson" w:date="2024-03-29T16:14:00Z"/>
              </w:rPr>
            </w:pPr>
          </w:p>
        </w:tc>
        <w:tc>
          <w:tcPr>
            <w:tcW w:w="1268" w:type="dxa"/>
            <w:tcBorders>
              <w:top w:val="nil"/>
              <w:left w:val="single" w:sz="4" w:space="0" w:color="auto"/>
              <w:bottom w:val="single" w:sz="4" w:space="0" w:color="auto"/>
              <w:right w:val="single" w:sz="4" w:space="0" w:color="auto"/>
            </w:tcBorders>
            <w:shd w:val="clear" w:color="auto" w:fill="auto"/>
            <w:hideMark/>
          </w:tcPr>
          <w:p w14:paraId="29FD3084" w14:textId="77777777" w:rsidR="0075399C" w:rsidRPr="001C0E1B" w:rsidRDefault="0075399C" w:rsidP="00A40F84">
            <w:pPr>
              <w:pStyle w:val="TAC"/>
              <w:rPr>
                <w:ins w:id="677" w:author="Zhixun Tang_Ericsson" w:date="2024-03-29T16:14:00Z"/>
              </w:rPr>
            </w:pPr>
          </w:p>
        </w:tc>
        <w:tc>
          <w:tcPr>
            <w:tcW w:w="1743" w:type="dxa"/>
            <w:tcBorders>
              <w:top w:val="nil"/>
              <w:left w:val="single" w:sz="4" w:space="0" w:color="auto"/>
              <w:bottom w:val="single" w:sz="4" w:space="0" w:color="auto"/>
              <w:right w:val="single" w:sz="4" w:space="0" w:color="auto"/>
            </w:tcBorders>
            <w:shd w:val="clear" w:color="auto" w:fill="auto"/>
            <w:hideMark/>
          </w:tcPr>
          <w:p w14:paraId="713B07D3" w14:textId="77777777" w:rsidR="0075399C" w:rsidRPr="001C0E1B" w:rsidRDefault="0075399C" w:rsidP="00A40F84">
            <w:pPr>
              <w:pStyle w:val="TAC"/>
              <w:rPr>
                <w:ins w:id="678" w:author="Zhixun Tang_Ericsson" w:date="2024-03-29T16:14:00Z"/>
              </w:rPr>
            </w:pPr>
          </w:p>
        </w:tc>
      </w:tr>
      <w:tr w:rsidR="0075399C" w:rsidRPr="001C0E1B" w14:paraId="3872013E" w14:textId="77777777" w:rsidTr="00A40F84">
        <w:trPr>
          <w:trHeight w:val="187"/>
          <w:jc w:val="center"/>
          <w:ins w:id="67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C3860E0" w14:textId="77777777" w:rsidR="0075399C" w:rsidRPr="001C0E1B" w:rsidRDefault="0075399C" w:rsidP="00A40F84">
            <w:pPr>
              <w:pStyle w:val="TAL"/>
              <w:rPr>
                <w:ins w:id="680" w:author="Zhixun Tang_Ericsson" w:date="2024-03-29T16:14:00Z"/>
              </w:rPr>
            </w:pPr>
            <w:ins w:id="681" w:author="Zhixun Tang_Ericsson" w:date="2024-03-29T16:1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9E96178" w14:textId="77777777" w:rsidR="0075399C" w:rsidRPr="001C0E1B" w:rsidRDefault="0075399C" w:rsidP="00A40F84">
            <w:pPr>
              <w:pStyle w:val="TAC"/>
              <w:rPr>
                <w:ins w:id="682" w:author="Zhixun Tang_Ericsson" w:date="2024-03-29T16:14:00Z"/>
              </w:rPr>
            </w:pPr>
            <w:ins w:id="68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94D13B4" w14:textId="77777777" w:rsidR="0075399C" w:rsidRPr="001C0E1B" w:rsidRDefault="0075399C" w:rsidP="00A40F84">
            <w:pPr>
              <w:pStyle w:val="TAC"/>
              <w:rPr>
                <w:ins w:id="68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CF9DBCD" w14:textId="77777777" w:rsidR="0075399C" w:rsidRPr="001C0E1B" w:rsidRDefault="0075399C" w:rsidP="00A40F84">
            <w:pPr>
              <w:pStyle w:val="TAC"/>
              <w:rPr>
                <w:ins w:id="685" w:author="Zhixun Tang_Ericsson" w:date="2024-03-29T16:14:00Z"/>
              </w:rPr>
            </w:pPr>
            <w:ins w:id="686" w:author="Zhixun Tang_Ericsson" w:date="2024-03-29T16:14:00Z">
              <w:r w:rsidRPr="001C0E1B">
                <w:t>AWGN</w:t>
              </w:r>
            </w:ins>
          </w:p>
        </w:tc>
      </w:tr>
      <w:tr w:rsidR="0075399C" w:rsidRPr="001C0E1B" w14:paraId="4BC84B61" w14:textId="77777777" w:rsidTr="00A40F84">
        <w:trPr>
          <w:trHeight w:val="187"/>
          <w:jc w:val="center"/>
          <w:ins w:id="687" w:author="Zhixun Tang_Ericsson" w:date="2024-03-29T16:1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8A68317" w14:textId="77777777" w:rsidR="0075399C" w:rsidRDefault="0075399C" w:rsidP="00A40F84">
            <w:pPr>
              <w:pStyle w:val="TAN"/>
              <w:rPr>
                <w:ins w:id="688" w:author="Zhixun Tang_Ericsson" w:date="2024-03-29T16:14:00Z"/>
              </w:rPr>
            </w:pPr>
            <w:ins w:id="689" w:author="Zhixun Tang_Ericsson" w:date="2024-03-29T16:14: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6FFBB7B" w14:textId="77777777" w:rsidR="0075399C" w:rsidRPr="001C0E1B" w:rsidRDefault="0075399C" w:rsidP="00A40F84">
            <w:pPr>
              <w:pStyle w:val="TAN"/>
              <w:rPr>
                <w:ins w:id="690" w:author="Zhixun Tang_Ericsson" w:date="2024-03-29T16:14:00Z"/>
                <w:rFonts w:cs="Arial"/>
              </w:rPr>
            </w:pPr>
            <w:ins w:id="691" w:author="Zhixun Tang_Ericsson" w:date="2024-03-29T16:14:00Z">
              <w:r>
                <w:t xml:space="preserve">Note </w:t>
              </w:r>
              <w:proofErr w:type="gramStart"/>
              <w:r>
                <w:t>2:NCD</w:t>
              </w:r>
              <w:proofErr w:type="gramEnd"/>
              <w:r>
                <w:t>-SSB is configured within dedicated DL BWP.</w:t>
              </w:r>
            </w:ins>
          </w:p>
        </w:tc>
      </w:tr>
    </w:tbl>
    <w:p w14:paraId="5E009F14" w14:textId="77777777" w:rsidR="0075399C" w:rsidRPr="001C0E1B" w:rsidRDefault="0075399C" w:rsidP="0075399C">
      <w:pPr>
        <w:rPr>
          <w:ins w:id="692" w:author="Zhixun Tang_Ericsson" w:date="2024-03-29T16:14:00Z"/>
          <w:rFonts w:cs="v4.2.0"/>
        </w:rPr>
      </w:pPr>
    </w:p>
    <w:p w14:paraId="58E3B01C" w14:textId="77777777" w:rsidR="0075399C" w:rsidRPr="001C0E1B" w:rsidRDefault="0075399C" w:rsidP="0075399C">
      <w:pPr>
        <w:pStyle w:val="TH"/>
        <w:rPr>
          <w:ins w:id="693" w:author="Zhixun Tang_Ericsson" w:date="2024-03-29T16:14:00Z"/>
          <w:rFonts w:eastAsia="Malgun Gothic"/>
        </w:rPr>
      </w:pPr>
      <w:ins w:id="694" w:author="Zhixun Tang_Ericsson" w:date="2024-03-29T16:14:00Z">
        <w:r w:rsidRPr="001C0E1B">
          <w:t>Table A.6.6.4.</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5399C" w:rsidRPr="001C0E1B" w14:paraId="458EA01F" w14:textId="77777777" w:rsidTr="00A40F84">
        <w:trPr>
          <w:trHeight w:val="187"/>
          <w:jc w:val="center"/>
          <w:ins w:id="695"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1E806F4" w14:textId="77777777" w:rsidR="0075399C" w:rsidRPr="001C0E1B" w:rsidRDefault="0075399C" w:rsidP="00A40F84">
            <w:pPr>
              <w:pStyle w:val="TAH"/>
              <w:rPr>
                <w:ins w:id="696" w:author="Zhixun Tang_Ericsson" w:date="2024-03-29T16:14:00Z"/>
              </w:rPr>
            </w:pPr>
            <w:ins w:id="697"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5F7DE2" w14:textId="77777777" w:rsidR="0075399C" w:rsidRPr="001C0E1B" w:rsidRDefault="0075399C" w:rsidP="00A40F84">
            <w:pPr>
              <w:pStyle w:val="TAH"/>
              <w:rPr>
                <w:ins w:id="698" w:author="Zhixun Tang_Ericsson" w:date="2024-03-29T16:14:00Z"/>
              </w:rPr>
            </w:pPr>
            <w:ins w:id="699"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36D0644" w14:textId="77777777" w:rsidR="0075399C" w:rsidRPr="001C0E1B" w:rsidRDefault="0075399C" w:rsidP="00A40F84">
            <w:pPr>
              <w:pStyle w:val="TAH"/>
              <w:rPr>
                <w:ins w:id="700" w:author="Zhixun Tang_Ericsson" w:date="2024-03-29T16:14:00Z"/>
              </w:rPr>
            </w:pPr>
            <w:ins w:id="701"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63D43" w14:textId="77777777" w:rsidR="0075399C" w:rsidRPr="001C0E1B" w:rsidRDefault="0075399C" w:rsidP="00A40F84">
            <w:pPr>
              <w:pStyle w:val="TAH"/>
              <w:rPr>
                <w:ins w:id="702" w:author="Zhixun Tang_Ericsson" w:date="2024-03-29T16:14:00Z"/>
              </w:rPr>
            </w:pPr>
            <w:ins w:id="703"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B91605" w14:textId="77777777" w:rsidR="0075399C" w:rsidRPr="001C0E1B" w:rsidRDefault="0075399C" w:rsidP="00A40F84">
            <w:pPr>
              <w:pStyle w:val="TAH"/>
              <w:rPr>
                <w:ins w:id="704" w:author="Zhixun Tang_Ericsson" w:date="2024-03-29T16:14:00Z"/>
              </w:rPr>
            </w:pPr>
            <w:ins w:id="705" w:author="Zhixun Tang_Ericsson" w:date="2024-03-29T16:14:00Z">
              <w:r w:rsidRPr="001C0E1B">
                <w:t>SSB#1</w:t>
              </w:r>
            </w:ins>
          </w:p>
        </w:tc>
      </w:tr>
      <w:tr w:rsidR="0075399C" w:rsidRPr="001C0E1B" w14:paraId="4F17543C" w14:textId="77777777" w:rsidTr="00A40F84">
        <w:trPr>
          <w:trHeight w:val="187"/>
          <w:jc w:val="center"/>
          <w:ins w:id="706"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A1AB18" w14:textId="77777777" w:rsidR="0075399C" w:rsidRPr="001C0E1B" w:rsidRDefault="0075399C" w:rsidP="00A40F84">
            <w:pPr>
              <w:pStyle w:val="TAH"/>
              <w:rPr>
                <w:ins w:id="707"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2D656D" w14:textId="77777777" w:rsidR="0075399C" w:rsidRPr="001C0E1B" w:rsidRDefault="0075399C" w:rsidP="00A40F84">
            <w:pPr>
              <w:pStyle w:val="TAH"/>
              <w:rPr>
                <w:ins w:id="708"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C98D8CB" w14:textId="77777777" w:rsidR="0075399C" w:rsidRPr="001C0E1B" w:rsidRDefault="0075399C" w:rsidP="00A40F84">
            <w:pPr>
              <w:pStyle w:val="TAH"/>
              <w:rPr>
                <w:ins w:id="709"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C1C78D" w14:textId="77777777" w:rsidR="0075399C" w:rsidRPr="001C0E1B" w:rsidRDefault="0075399C" w:rsidP="00A40F84">
            <w:pPr>
              <w:pStyle w:val="TAH"/>
              <w:rPr>
                <w:ins w:id="710" w:author="Zhixun Tang_Ericsson" w:date="2024-03-29T16:14:00Z"/>
              </w:rPr>
            </w:pPr>
            <w:ins w:id="711"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1143F7" w14:textId="77777777" w:rsidR="0075399C" w:rsidRPr="001C0E1B" w:rsidRDefault="0075399C" w:rsidP="00A40F84">
            <w:pPr>
              <w:pStyle w:val="TAH"/>
              <w:rPr>
                <w:ins w:id="712" w:author="Zhixun Tang_Ericsson" w:date="2024-03-29T16:14:00Z"/>
              </w:rPr>
            </w:pPr>
            <w:ins w:id="713"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69291B" w14:textId="77777777" w:rsidR="0075399C" w:rsidRPr="001C0E1B" w:rsidRDefault="0075399C" w:rsidP="00A40F84">
            <w:pPr>
              <w:pStyle w:val="TAH"/>
              <w:rPr>
                <w:ins w:id="714" w:author="Zhixun Tang_Ericsson" w:date="2024-03-29T16:14:00Z"/>
              </w:rPr>
            </w:pPr>
            <w:ins w:id="715"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D5ACA7F" w14:textId="77777777" w:rsidR="0075399C" w:rsidRPr="001C0E1B" w:rsidRDefault="0075399C" w:rsidP="00A40F84">
            <w:pPr>
              <w:pStyle w:val="TAH"/>
              <w:rPr>
                <w:ins w:id="716" w:author="Zhixun Tang_Ericsson" w:date="2024-03-29T16:14:00Z"/>
              </w:rPr>
            </w:pPr>
            <w:ins w:id="717" w:author="Zhixun Tang_Ericsson" w:date="2024-03-29T16:14:00Z">
              <w:r w:rsidRPr="001C0E1B">
                <w:t>T2</w:t>
              </w:r>
            </w:ins>
          </w:p>
        </w:tc>
      </w:tr>
      <w:tr w:rsidR="0075399C" w:rsidRPr="001C0E1B" w14:paraId="386C3226" w14:textId="77777777" w:rsidTr="00A40F84">
        <w:trPr>
          <w:trHeight w:val="187"/>
          <w:jc w:val="center"/>
          <w:ins w:id="718"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D07636E" w14:textId="77777777" w:rsidR="0075399C" w:rsidRPr="001C0E1B" w:rsidRDefault="0075399C" w:rsidP="00A40F84">
            <w:pPr>
              <w:pStyle w:val="TAL"/>
              <w:rPr>
                <w:ins w:id="719" w:author="Zhixun Tang_Ericsson" w:date="2024-03-29T16:14:00Z"/>
                <w:vertAlign w:val="superscript"/>
              </w:rPr>
            </w:pPr>
            <w:ins w:id="720" w:author="Zhixun Tang_Ericsson" w:date="2024-03-29T16:14:00Z">
              <w:r w:rsidRPr="001C0E1B">
                <w:rPr>
                  <w:rFonts w:eastAsia="Calibri"/>
                  <w:noProof/>
                  <w:position w:val="-12"/>
                  <w:szCs w:val="22"/>
                  <w:lang w:eastAsia="zh-CN"/>
                </w:rPr>
                <w:drawing>
                  <wp:inline distT="0" distB="0" distL="0" distR="0" wp14:anchorId="5C3D7D0E" wp14:editId="3DF377F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F7E4070" w14:textId="77777777" w:rsidR="0075399C" w:rsidRPr="001C0E1B" w:rsidRDefault="0075399C" w:rsidP="00A40F84">
            <w:pPr>
              <w:pStyle w:val="TAC"/>
              <w:rPr>
                <w:ins w:id="721" w:author="Zhixun Tang_Ericsson" w:date="2024-03-29T16:14:00Z"/>
              </w:rPr>
            </w:pPr>
            <w:ins w:id="722"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97ADB7C" w14:textId="77777777" w:rsidR="0075399C" w:rsidRPr="001C0E1B" w:rsidRDefault="0075399C" w:rsidP="00A40F84">
            <w:pPr>
              <w:pStyle w:val="TAC"/>
              <w:rPr>
                <w:ins w:id="723" w:author="Zhixun Tang_Ericsson" w:date="2024-03-29T16:14:00Z"/>
              </w:rPr>
            </w:pPr>
            <w:ins w:id="724" w:author="Zhixun Tang_Ericsson" w:date="2024-03-29T16:14: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942F2E0" w14:textId="77777777" w:rsidR="0075399C" w:rsidRPr="001C0E1B" w:rsidRDefault="0075399C" w:rsidP="00A40F84">
            <w:pPr>
              <w:pStyle w:val="TAC"/>
              <w:rPr>
                <w:ins w:id="725" w:author="Zhixun Tang_Ericsson" w:date="2024-03-29T16:14:00Z"/>
              </w:rPr>
            </w:pPr>
            <w:ins w:id="726" w:author="Zhixun Tang_Ericsson" w:date="2024-03-29T16:14:00Z">
              <w:r w:rsidRPr="001C0E1B">
                <w:t>-94.65</w:t>
              </w:r>
            </w:ins>
          </w:p>
        </w:tc>
      </w:tr>
      <w:tr w:rsidR="0075399C" w:rsidRPr="001C0E1B" w14:paraId="2FAAECB6" w14:textId="77777777" w:rsidTr="00A40F84">
        <w:trPr>
          <w:trHeight w:val="187"/>
          <w:jc w:val="center"/>
          <w:ins w:id="727"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29CCAD2E" w14:textId="77777777" w:rsidR="0075399C" w:rsidRPr="001C0E1B" w:rsidRDefault="0075399C" w:rsidP="00A40F84">
            <w:pPr>
              <w:pStyle w:val="TAL"/>
              <w:rPr>
                <w:ins w:id="728" w:author="Zhixun Tang_Ericsson" w:date="2024-03-29T16:14:00Z"/>
                <w:rFonts w:eastAsia="Calibri"/>
                <w:szCs w:val="22"/>
              </w:rPr>
            </w:pPr>
            <w:ins w:id="729" w:author="Zhixun Tang_Ericsson" w:date="2024-03-29T16:14:00Z">
              <w:r w:rsidRPr="001C0E1B">
                <w:rPr>
                  <w:rFonts w:eastAsia="Calibri"/>
                  <w:noProof/>
                  <w:position w:val="-12"/>
                  <w:szCs w:val="22"/>
                  <w:lang w:eastAsia="zh-CN"/>
                </w:rPr>
                <w:drawing>
                  <wp:inline distT="0" distB="0" distL="0" distR="0" wp14:anchorId="404D7FDE" wp14:editId="782F3246">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C1C7B3B" w14:textId="77777777" w:rsidR="0075399C" w:rsidRPr="001C0E1B" w:rsidRDefault="0075399C" w:rsidP="00A40F84">
            <w:pPr>
              <w:pStyle w:val="TAC"/>
              <w:rPr>
                <w:ins w:id="730" w:author="Zhixun Tang_Ericsson" w:date="2024-03-29T16:14:00Z"/>
              </w:rPr>
            </w:pPr>
            <w:ins w:id="731" w:author="Zhixun Tang_Ericsson" w:date="2024-03-29T16:14: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5BB03EC7" w14:textId="77777777" w:rsidR="0075399C" w:rsidRPr="001C0E1B" w:rsidRDefault="0075399C" w:rsidP="00A40F84">
            <w:pPr>
              <w:pStyle w:val="TAC"/>
              <w:rPr>
                <w:ins w:id="732" w:author="Zhixun Tang_Ericsson" w:date="2024-03-29T16:14:00Z"/>
                <w:rFonts w:eastAsia="Calibri"/>
                <w:szCs w:val="22"/>
              </w:rPr>
            </w:pPr>
            <w:ins w:id="733" w:author="Zhixun Tang_Ericsson" w:date="2024-03-29T16:14: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36548EA" w14:textId="77777777" w:rsidR="0075399C" w:rsidRPr="001C0E1B" w:rsidRDefault="0075399C" w:rsidP="00A40F84">
            <w:pPr>
              <w:pStyle w:val="TAC"/>
              <w:rPr>
                <w:ins w:id="734" w:author="Zhixun Tang_Ericsson" w:date="2024-03-29T16:14:00Z"/>
                <w:rFonts w:eastAsia="Calibri"/>
                <w:szCs w:val="22"/>
              </w:rPr>
            </w:pPr>
            <w:ins w:id="735" w:author="Zhixun Tang_Ericsson" w:date="2024-03-29T16:14:00Z">
              <w:r w:rsidRPr="001C0E1B">
                <w:rPr>
                  <w:rFonts w:eastAsia="Calibri"/>
                  <w:szCs w:val="22"/>
                </w:rPr>
                <w:t>-94.65</w:t>
              </w:r>
            </w:ins>
          </w:p>
        </w:tc>
      </w:tr>
      <w:tr w:rsidR="0075399C" w:rsidRPr="001C0E1B" w14:paraId="15BEBC86" w14:textId="77777777" w:rsidTr="00A40F84">
        <w:trPr>
          <w:trHeight w:val="187"/>
          <w:jc w:val="center"/>
          <w:ins w:id="736"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4B47C255" w14:textId="77777777" w:rsidR="0075399C" w:rsidRPr="001C0E1B" w:rsidRDefault="0075399C" w:rsidP="00A40F84">
            <w:pPr>
              <w:pStyle w:val="TAL"/>
              <w:rPr>
                <w:ins w:id="737" w:author="Zhixun Tang_Ericsson" w:date="2024-03-29T16:14: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AF703E8" w14:textId="77777777" w:rsidR="0075399C" w:rsidRPr="001C0E1B" w:rsidRDefault="0075399C" w:rsidP="00A40F84">
            <w:pPr>
              <w:pStyle w:val="TAC"/>
              <w:rPr>
                <w:ins w:id="738" w:author="Zhixun Tang_Ericsson" w:date="2024-03-29T16:14:00Z"/>
              </w:rPr>
            </w:pPr>
            <w:ins w:id="739" w:author="Zhixun Tang_Ericsson" w:date="2024-03-29T16:14: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115DAAA2" w14:textId="77777777" w:rsidR="0075399C" w:rsidRPr="001C0E1B" w:rsidRDefault="0075399C" w:rsidP="00A40F84">
            <w:pPr>
              <w:pStyle w:val="TAC"/>
              <w:rPr>
                <w:ins w:id="740" w:author="Zhixun Tang_Ericsson" w:date="2024-03-29T16:14: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167CA0A" w14:textId="77777777" w:rsidR="0075399C" w:rsidRPr="001C0E1B" w:rsidRDefault="0075399C" w:rsidP="00A40F84">
            <w:pPr>
              <w:pStyle w:val="TAC"/>
              <w:rPr>
                <w:ins w:id="741" w:author="Zhixun Tang_Ericsson" w:date="2024-03-29T16:14:00Z"/>
                <w:rFonts w:eastAsia="Calibri"/>
                <w:szCs w:val="22"/>
              </w:rPr>
            </w:pPr>
            <w:ins w:id="742" w:author="Zhixun Tang_Ericsson" w:date="2024-03-29T16:14:00Z">
              <w:r w:rsidRPr="001C0E1B">
                <w:rPr>
                  <w:rFonts w:eastAsia="Calibri"/>
                  <w:szCs w:val="22"/>
                </w:rPr>
                <w:t>-91.65</w:t>
              </w:r>
            </w:ins>
          </w:p>
        </w:tc>
      </w:tr>
      <w:tr w:rsidR="0075399C" w:rsidRPr="001C0E1B" w14:paraId="1C20D737" w14:textId="77777777" w:rsidTr="00A40F84">
        <w:trPr>
          <w:trHeight w:val="187"/>
          <w:jc w:val="center"/>
          <w:ins w:id="743"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515320D1" w14:textId="77777777" w:rsidR="0075399C" w:rsidRPr="001C0E1B" w:rsidRDefault="0075399C" w:rsidP="00A40F84">
            <w:pPr>
              <w:pStyle w:val="TAL"/>
              <w:rPr>
                <w:ins w:id="744" w:author="Zhixun Tang_Ericsson" w:date="2024-03-29T16:14:00Z"/>
              </w:rPr>
            </w:pPr>
            <w:ins w:id="745" w:author="Zhixun Tang_Ericsson" w:date="2024-03-29T16:14:00Z">
              <w:r w:rsidRPr="001C0E1B">
                <w:rPr>
                  <w:rFonts w:eastAsia="Calibri"/>
                  <w:noProof/>
                  <w:position w:val="-12"/>
                  <w:szCs w:val="22"/>
                  <w:lang w:eastAsia="zh-CN"/>
                </w:rPr>
                <w:drawing>
                  <wp:inline distT="0" distB="0" distL="0" distR="0" wp14:anchorId="45A8A456" wp14:editId="71B5494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D1EDE58" w14:textId="77777777" w:rsidR="0075399C" w:rsidRPr="001C0E1B" w:rsidRDefault="0075399C" w:rsidP="00A40F84">
            <w:pPr>
              <w:pStyle w:val="TAC"/>
              <w:rPr>
                <w:ins w:id="746" w:author="Zhixun Tang_Ericsson" w:date="2024-03-29T16:14:00Z"/>
              </w:rPr>
            </w:pPr>
            <w:ins w:id="747"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2444CFCE" w14:textId="77777777" w:rsidR="0075399C" w:rsidRPr="001C0E1B" w:rsidRDefault="0075399C" w:rsidP="00A40F84">
            <w:pPr>
              <w:pStyle w:val="TAC"/>
              <w:rPr>
                <w:ins w:id="748" w:author="Zhixun Tang_Ericsson" w:date="2024-03-29T16:14:00Z"/>
              </w:rPr>
            </w:pPr>
            <w:ins w:id="749"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EE4D2CC" w14:textId="77777777" w:rsidR="0075399C" w:rsidRPr="001C0E1B" w:rsidRDefault="0075399C" w:rsidP="00A40F84">
            <w:pPr>
              <w:pStyle w:val="TAC"/>
              <w:rPr>
                <w:ins w:id="750" w:author="Zhixun Tang_Ericsson" w:date="2024-03-29T16:14:00Z"/>
              </w:rPr>
            </w:pPr>
            <w:ins w:id="751"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2B77C875" w14:textId="77777777" w:rsidR="0075399C" w:rsidRPr="001C0E1B" w:rsidRDefault="0075399C" w:rsidP="00A40F84">
            <w:pPr>
              <w:pStyle w:val="TAC"/>
              <w:rPr>
                <w:ins w:id="752" w:author="Zhixun Tang_Ericsson" w:date="2024-03-29T16:14:00Z"/>
              </w:rPr>
            </w:pPr>
            <w:ins w:id="753"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D51FD28" w14:textId="77777777" w:rsidR="0075399C" w:rsidRPr="001C0E1B" w:rsidRDefault="0075399C" w:rsidP="00A40F84">
            <w:pPr>
              <w:pStyle w:val="TAC"/>
              <w:rPr>
                <w:ins w:id="754" w:author="Zhixun Tang_Ericsson" w:date="2024-03-29T16:14:00Z"/>
              </w:rPr>
            </w:pPr>
            <w:ins w:id="755"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D69BA67" w14:textId="77777777" w:rsidR="0075399C" w:rsidRPr="001C0E1B" w:rsidRDefault="0075399C" w:rsidP="00A40F84">
            <w:pPr>
              <w:pStyle w:val="TAC"/>
              <w:rPr>
                <w:ins w:id="756" w:author="Zhixun Tang_Ericsson" w:date="2024-03-29T16:14:00Z"/>
              </w:rPr>
            </w:pPr>
            <w:ins w:id="757" w:author="Zhixun Tang_Ericsson" w:date="2024-03-29T16:14:00Z">
              <w:r w:rsidRPr="001C0E1B">
                <w:t>3</w:t>
              </w:r>
            </w:ins>
          </w:p>
        </w:tc>
      </w:tr>
      <w:tr w:rsidR="0075399C" w:rsidRPr="001C0E1B" w14:paraId="6C0DDFD9" w14:textId="77777777" w:rsidTr="00A40F84">
        <w:trPr>
          <w:trHeight w:val="187"/>
          <w:jc w:val="center"/>
          <w:ins w:id="758"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32ED0BA2" w14:textId="77777777" w:rsidR="0075399C" w:rsidRPr="001C0E1B" w:rsidRDefault="0075399C" w:rsidP="00A40F84">
            <w:pPr>
              <w:pStyle w:val="TAL"/>
              <w:rPr>
                <w:ins w:id="759" w:author="Zhixun Tang_Ericsson" w:date="2024-03-29T16:14:00Z"/>
                <w:vertAlign w:val="superscript"/>
              </w:rPr>
            </w:pPr>
            <w:ins w:id="760" w:author="Zhixun Tang_Ericsson" w:date="2024-03-29T16:14: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AE41799" w14:textId="77777777" w:rsidR="0075399C" w:rsidRPr="001C0E1B" w:rsidRDefault="0075399C" w:rsidP="00A40F84">
            <w:pPr>
              <w:pStyle w:val="TAC"/>
              <w:rPr>
                <w:ins w:id="761" w:author="Zhixun Tang_Ericsson" w:date="2024-03-29T16:14:00Z"/>
              </w:rPr>
            </w:pPr>
            <w:ins w:id="762" w:author="Zhixun Tang_Ericsson" w:date="2024-03-29T16:14: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B6A28F1" w14:textId="77777777" w:rsidR="0075399C" w:rsidRPr="001C0E1B" w:rsidRDefault="0075399C" w:rsidP="00A40F84">
            <w:pPr>
              <w:pStyle w:val="TAC"/>
              <w:rPr>
                <w:ins w:id="763" w:author="Zhixun Tang_Ericsson" w:date="2024-03-29T16:14:00Z"/>
              </w:rPr>
            </w:pPr>
            <w:ins w:id="764"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22B16FA8" w14:textId="77777777" w:rsidR="0075399C" w:rsidRPr="001C0E1B" w:rsidRDefault="0075399C" w:rsidP="00A40F84">
            <w:pPr>
              <w:pStyle w:val="TAC"/>
              <w:rPr>
                <w:ins w:id="765" w:author="Zhixun Tang_Ericsson" w:date="2024-03-29T16:14:00Z"/>
              </w:rPr>
            </w:pPr>
            <w:ins w:id="766" w:author="Zhixun Tang_Ericsson" w:date="2024-03-29T16:14: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0C154C29" w14:textId="77777777" w:rsidR="0075399C" w:rsidRPr="001C0E1B" w:rsidRDefault="0075399C" w:rsidP="00A40F84">
            <w:pPr>
              <w:pStyle w:val="TAC"/>
              <w:rPr>
                <w:ins w:id="767" w:author="Zhixun Tang_Ericsson" w:date="2024-03-29T16:14:00Z"/>
              </w:rPr>
            </w:pPr>
            <w:ins w:id="768" w:author="Zhixun Tang_Ericsson" w:date="2024-03-29T16:14: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2817895A" w14:textId="77777777" w:rsidR="0075399C" w:rsidRPr="001C0E1B" w:rsidRDefault="0075399C" w:rsidP="00A40F84">
            <w:pPr>
              <w:pStyle w:val="TAC"/>
              <w:rPr>
                <w:ins w:id="769" w:author="Zhixun Tang_Ericsson" w:date="2024-03-29T16:14:00Z"/>
              </w:rPr>
            </w:pPr>
            <w:ins w:id="770"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9FD0DF9" w14:textId="77777777" w:rsidR="0075399C" w:rsidRPr="001C0E1B" w:rsidRDefault="0075399C" w:rsidP="00A40F84">
            <w:pPr>
              <w:pStyle w:val="TAC"/>
              <w:rPr>
                <w:ins w:id="771" w:author="Zhixun Tang_Ericsson" w:date="2024-03-29T16:14:00Z"/>
              </w:rPr>
            </w:pPr>
            <w:ins w:id="772" w:author="Zhixun Tang_Ericsson" w:date="2024-03-29T16:14:00Z">
              <w:r w:rsidRPr="001C0E1B">
                <w:t>-91.65</w:t>
              </w:r>
            </w:ins>
          </w:p>
        </w:tc>
      </w:tr>
      <w:tr w:rsidR="0075399C" w:rsidRPr="001C0E1B" w14:paraId="29F63952" w14:textId="77777777" w:rsidTr="00A40F84">
        <w:trPr>
          <w:trHeight w:val="187"/>
          <w:jc w:val="center"/>
          <w:ins w:id="773"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6B51723A" w14:textId="77777777" w:rsidR="0075399C" w:rsidRPr="001C0E1B" w:rsidRDefault="0075399C" w:rsidP="00A40F84">
            <w:pPr>
              <w:pStyle w:val="TAL"/>
              <w:rPr>
                <w:ins w:id="774"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E981894" w14:textId="77777777" w:rsidR="0075399C" w:rsidRPr="001C0E1B" w:rsidRDefault="0075399C" w:rsidP="00A40F84">
            <w:pPr>
              <w:pStyle w:val="TAC"/>
              <w:rPr>
                <w:ins w:id="775" w:author="Zhixun Tang_Ericsson" w:date="2024-03-29T16:14:00Z"/>
              </w:rPr>
            </w:pPr>
            <w:ins w:id="776" w:author="Zhixun Tang_Ericsson" w:date="2024-03-29T16:14: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1BF3A2D6" w14:textId="77777777" w:rsidR="0075399C" w:rsidRPr="001C0E1B" w:rsidRDefault="0075399C" w:rsidP="00A40F84">
            <w:pPr>
              <w:pStyle w:val="TAC"/>
              <w:rPr>
                <w:ins w:id="777"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hideMark/>
          </w:tcPr>
          <w:p w14:paraId="6CBAA0A4" w14:textId="77777777" w:rsidR="0075399C" w:rsidRPr="001C0E1B" w:rsidRDefault="0075399C" w:rsidP="00A40F84">
            <w:pPr>
              <w:pStyle w:val="TAC"/>
              <w:rPr>
                <w:ins w:id="778" w:author="Zhixun Tang_Ericsson" w:date="2024-03-29T16:14:00Z"/>
                <w:rFonts w:eastAsia="Calibri"/>
                <w:szCs w:val="22"/>
              </w:rPr>
            </w:pPr>
            <w:ins w:id="779" w:author="Zhixun Tang_Ericsson" w:date="2024-03-29T16:14: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4EB1968F" w14:textId="77777777" w:rsidR="0075399C" w:rsidRPr="001C0E1B" w:rsidRDefault="0075399C" w:rsidP="00A40F84">
            <w:pPr>
              <w:pStyle w:val="TAC"/>
              <w:rPr>
                <w:ins w:id="780" w:author="Zhixun Tang_Ericsson" w:date="2024-03-29T16:14:00Z"/>
                <w:rFonts w:eastAsia="Calibri"/>
                <w:szCs w:val="22"/>
              </w:rPr>
            </w:pPr>
            <w:ins w:id="781" w:author="Zhixun Tang_Ericsson" w:date="2024-03-29T16:14: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DE9C3D8" w14:textId="77777777" w:rsidR="0075399C" w:rsidRPr="001C0E1B" w:rsidRDefault="0075399C" w:rsidP="00A40F84">
            <w:pPr>
              <w:pStyle w:val="TAC"/>
              <w:rPr>
                <w:ins w:id="782" w:author="Zhixun Tang_Ericsson" w:date="2024-03-29T16:14:00Z"/>
                <w:rFonts w:eastAsia="Calibri"/>
                <w:szCs w:val="22"/>
              </w:rPr>
            </w:pPr>
            <w:ins w:id="783"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C0AEB6A" w14:textId="77777777" w:rsidR="0075399C" w:rsidRPr="001C0E1B" w:rsidRDefault="0075399C" w:rsidP="00A40F84">
            <w:pPr>
              <w:pStyle w:val="TAC"/>
              <w:rPr>
                <w:ins w:id="784" w:author="Zhixun Tang_Ericsson" w:date="2024-03-29T16:14:00Z"/>
                <w:rFonts w:eastAsia="Calibri"/>
                <w:szCs w:val="22"/>
              </w:rPr>
            </w:pPr>
            <w:ins w:id="785" w:author="Zhixun Tang_Ericsson" w:date="2024-03-29T16:14:00Z">
              <w:r w:rsidRPr="001C0E1B">
                <w:rPr>
                  <w:rFonts w:eastAsia="Calibri"/>
                  <w:szCs w:val="22"/>
                </w:rPr>
                <w:t>-88.65</w:t>
              </w:r>
            </w:ins>
          </w:p>
        </w:tc>
      </w:tr>
      <w:tr w:rsidR="0075399C" w:rsidRPr="001C0E1B" w14:paraId="52FD1E87" w14:textId="77777777" w:rsidTr="00A40F84">
        <w:trPr>
          <w:trHeight w:val="187"/>
          <w:jc w:val="center"/>
          <w:ins w:id="786"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6601C346" w14:textId="77777777" w:rsidR="0075399C" w:rsidRPr="001C0E1B" w:rsidRDefault="0075399C" w:rsidP="00A40F84">
            <w:pPr>
              <w:pStyle w:val="TAL"/>
              <w:rPr>
                <w:ins w:id="787" w:author="Zhixun Tang_Ericsson" w:date="2024-03-29T16:14:00Z"/>
                <w:vertAlign w:val="superscript"/>
              </w:rPr>
            </w:pPr>
            <w:ins w:id="788"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CAD2F04" w14:textId="77777777" w:rsidR="0075399C" w:rsidRPr="001C0E1B" w:rsidRDefault="0075399C" w:rsidP="00A40F84">
            <w:pPr>
              <w:pStyle w:val="TAC"/>
              <w:rPr>
                <w:ins w:id="789" w:author="Zhixun Tang_Ericsson" w:date="2024-03-29T16:14:00Z"/>
              </w:rPr>
            </w:pPr>
            <w:ins w:id="790" w:author="Zhixun Tang_Ericsson" w:date="2024-03-29T16:14: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4AF19D72" w14:textId="77777777" w:rsidR="0075399C" w:rsidRPr="001C0E1B" w:rsidRDefault="0075399C" w:rsidP="00A40F84">
            <w:pPr>
              <w:pStyle w:val="TAC"/>
              <w:rPr>
                <w:ins w:id="791" w:author="Zhixun Tang_Ericsson" w:date="2024-03-29T16:14:00Z"/>
              </w:rPr>
            </w:pPr>
            <w:ins w:id="792" w:author="Zhixun Tang_Ericsson" w:date="2024-03-29T16:14: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3231F4F5" w14:textId="77777777" w:rsidR="0075399C" w:rsidRPr="001C0E1B" w:rsidRDefault="0075399C" w:rsidP="00A40F84">
            <w:pPr>
              <w:pStyle w:val="TAC"/>
              <w:rPr>
                <w:ins w:id="793" w:author="Zhixun Tang_Ericsson" w:date="2024-03-29T16:14:00Z"/>
              </w:rPr>
            </w:pPr>
            <w:ins w:id="794" w:author="Zhixun Tang_Ericsson" w:date="2024-03-29T16:14: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418F2CFA" w14:textId="77777777" w:rsidR="0075399C" w:rsidRPr="001C0E1B" w:rsidRDefault="0075399C" w:rsidP="00A40F84">
            <w:pPr>
              <w:pStyle w:val="TAC"/>
              <w:rPr>
                <w:ins w:id="795" w:author="Zhixun Tang_Ericsson" w:date="2024-03-29T16:14:00Z"/>
              </w:rPr>
            </w:pPr>
            <w:ins w:id="796" w:author="Zhixun Tang_Ericsson" w:date="2024-03-29T16:14: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2CBD41B9" w14:textId="77777777" w:rsidR="0075399C" w:rsidRPr="001C0E1B" w:rsidRDefault="0075399C" w:rsidP="00A40F84">
            <w:pPr>
              <w:pStyle w:val="TAC"/>
              <w:rPr>
                <w:ins w:id="797" w:author="Zhixun Tang_Ericsson" w:date="2024-03-29T16:14:00Z"/>
              </w:rPr>
            </w:pPr>
            <w:ins w:id="798" w:author="Zhixun Tang_Ericsson" w:date="2024-03-29T16:14: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738F13F2" w14:textId="77777777" w:rsidR="0075399C" w:rsidRPr="001C0E1B" w:rsidRDefault="0075399C" w:rsidP="00A40F84">
            <w:pPr>
              <w:pStyle w:val="TAC"/>
              <w:rPr>
                <w:ins w:id="799" w:author="Zhixun Tang_Ericsson" w:date="2024-03-29T16:14:00Z"/>
              </w:rPr>
            </w:pPr>
            <w:ins w:id="800" w:author="Zhixun Tang_Ericsson" w:date="2024-03-29T16:14:00Z">
              <w:r w:rsidRPr="001C0E1B">
                <w:t>-61.93</w:t>
              </w:r>
            </w:ins>
          </w:p>
        </w:tc>
      </w:tr>
      <w:tr w:rsidR="0075399C" w:rsidRPr="00D345DF" w14:paraId="292B112E" w14:textId="77777777" w:rsidTr="00A40F84">
        <w:trPr>
          <w:trHeight w:val="187"/>
          <w:jc w:val="center"/>
          <w:ins w:id="801"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5389055F" w14:textId="77777777" w:rsidR="0075399C" w:rsidRPr="001C0E1B" w:rsidRDefault="0075399C" w:rsidP="00A40F84">
            <w:pPr>
              <w:pStyle w:val="TAL"/>
              <w:rPr>
                <w:ins w:id="802"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A9FEFAB" w14:textId="77777777" w:rsidR="0075399C" w:rsidRPr="00D345DF" w:rsidRDefault="0075399C" w:rsidP="00A40F84">
            <w:pPr>
              <w:pStyle w:val="TAC"/>
              <w:rPr>
                <w:ins w:id="803" w:author="Zhixun Tang_Ericsson" w:date="2024-03-29T16:14:00Z"/>
              </w:rPr>
            </w:pPr>
            <w:ins w:id="804" w:author="Zhixun Tang_Ericsson" w:date="2024-03-29T16:14:00Z">
              <w:r w:rsidRPr="00D345DF">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74BA4B02" w14:textId="77777777" w:rsidR="0075399C" w:rsidRPr="00D345DF" w:rsidRDefault="0075399C" w:rsidP="00A40F84">
            <w:pPr>
              <w:pStyle w:val="TAC"/>
              <w:rPr>
                <w:ins w:id="805" w:author="Zhixun Tang_Ericsson" w:date="2024-03-29T16:14:00Z"/>
              </w:rPr>
            </w:pPr>
            <w:ins w:id="806" w:author="Zhixun Tang_Ericsson" w:date="2024-03-29T16:14:00Z">
              <w:r w:rsidRPr="00D345DF">
                <w:t>dBm/18.36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9DC8E67" w14:textId="77777777" w:rsidR="0075399C" w:rsidRPr="00D345DF" w:rsidRDefault="0075399C" w:rsidP="00A40F84">
            <w:pPr>
              <w:pStyle w:val="TAC"/>
              <w:rPr>
                <w:ins w:id="807" w:author="Zhixun Tang_Ericsson" w:date="2024-03-29T16:14:00Z"/>
                <w:rFonts w:eastAsia="Calibri"/>
                <w:szCs w:val="22"/>
              </w:rPr>
            </w:pPr>
            <w:ins w:id="808" w:author="Zhixun Tang_Ericsson" w:date="2024-03-29T16:14:00Z">
              <w:r w:rsidRPr="00D345DF">
                <w:rPr>
                  <w:rFonts w:eastAsia="Calibri"/>
                  <w:szCs w:val="22"/>
                  <w:lang w:val="en-US"/>
                </w:rPr>
                <w:t>-60.77</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D4FD6DE" w14:textId="77777777" w:rsidR="0075399C" w:rsidRPr="00D345DF" w:rsidRDefault="0075399C" w:rsidP="00A40F84">
            <w:pPr>
              <w:pStyle w:val="TAC"/>
              <w:rPr>
                <w:ins w:id="809" w:author="Zhixun Tang_Ericsson" w:date="2024-03-29T16:14:00Z"/>
                <w:rFonts w:eastAsia="Calibri"/>
                <w:szCs w:val="22"/>
              </w:rPr>
            </w:pPr>
            <w:ins w:id="810" w:author="Zhixun Tang_Ericsson" w:date="2024-03-29T16:14:00Z">
              <w:r w:rsidRPr="00D345DF">
                <w:rPr>
                  <w:rFonts w:eastAsia="Calibri"/>
                  <w:szCs w:val="22"/>
                  <w:lang w:val="en-US"/>
                </w:rPr>
                <w:t>-60.77</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AF2C722" w14:textId="77777777" w:rsidR="0075399C" w:rsidRPr="00D345DF" w:rsidRDefault="0075399C" w:rsidP="00A40F84">
            <w:pPr>
              <w:pStyle w:val="TAC"/>
              <w:rPr>
                <w:ins w:id="811" w:author="Zhixun Tang_Ericsson" w:date="2024-03-29T16:14:00Z"/>
                <w:rFonts w:eastAsia="Calibri"/>
                <w:szCs w:val="22"/>
              </w:rPr>
            </w:pPr>
            <w:ins w:id="812" w:author="Zhixun Tang_Ericsson" w:date="2024-03-29T16:14:00Z">
              <w:r w:rsidRPr="00D345DF">
                <w:rPr>
                  <w:lang w:val="en-US"/>
                </w:rPr>
                <w:t>-63.78</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CE3DF0" w14:textId="77777777" w:rsidR="0075399C" w:rsidRPr="00D345DF" w:rsidRDefault="0075399C" w:rsidP="00A40F84">
            <w:pPr>
              <w:pStyle w:val="TAC"/>
              <w:rPr>
                <w:ins w:id="813" w:author="Zhixun Tang_Ericsson" w:date="2024-03-29T16:14:00Z"/>
                <w:rFonts w:eastAsia="Calibri"/>
                <w:szCs w:val="22"/>
              </w:rPr>
            </w:pPr>
            <w:ins w:id="814" w:author="Zhixun Tang_Ericsson" w:date="2024-03-29T16:14:00Z">
              <w:r w:rsidRPr="00D345DF">
                <w:rPr>
                  <w:rFonts w:eastAsia="Calibri"/>
                  <w:szCs w:val="22"/>
                  <w:lang w:val="en-US"/>
                </w:rPr>
                <w:t>-59.01</w:t>
              </w:r>
            </w:ins>
          </w:p>
        </w:tc>
      </w:tr>
      <w:tr w:rsidR="0075399C" w:rsidRPr="00D345DF" w14:paraId="41AB4590" w14:textId="77777777" w:rsidTr="00A40F84">
        <w:trPr>
          <w:trHeight w:val="187"/>
          <w:jc w:val="center"/>
          <w:ins w:id="815"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743EE840" w14:textId="77777777" w:rsidR="0075399C" w:rsidRPr="00D345DF" w:rsidRDefault="0075399C" w:rsidP="00A40F84">
            <w:pPr>
              <w:pStyle w:val="TAL"/>
              <w:rPr>
                <w:ins w:id="816" w:author="Zhixun Tang_Ericsson" w:date="2024-03-29T16:14:00Z"/>
              </w:rPr>
            </w:pPr>
            <w:ins w:id="817" w:author="Zhixun Tang_Ericsson" w:date="2024-03-29T16:14:00Z">
              <w:r w:rsidRPr="00D345DF">
                <w:rPr>
                  <w:rFonts w:eastAsia="Calibri"/>
                  <w:noProof/>
                  <w:position w:val="-12"/>
                  <w:szCs w:val="22"/>
                  <w:lang w:eastAsia="zh-CN"/>
                </w:rPr>
                <w:drawing>
                  <wp:inline distT="0" distB="0" distL="0" distR="0" wp14:anchorId="52C971C0" wp14:editId="151DB2E3">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C60D796" w14:textId="77777777" w:rsidR="0075399C" w:rsidRPr="00D345DF" w:rsidRDefault="0075399C" w:rsidP="00A40F84">
            <w:pPr>
              <w:pStyle w:val="TAC"/>
              <w:rPr>
                <w:ins w:id="818" w:author="Zhixun Tang_Ericsson" w:date="2024-03-29T16:14:00Z"/>
              </w:rPr>
            </w:pPr>
            <w:ins w:id="819" w:author="Zhixun Tang_Ericsson" w:date="2024-03-29T16:14:00Z">
              <w:r w:rsidRPr="00D345DF">
                <w:t>1~3</w:t>
              </w:r>
            </w:ins>
          </w:p>
        </w:tc>
        <w:tc>
          <w:tcPr>
            <w:tcW w:w="2032" w:type="dxa"/>
            <w:tcBorders>
              <w:top w:val="single" w:sz="4" w:space="0" w:color="auto"/>
              <w:left w:val="single" w:sz="4" w:space="0" w:color="auto"/>
              <w:bottom w:val="single" w:sz="4" w:space="0" w:color="auto"/>
              <w:right w:val="single" w:sz="4" w:space="0" w:color="auto"/>
            </w:tcBorders>
            <w:hideMark/>
          </w:tcPr>
          <w:p w14:paraId="1A3B648B" w14:textId="77777777" w:rsidR="0075399C" w:rsidRPr="00D345DF" w:rsidRDefault="0075399C" w:rsidP="00A40F84">
            <w:pPr>
              <w:pStyle w:val="TAC"/>
              <w:rPr>
                <w:ins w:id="820" w:author="Zhixun Tang_Ericsson" w:date="2024-03-29T16:14:00Z"/>
              </w:rPr>
            </w:pPr>
            <w:ins w:id="821" w:author="Zhixun Tang_Ericsson" w:date="2024-03-29T16:14:00Z">
              <w:r w:rsidRPr="00D345DF">
                <w:t>dB</w:t>
              </w:r>
            </w:ins>
          </w:p>
        </w:tc>
        <w:tc>
          <w:tcPr>
            <w:tcW w:w="871" w:type="dxa"/>
            <w:tcBorders>
              <w:top w:val="single" w:sz="4" w:space="0" w:color="auto"/>
              <w:left w:val="single" w:sz="4" w:space="0" w:color="auto"/>
              <w:bottom w:val="single" w:sz="4" w:space="0" w:color="auto"/>
              <w:right w:val="single" w:sz="4" w:space="0" w:color="auto"/>
            </w:tcBorders>
            <w:hideMark/>
          </w:tcPr>
          <w:p w14:paraId="738CF42C" w14:textId="77777777" w:rsidR="0075399C" w:rsidRPr="00D345DF" w:rsidRDefault="0075399C" w:rsidP="00A40F84">
            <w:pPr>
              <w:pStyle w:val="TAC"/>
              <w:rPr>
                <w:ins w:id="822" w:author="Zhixun Tang_Ericsson" w:date="2024-03-29T16:14:00Z"/>
              </w:rPr>
            </w:pPr>
            <w:ins w:id="823" w:author="Zhixun Tang_Ericsson" w:date="2024-03-29T16:14:00Z">
              <w:r w:rsidRPr="00D345DF">
                <w:t>0</w:t>
              </w:r>
            </w:ins>
          </w:p>
        </w:tc>
        <w:tc>
          <w:tcPr>
            <w:tcW w:w="872" w:type="dxa"/>
            <w:tcBorders>
              <w:top w:val="single" w:sz="4" w:space="0" w:color="auto"/>
              <w:left w:val="single" w:sz="4" w:space="0" w:color="auto"/>
              <w:bottom w:val="single" w:sz="4" w:space="0" w:color="auto"/>
              <w:right w:val="single" w:sz="4" w:space="0" w:color="auto"/>
            </w:tcBorders>
            <w:hideMark/>
          </w:tcPr>
          <w:p w14:paraId="0180275C" w14:textId="77777777" w:rsidR="0075399C" w:rsidRPr="00D345DF" w:rsidRDefault="0075399C" w:rsidP="00A40F84">
            <w:pPr>
              <w:pStyle w:val="TAC"/>
              <w:rPr>
                <w:ins w:id="824" w:author="Zhixun Tang_Ericsson" w:date="2024-03-29T16:14:00Z"/>
              </w:rPr>
            </w:pPr>
            <w:ins w:id="825" w:author="Zhixun Tang_Ericsson" w:date="2024-03-29T16:14:00Z">
              <w:r w:rsidRPr="00D345DF">
                <w:t>0</w:t>
              </w:r>
            </w:ins>
          </w:p>
        </w:tc>
        <w:tc>
          <w:tcPr>
            <w:tcW w:w="871" w:type="dxa"/>
            <w:tcBorders>
              <w:top w:val="single" w:sz="4" w:space="0" w:color="auto"/>
              <w:left w:val="single" w:sz="4" w:space="0" w:color="auto"/>
              <w:bottom w:val="single" w:sz="4" w:space="0" w:color="auto"/>
              <w:right w:val="single" w:sz="4" w:space="0" w:color="auto"/>
            </w:tcBorders>
            <w:hideMark/>
          </w:tcPr>
          <w:p w14:paraId="2C72B323" w14:textId="77777777" w:rsidR="0075399C" w:rsidRPr="00D345DF" w:rsidRDefault="0075399C" w:rsidP="00A40F84">
            <w:pPr>
              <w:pStyle w:val="TAC"/>
              <w:rPr>
                <w:ins w:id="826" w:author="Zhixun Tang_Ericsson" w:date="2024-03-29T16:14:00Z"/>
              </w:rPr>
            </w:pPr>
            <w:ins w:id="827"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hideMark/>
          </w:tcPr>
          <w:p w14:paraId="474F20D4" w14:textId="77777777" w:rsidR="0075399C" w:rsidRPr="00D345DF" w:rsidRDefault="0075399C" w:rsidP="00A40F84">
            <w:pPr>
              <w:pStyle w:val="TAC"/>
              <w:rPr>
                <w:ins w:id="828" w:author="Zhixun Tang_Ericsson" w:date="2024-03-29T16:14:00Z"/>
              </w:rPr>
            </w:pPr>
            <w:ins w:id="829" w:author="Zhixun Tang_Ericsson" w:date="2024-03-29T16:14:00Z">
              <w:r w:rsidRPr="00D345DF">
                <w:t>3</w:t>
              </w:r>
            </w:ins>
          </w:p>
        </w:tc>
      </w:tr>
      <w:tr w:rsidR="0075399C" w:rsidRPr="00D345DF" w14:paraId="072E301F" w14:textId="77777777" w:rsidTr="00A40F84">
        <w:trPr>
          <w:trHeight w:val="187"/>
          <w:jc w:val="center"/>
          <w:ins w:id="830"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986DB1" w14:textId="77777777" w:rsidR="0075399C" w:rsidRPr="00D345DF" w:rsidRDefault="0075399C" w:rsidP="00A40F84">
            <w:pPr>
              <w:pStyle w:val="TAN"/>
              <w:rPr>
                <w:ins w:id="831" w:author="Zhixun Tang_Ericsson" w:date="2024-03-29T16:14:00Z"/>
              </w:rPr>
            </w:pPr>
            <w:ins w:id="832" w:author="Zhixun Tang_Ericsson" w:date="2024-03-29T16:14:00Z">
              <w:r w:rsidRPr="00D345DF">
                <w:t xml:space="preserve">Note 1: </w:t>
              </w:r>
              <w:r w:rsidRPr="00D345DF">
                <w:rPr>
                  <w:rFonts w:cs="Arial"/>
                </w:rPr>
                <w:tab/>
              </w:r>
              <w:r w:rsidRPr="00D345DF">
                <w:t xml:space="preserve">The resources for uplink transmission are assigned to the UE prior to the start of </w:t>
              </w:r>
              <w:proofErr w:type="gramStart"/>
              <w:r w:rsidRPr="00D345DF">
                <w:t>time period</w:t>
              </w:r>
              <w:proofErr w:type="gramEnd"/>
              <w:r w:rsidRPr="00D345DF">
                <w:t xml:space="preserve"> T2.</w:t>
              </w:r>
            </w:ins>
          </w:p>
          <w:p w14:paraId="0CB50AFA" w14:textId="77777777" w:rsidR="0075399C" w:rsidRPr="00D345DF" w:rsidRDefault="0075399C" w:rsidP="00A40F84">
            <w:pPr>
              <w:pStyle w:val="TAN"/>
              <w:rPr>
                <w:ins w:id="833" w:author="Zhixun Tang_Ericsson" w:date="2024-03-29T16:14:00Z"/>
              </w:rPr>
            </w:pPr>
            <w:ins w:id="834" w:author="Zhixun Tang_Ericsson" w:date="2024-03-29T16:14:00Z">
              <w:r w:rsidRPr="00D345DF">
                <w:t>Note 2:</w:t>
              </w:r>
              <w:r w:rsidRPr="00D345DF">
                <w:tab/>
                <w:t xml:space="preserve">Interference from other cells and noise sources not specified in the test is assumed to be constant over subcarriers and time and shall be modelled as AWGN of appropriate power for </w:t>
              </w:r>
            </w:ins>
            <w:ins w:id="835" w:author="Zhixun Tang_Ericsson" w:date="2024-03-29T16:14:00Z">
              <w:r w:rsidRPr="00D345DF">
                <w:rPr>
                  <w:rFonts w:cs="v4.2.0"/>
                  <w:position w:val="-12"/>
                </w:rPr>
                <w:object w:dxaOrig="435" w:dyaOrig="435" w14:anchorId="7B035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9" o:title=""/>
                  </v:shape>
                  <o:OLEObject Type="Embed" ProgID="Equation.3" ShapeID="_x0000_i1025" DrawAspect="Content" ObjectID="_1775001433" r:id="rId20"/>
                </w:object>
              </w:r>
            </w:ins>
            <w:ins w:id="836" w:author="Zhixun Tang_Ericsson" w:date="2024-03-29T16:14:00Z">
              <w:r w:rsidRPr="00D345DF">
                <w:t xml:space="preserve"> to be fulfilled.</w:t>
              </w:r>
            </w:ins>
          </w:p>
          <w:p w14:paraId="1872CCF9" w14:textId="77777777" w:rsidR="0075399C" w:rsidRPr="00D345DF" w:rsidRDefault="0075399C" w:rsidP="00A40F84">
            <w:pPr>
              <w:pStyle w:val="TAN"/>
              <w:rPr>
                <w:ins w:id="837" w:author="Zhixun Tang_Ericsson" w:date="2024-03-29T16:14:00Z"/>
                <w:rFonts w:cs="Arial"/>
              </w:rPr>
            </w:pPr>
            <w:ins w:id="838" w:author="Zhixun Tang_Ericsson" w:date="2024-03-29T16:14:00Z">
              <w:r w:rsidRPr="00D345DF">
                <w:t xml:space="preserve">Note 3: </w:t>
              </w:r>
              <w:r w:rsidRPr="00D345DF">
                <w:rPr>
                  <w:rFonts w:cs="Arial"/>
                </w:rPr>
                <w:tab/>
              </w:r>
              <w:r w:rsidRPr="00D345DF">
                <w:t>SS-RSRP and Io levels have been derived from other parameters for information purposes. They are not settable parameters themselves.</w:t>
              </w:r>
            </w:ins>
          </w:p>
        </w:tc>
      </w:tr>
    </w:tbl>
    <w:p w14:paraId="11F8C991" w14:textId="77777777" w:rsidR="0075399C" w:rsidRPr="00D345DF" w:rsidRDefault="0075399C" w:rsidP="0075399C">
      <w:pPr>
        <w:rPr>
          <w:ins w:id="839" w:author="Zhixun Tang_Ericsson" w:date="2024-03-29T16:14:00Z"/>
          <w:rFonts w:eastAsia="Malgun Gothic"/>
        </w:rPr>
      </w:pPr>
    </w:p>
    <w:p w14:paraId="10596AEA" w14:textId="77777777" w:rsidR="0075399C" w:rsidRPr="00D345DF" w:rsidRDefault="0075399C" w:rsidP="0075399C">
      <w:pPr>
        <w:pStyle w:val="Heading5"/>
        <w:rPr>
          <w:ins w:id="840" w:author="Zhixun Tang_Ericsson" w:date="2024-03-29T16:14:00Z"/>
        </w:rPr>
      </w:pPr>
      <w:ins w:id="841" w:author="Zhixun Tang_Ericsson" w:date="2024-03-29T16:14:00Z">
        <w:r w:rsidRPr="00D345DF">
          <w:t>A.6.6.</w:t>
        </w:r>
        <w:proofErr w:type="gramStart"/>
        <w:r w:rsidRPr="00D345DF">
          <w:t>4.x.</w:t>
        </w:r>
        <w:proofErr w:type="gramEnd"/>
        <w:r w:rsidRPr="00D345DF">
          <w:t>3</w:t>
        </w:r>
        <w:r w:rsidRPr="00D345DF">
          <w:tab/>
          <w:t>Test Requirements</w:t>
        </w:r>
      </w:ins>
    </w:p>
    <w:p w14:paraId="51673F11" w14:textId="77777777" w:rsidR="0075399C" w:rsidRPr="001C0E1B" w:rsidRDefault="0075399C" w:rsidP="0075399C">
      <w:pPr>
        <w:rPr>
          <w:ins w:id="842" w:author="Zhixun Tang_Ericsson" w:date="2024-03-29T16:14:00Z"/>
          <w:rFonts w:cs="v4.2.0"/>
        </w:rPr>
      </w:pPr>
      <w:ins w:id="843" w:author="Zhixun Tang_Ericsson" w:date="2024-03-29T16:14:00Z">
        <w:r w:rsidRPr="00D345DF">
          <w:rPr>
            <w:rFonts w:cs="v4.2.0"/>
          </w:rPr>
          <w:t>The UE shall send L1-RSRP report every 80 slots. No later than [640]</w:t>
        </w:r>
        <w:proofErr w:type="spellStart"/>
        <w:r w:rsidRPr="00D345DF">
          <w:rPr>
            <w:rFonts w:cs="v4.2.0"/>
          </w:rPr>
          <w:t>ms</w:t>
        </w:r>
        <w:proofErr w:type="spellEnd"/>
        <w:r w:rsidRPr="00D345DF">
          <w:rPr>
            <w:rFonts w:cs="v4.2.0"/>
          </w:rPr>
          <w:t xml:space="preserve"> plus</w:t>
        </w:r>
        <w:r w:rsidRPr="001C0E1B">
          <w:rPr>
            <w:rFonts w:cs="v4.2.0"/>
          </w:rPr>
          <w:t xml:space="preserve"> 80 slots from the beginning of </w:t>
        </w:r>
        <w:proofErr w:type="gramStart"/>
        <w:r w:rsidRPr="001C0E1B">
          <w:rPr>
            <w:rFonts w:cs="v4.2.0"/>
          </w:rPr>
          <w:t>time period</w:t>
        </w:r>
        <w:proofErr w:type="gramEnd"/>
        <w:r w:rsidRPr="001C0E1B">
          <w:rPr>
            <w:rFonts w:cs="v4.2.0"/>
          </w:rPr>
          <w:t xml:space="preserve">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136D2D60" w14:textId="00EB4187" w:rsidR="00947792" w:rsidRPr="00907118" w:rsidRDefault="0075399C" w:rsidP="0075399C">
      <w:pPr>
        <w:jc w:val="center"/>
        <w:rPr>
          <w:color w:val="FF0000"/>
          <w:lang w:eastAsia="zh-TW"/>
        </w:rPr>
      </w:pPr>
      <w:ins w:id="844" w:author="Zhixun Tang_Ericsson" w:date="2024-03-29T16:1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E727545"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09B726" w14:textId="77777777" w:rsidR="00947792" w:rsidRDefault="00947792" w:rsidP="00947792">
      <w:pPr>
        <w:jc w:val="center"/>
        <w:rPr>
          <w:b/>
          <w:color w:val="0070C0"/>
          <w:sz w:val="32"/>
          <w:szCs w:val="32"/>
          <w:lang w:eastAsia="zh-CN"/>
        </w:rPr>
      </w:pPr>
    </w:p>
    <w:p w14:paraId="15407414" w14:textId="77777777" w:rsidR="00947792" w:rsidRDefault="00947792" w:rsidP="00947792">
      <w:pPr>
        <w:jc w:val="center"/>
        <w:rPr>
          <w:b/>
          <w:color w:val="0070C0"/>
          <w:sz w:val="32"/>
          <w:szCs w:val="32"/>
          <w:lang w:eastAsia="zh-CN"/>
        </w:rPr>
      </w:pPr>
    </w:p>
    <w:p w14:paraId="4A4D9EF4"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5F74706" w14:textId="77777777" w:rsidR="0008234C" w:rsidRPr="001C0E1B" w:rsidRDefault="0008234C" w:rsidP="0008234C">
      <w:pPr>
        <w:pStyle w:val="Heading4"/>
        <w:rPr>
          <w:ins w:id="845" w:author="Zhixun Tang_Ericsson" w:date="2024-03-29T16:14:00Z"/>
          <w:snapToGrid w:val="0"/>
        </w:rPr>
      </w:pPr>
      <w:ins w:id="846" w:author="Zhixun Tang_Ericsson" w:date="2024-03-29T16:14:00Z">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FG 53-3 </w:t>
        </w:r>
        <w:r w:rsidRPr="001C0E1B">
          <w:rPr>
            <w:snapToGrid w:val="0"/>
          </w:rPr>
          <w:t>when DRX is not used</w:t>
        </w:r>
      </w:ins>
    </w:p>
    <w:p w14:paraId="7A6C6E3E" w14:textId="77777777" w:rsidR="0008234C" w:rsidRPr="001C0E1B" w:rsidRDefault="0008234C" w:rsidP="0008234C">
      <w:pPr>
        <w:pStyle w:val="Heading5"/>
        <w:rPr>
          <w:ins w:id="847" w:author="Zhixun Tang_Ericsson" w:date="2024-03-29T16:14:00Z"/>
        </w:rPr>
      </w:pPr>
      <w:ins w:id="848" w:author="Zhixun Tang_Ericsson" w:date="2024-03-29T16:14:00Z">
        <w:r w:rsidRPr="001C0E1B">
          <w:t>A.7.6.</w:t>
        </w:r>
        <w:proofErr w:type="gramStart"/>
        <w:r w:rsidRPr="001C0E1B">
          <w:t>3.</w:t>
        </w:r>
        <w:r>
          <w:t>x</w:t>
        </w:r>
        <w:r w:rsidRPr="001C0E1B">
          <w:t>.</w:t>
        </w:r>
        <w:proofErr w:type="gramEnd"/>
        <w:r w:rsidRPr="001C0E1B">
          <w:t>1</w:t>
        </w:r>
        <w:r w:rsidRPr="001C0E1B">
          <w:tab/>
          <w:t>Test Purpose and Environment</w:t>
        </w:r>
      </w:ins>
    </w:p>
    <w:p w14:paraId="2CCE4227" w14:textId="77777777" w:rsidR="0008234C" w:rsidRPr="001C0E1B" w:rsidRDefault="0008234C" w:rsidP="0008234C">
      <w:pPr>
        <w:rPr>
          <w:ins w:id="849" w:author="Zhixun Tang_Ericsson" w:date="2024-03-29T16:14:00Z"/>
        </w:rPr>
      </w:pPr>
      <w:ins w:id="850"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ins>
    </w:p>
    <w:p w14:paraId="7FCC8EEE" w14:textId="77777777" w:rsidR="0008234C" w:rsidRPr="001C0E1B" w:rsidRDefault="0008234C" w:rsidP="0008234C">
      <w:pPr>
        <w:rPr>
          <w:ins w:id="851" w:author="Zhixun Tang_Ericsson" w:date="2024-03-29T16:14:00Z"/>
        </w:rPr>
      </w:pPr>
      <w:ins w:id="852" w:author="Zhixun Tang_Ericsson" w:date="2024-03-29T16:14: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ins>
    </w:p>
    <w:p w14:paraId="65944C93" w14:textId="77777777" w:rsidR="0008234C" w:rsidRPr="001C0E1B" w:rsidRDefault="0008234C" w:rsidP="0008234C">
      <w:pPr>
        <w:pStyle w:val="TH"/>
        <w:rPr>
          <w:ins w:id="853" w:author="Zhixun Tang_Ericsson" w:date="2024-03-29T16:14:00Z"/>
        </w:rPr>
      </w:pPr>
      <w:ins w:id="854" w:author="Zhixun Tang_Ericsson" w:date="2024-03-29T16:14:00Z">
        <w:r w:rsidRPr="001C0E1B">
          <w:lastRenderedPageBreak/>
          <w:t>Table A.7.6.3.</w:t>
        </w:r>
        <w:r>
          <w:t>x</w:t>
        </w:r>
        <w:r w:rsidRPr="001C0E1B">
          <w:t xml:space="preserve">.1-1: Applicable NR configurations for FR2 SSB based L1-RSRP </w:t>
        </w:r>
        <w:proofErr w:type="gramStart"/>
        <w:r w:rsidRPr="001C0E1B">
          <w:t>test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234C" w:rsidRPr="001C0E1B" w14:paraId="51A7F2F1" w14:textId="77777777" w:rsidTr="00A40F84">
        <w:trPr>
          <w:ins w:id="855" w:author="Zhixun Tang_Ericsson" w:date="2024-03-29T16:14:00Z"/>
        </w:trPr>
        <w:tc>
          <w:tcPr>
            <w:tcW w:w="2331" w:type="dxa"/>
            <w:shd w:val="clear" w:color="auto" w:fill="auto"/>
          </w:tcPr>
          <w:p w14:paraId="054A9705" w14:textId="77777777" w:rsidR="0008234C" w:rsidRPr="001C0E1B" w:rsidRDefault="0008234C" w:rsidP="00A40F84">
            <w:pPr>
              <w:pStyle w:val="TAH"/>
              <w:rPr>
                <w:ins w:id="856" w:author="Zhixun Tang_Ericsson" w:date="2024-03-29T16:14:00Z"/>
              </w:rPr>
            </w:pPr>
            <w:ins w:id="857" w:author="Zhixun Tang_Ericsson" w:date="2024-03-29T16:14:00Z">
              <w:r w:rsidRPr="001C0E1B">
                <w:t>Config</w:t>
              </w:r>
            </w:ins>
          </w:p>
        </w:tc>
        <w:tc>
          <w:tcPr>
            <w:tcW w:w="7298" w:type="dxa"/>
            <w:shd w:val="clear" w:color="auto" w:fill="auto"/>
          </w:tcPr>
          <w:p w14:paraId="199058B6" w14:textId="77777777" w:rsidR="0008234C" w:rsidRPr="001C0E1B" w:rsidRDefault="0008234C" w:rsidP="00A40F84">
            <w:pPr>
              <w:pStyle w:val="TAH"/>
              <w:rPr>
                <w:ins w:id="858" w:author="Zhixun Tang_Ericsson" w:date="2024-03-29T16:14:00Z"/>
              </w:rPr>
            </w:pPr>
            <w:ins w:id="859" w:author="Zhixun Tang_Ericsson" w:date="2024-03-29T16:14:00Z">
              <w:r w:rsidRPr="001C0E1B">
                <w:t>Description</w:t>
              </w:r>
            </w:ins>
          </w:p>
        </w:tc>
      </w:tr>
      <w:tr w:rsidR="0008234C" w:rsidRPr="001C0E1B" w14:paraId="1ED95739" w14:textId="77777777" w:rsidTr="00D345DF">
        <w:trPr>
          <w:trHeight w:val="64"/>
          <w:ins w:id="860" w:author="Zhixun Tang_Ericsson" w:date="2024-03-29T16:14:00Z"/>
        </w:trPr>
        <w:tc>
          <w:tcPr>
            <w:tcW w:w="2331" w:type="dxa"/>
            <w:shd w:val="clear" w:color="auto" w:fill="auto"/>
          </w:tcPr>
          <w:p w14:paraId="331FE390" w14:textId="77777777" w:rsidR="0008234C" w:rsidRPr="001C0E1B" w:rsidRDefault="0008234C" w:rsidP="00A40F84">
            <w:pPr>
              <w:pStyle w:val="TAL"/>
              <w:rPr>
                <w:ins w:id="861" w:author="Zhixun Tang_Ericsson" w:date="2024-03-29T16:14:00Z"/>
              </w:rPr>
            </w:pPr>
            <w:ins w:id="862" w:author="Zhixun Tang_Ericsson" w:date="2024-03-29T16:14:00Z">
              <w:r w:rsidRPr="001C0E1B">
                <w:t>1</w:t>
              </w:r>
            </w:ins>
          </w:p>
        </w:tc>
        <w:tc>
          <w:tcPr>
            <w:tcW w:w="7298" w:type="dxa"/>
            <w:shd w:val="clear" w:color="auto" w:fill="auto"/>
          </w:tcPr>
          <w:p w14:paraId="6969E73F" w14:textId="77777777" w:rsidR="0008234C" w:rsidRPr="00D345DF" w:rsidRDefault="0008234C" w:rsidP="00A40F84">
            <w:pPr>
              <w:pStyle w:val="TAL"/>
              <w:rPr>
                <w:ins w:id="863" w:author="Zhixun Tang_Ericsson" w:date="2024-03-29T16:14:00Z"/>
              </w:rPr>
            </w:pPr>
            <w:ins w:id="864" w:author="Zhixun Tang_Ericsson" w:date="2024-03-29T16:14:00Z">
              <w:r w:rsidRPr="00D345DF">
                <w:t>NR 120 kHz SSB SCS, 100 MHz bandwidth, TDD duplex mode</w:t>
              </w:r>
            </w:ins>
          </w:p>
        </w:tc>
      </w:tr>
      <w:tr w:rsidR="0008234C" w:rsidRPr="001C0E1B" w14:paraId="64F2A2DE" w14:textId="77777777" w:rsidTr="00A40F84">
        <w:trPr>
          <w:ins w:id="865" w:author="Zhixun Tang_Ericsson" w:date="2024-03-29T16:14:00Z"/>
        </w:trPr>
        <w:tc>
          <w:tcPr>
            <w:tcW w:w="2331" w:type="dxa"/>
            <w:shd w:val="clear" w:color="auto" w:fill="auto"/>
          </w:tcPr>
          <w:p w14:paraId="12F3D870" w14:textId="77777777" w:rsidR="0008234C" w:rsidRPr="001C0E1B" w:rsidRDefault="0008234C" w:rsidP="00A40F84">
            <w:pPr>
              <w:pStyle w:val="TAL"/>
              <w:rPr>
                <w:ins w:id="866" w:author="Zhixun Tang_Ericsson" w:date="2024-03-29T16:14:00Z"/>
              </w:rPr>
            </w:pPr>
            <w:ins w:id="867" w:author="Zhixun Tang_Ericsson" w:date="2024-03-29T16:14:00Z">
              <w:r w:rsidRPr="001C0E1B">
                <w:t>2</w:t>
              </w:r>
            </w:ins>
          </w:p>
        </w:tc>
        <w:tc>
          <w:tcPr>
            <w:tcW w:w="7298" w:type="dxa"/>
            <w:shd w:val="clear" w:color="auto" w:fill="auto"/>
          </w:tcPr>
          <w:p w14:paraId="2FC2F30A" w14:textId="77777777" w:rsidR="0008234C" w:rsidRPr="00D345DF" w:rsidRDefault="0008234C" w:rsidP="00A40F84">
            <w:pPr>
              <w:pStyle w:val="TAL"/>
              <w:rPr>
                <w:ins w:id="868" w:author="Zhixun Tang_Ericsson" w:date="2024-03-29T16:14:00Z"/>
              </w:rPr>
            </w:pPr>
            <w:ins w:id="869" w:author="Zhixun Tang_Ericsson" w:date="2024-03-29T16:14:00Z">
              <w:r w:rsidRPr="00D345DF">
                <w:t>NR 240 kHz SSB SCS, 100 MHz bandwidth, TDD duplex mode</w:t>
              </w:r>
            </w:ins>
          </w:p>
        </w:tc>
      </w:tr>
      <w:tr w:rsidR="0008234C" w:rsidRPr="001C0E1B" w14:paraId="18E21D62" w14:textId="77777777" w:rsidTr="00A40F84">
        <w:trPr>
          <w:ins w:id="870" w:author="Zhixun Tang_Ericsson" w:date="2024-03-29T16:14:00Z"/>
        </w:trPr>
        <w:tc>
          <w:tcPr>
            <w:tcW w:w="9629" w:type="dxa"/>
            <w:gridSpan w:val="2"/>
            <w:shd w:val="clear" w:color="auto" w:fill="auto"/>
          </w:tcPr>
          <w:p w14:paraId="4B5F0F7D" w14:textId="77777777" w:rsidR="0008234C" w:rsidRPr="001C0E1B" w:rsidRDefault="0008234C" w:rsidP="00A40F84">
            <w:pPr>
              <w:pStyle w:val="TAN"/>
              <w:rPr>
                <w:ins w:id="871" w:author="Zhixun Tang_Ericsson" w:date="2024-03-29T16:14:00Z"/>
              </w:rPr>
            </w:pPr>
            <w:ins w:id="872" w:author="Zhixun Tang_Ericsson" w:date="2024-03-29T16:14:00Z">
              <w:r w:rsidRPr="001C0E1B">
                <w:t>Note:</w:t>
              </w:r>
              <w:r w:rsidRPr="001C0E1B">
                <w:tab/>
                <w:t>The UE is only required to be tested in one of the supported test configurations</w:t>
              </w:r>
            </w:ins>
          </w:p>
        </w:tc>
      </w:tr>
    </w:tbl>
    <w:p w14:paraId="358DEC74" w14:textId="77777777" w:rsidR="0008234C" w:rsidRPr="001C0E1B" w:rsidRDefault="0008234C" w:rsidP="0008234C">
      <w:pPr>
        <w:rPr>
          <w:ins w:id="873" w:author="Zhixun Tang_Ericsson" w:date="2024-03-29T16:14:00Z"/>
          <w:rFonts w:cs="v4.2.0"/>
        </w:rPr>
      </w:pPr>
    </w:p>
    <w:p w14:paraId="20B4EC4B" w14:textId="77777777" w:rsidR="0008234C" w:rsidRPr="001C0E1B" w:rsidRDefault="0008234C" w:rsidP="0008234C">
      <w:pPr>
        <w:pStyle w:val="Heading5"/>
        <w:rPr>
          <w:ins w:id="874" w:author="Zhixun Tang_Ericsson" w:date="2024-03-29T16:14:00Z"/>
        </w:rPr>
      </w:pPr>
      <w:ins w:id="875" w:author="Zhixun Tang_Ericsson" w:date="2024-03-29T16:14:00Z">
        <w:r w:rsidRPr="001C0E1B">
          <w:t>A.7.6.</w:t>
        </w:r>
        <w:proofErr w:type="gramStart"/>
        <w:r w:rsidRPr="001C0E1B">
          <w:t>3.</w:t>
        </w:r>
        <w:r>
          <w:t>x</w:t>
        </w:r>
        <w:r w:rsidRPr="001C0E1B">
          <w:t>.</w:t>
        </w:r>
        <w:proofErr w:type="gramEnd"/>
        <w:r w:rsidRPr="001C0E1B">
          <w:t>2</w:t>
        </w:r>
        <w:r w:rsidRPr="001C0E1B">
          <w:tab/>
          <w:t>Test parameters</w:t>
        </w:r>
      </w:ins>
    </w:p>
    <w:p w14:paraId="57D9BE07" w14:textId="77777777" w:rsidR="0008234C" w:rsidRPr="001C0E1B" w:rsidRDefault="0008234C" w:rsidP="0008234C">
      <w:pPr>
        <w:rPr>
          <w:ins w:id="876" w:author="Zhixun Tang_Ericsson" w:date="2024-03-29T16:14:00Z"/>
        </w:rPr>
      </w:pPr>
      <w:ins w:id="877" w:author="Zhixun Tang_Ericsson" w:date="2024-03-29T16:14:00Z">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The test parameters for the Cell 1 are given in Table A.7.6.3.</w:t>
        </w:r>
        <w:r>
          <w:t>x</w:t>
        </w:r>
        <w:r w:rsidRPr="001C0E1B">
          <w:t>.2-1 and Table A.7.6.3.</w:t>
        </w:r>
        <w:r>
          <w:t>x</w:t>
        </w:r>
        <w:r w:rsidRPr="001C0E1B">
          <w:t xml:space="preserve">.2-2 below. </w:t>
        </w:r>
      </w:ins>
    </w:p>
    <w:p w14:paraId="575C0901" w14:textId="77777777" w:rsidR="0008234C" w:rsidRPr="001C0E1B" w:rsidRDefault="0008234C" w:rsidP="0008234C">
      <w:pPr>
        <w:rPr>
          <w:ins w:id="878" w:author="Zhixun Tang_Ericsson" w:date="2024-03-29T16:14:00Z"/>
          <w:rFonts w:cs="v4.2.0"/>
        </w:rPr>
      </w:pPr>
      <w:ins w:id="879"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00D24BE0" w14:textId="77777777" w:rsidR="0008234C" w:rsidRPr="001C0E1B" w:rsidRDefault="0008234C" w:rsidP="0008234C">
      <w:pPr>
        <w:rPr>
          <w:ins w:id="880" w:author="Zhixun Tang_Ericsson" w:date="2024-03-29T16:14:00Z"/>
        </w:rPr>
      </w:pPr>
      <w:ins w:id="881" w:author="Zhixun Tang_Ericsson" w:date="2024-03-29T16:14:00Z">
        <w:r w:rsidRPr="001C0E1B">
          <w:t>There is no measurement gap configured in the test. Before the test, UE is configured to perform RLM, BFD and L1-RSRP measurement based on the SSBs.</w:t>
        </w:r>
      </w:ins>
    </w:p>
    <w:p w14:paraId="1EB5820E" w14:textId="77777777" w:rsidR="0008234C" w:rsidRPr="001C0E1B" w:rsidRDefault="0008234C" w:rsidP="0008234C">
      <w:pPr>
        <w:pStyle w:val="TH"/>
        <w:rPr>
          <w:ins w:id="882" w:author="Zhixun Tang_Ericsson" w:date="2024-03-29T16:14:00Z"/>
        </w:rPr>
      </w:pPr>
      <w:ins w:id="883" w:author="Zhixun Tang_Ericsson" w:date="2024-03-29T16:14:00Z">
        <w:r w:rsidRPr="001C0E1B">
          <w:lastRenderedPageBreak/>
          <w:t>Table A.7.6.3.</w:t>
        </w:r>
        <w:r>
          <w:t>x</w:t>
        </w:r>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8234C" w:rsidRPr="001C0E1B" w14:paraId="01117F44" w14:textId="77777777" w:rsidTr="00A40F84">
        <w:trPr>
          <w:trHeight w:val="187"/>
          <w:jc w:val="center"/>
          <w:ins w:id="884" w:author="Zhixun Tang_Ericsson" w:date="2024-03-29T16:14:00Z"/>
        </w:trPr>
        <w:tc>
          <w:tcPr>
            <w:tcW w:w="2733" w:type="dxa"/>
            <w:tcBorders>
              <w:top w:val="single" w:sz="4" w:space="0" w:color="auto"/>
              <w:left w:val="single" w:sz="4" w:space="0" w:color="auto"/>
              <w:bottom w:val="single" w:sz="4" w:space="0" w:color="auto"/>
              <w:right w:val="single" w:sz="4" w:space="0" w:color="auto"/>
            </w:tcBorders>
            <w:vAlign w:val="center"/>
            <w:hideMark/>
          </w:tcPr>
          <w:p w14:paraId="344B16F9" w14:textId="77777777" w:rsidR="0008234C" w:rsidRPr="001C0E1B" w:rsidRDefault="0008234C" w:rsidP="00A40F84">
            <w:pPr>
              <w:pStyle w:val="TAH"/>
              <w:rPr>
                <w:ins w:id="885" w:author="Zhixun Tang_Ericsson" w:date="2024-03-29T16:14:00Z"/>
              </w:rPr>
            </w:pPr>
            <w:ins w:id="886" w:author="Zhixun Tang_Ericsson" w:date="2024-03-29T16:14: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FBD232A" w14:textId="77777777" w:rsidR="0008234C" w:rsidRPr="001C0E1B" w:rsidRDefault="0008234C" w:rsidP="00A40F84">
            <w:pPr>
              <w:pStyle w:val="TAH"/>
              <w:rPr>
                <w:ins w:id="887" w:author="Zhixun Tang_Ericsson" w:date="2024-03-29T16:14:00Z"/>
              </w:rPr>
            </w:pPr>
            <w:ins w:id="888" w:author="Zhixun Tang_Ericsson" w:date="2024-03-29T16:14: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5FAD624" w14:textId="77777777" w:rsidR="0008234C" w:rsidRPr="001C0E1B" w:rsidRDefault="0008234C" w:rsidP="00A40F84">
            <w:pPr>
              <w:pStyle w:val="TAH"/>
              <w:rPr>
                <w:ins w:id="889" w:author="Zhixun Tang_Ericsson" w:date="2024-03-29T16:14:00Z"/>
              </w:rPr>
            </w:pPr>
            <w:ins w:id="890" w:author="Zhixun Tang_Ericsson" w:date="2024-03-29T16:14: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2F5F700" w14:textId="77777777" w:rsidR="0008234C" w:rsidRPr="001C0E1B" w:rsidRDefault="0008234C" w:rsidP="00A40F84">
            <w:pPr>
              <w:pStyle w:val="TAH"/>
              <w:rPr>
                <w:ins w:id="891" w:author="Zhixun Tang_Ericsson" w:date="2024-03-29T16:14:00Z"/>
              </w:rPr>
            </w:pPr>
            <w:ins w:id="892" w:author="Zhixun Tang_Ericsson" w:date="2024-03-29T16:14:00Z">
              <w:r w:rsidRPr="001C0E1B">
                <w:t>Value</w:t>
              </w:r>
            </w:ins>
          </w:p>
        </w:tc>
      </w:tr>
      <w:tr w:rsidR="0008234C" w:rsidRPr="001C0E1B" w14:paraId="313E6D46" w14:textId="77777777" w:rsidTr="00A40F84">
        <w:trPr>
          <w:trHeight w:val="187"/>
          <w:jc w:val="center"/>
          <w:ins w:id="893"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174BF307" w14:textId="77777777" w:rsidR="0008234C" w:rsidRPr="001C0E1B" w:rsidRDefault="0008234C" w:rsidP="00A40F84">
            <w:pPr>
              <w:pStyle w:val="TAL"/>
              <w:rPr>
                <w:ins w:id="894" w:author="Zhixun Tang_Ericsson" w:date="2024-03-29T16:14:00Z"/>
              </w:rPr>
            </w:pPr>
            <w:ins w:id="895" w:author="Zhixun Tang_Ericsson" w:date="2024-03-29T16:14: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57B7042C" w14:textId="77777777" w:rsidR="0008234C" w:rsidRPr="001C0E1B" w:rsidRDefault="0008234C" w:rsidP="00A40F84">
            <w:pPr>
              <w:pStyle w:val="TAC"/>
              <w:rPr>
                <w:ins w:id="896" w:author="Zhixun Tang_Ericsson" w:date="2024-03-29T16:14:00Z"/>
              </w:rPr>
            </w:pPr>
            <w:ins w:id="897"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327ECE8" w14:textId="77777777" w:rsidR="0008234C" w:rsidRPr="001C0E1B" w:rsidRDefault="0008234C" w:rsidP="00A40F84">
            <w:pPr>
              <w:pStyle w:val="TAC"/>
              <w:rPr>
                <w:ins w:id="89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4DB84511" w14:textId="77777777" w:rsidR="0008234C" w:rsidRPr="001C0E1B" w:rsidRDefault="0008234C" w:rsidP="00A40F84">
            <w:pPr>
              <w:pStyle w:val="TAC"/>
              <w:rPr>
                <w:ins w:id="899" w:author="Zhixun Tang_Ericsson" w:date="2024-03-29T16:14:00Z"/>
              </w:rPr>
            </w:pPr>
            <w:ins w:id="900" w:author="Zhixun Tang_Ericsson" w:date="2024-03-29T16:14:00Z">
              <w:r w:rsidRPr="001C0E1B">
                <w:t>freq1</w:t>
              </w:r>
            </w:ins>
          </w:p>
        </w:tc>
      </w:tr>
      <w:tr w:rsidR="0008234C" w:rsidRPr="001C0E1B" w14:paraId="7866D99C" w14:textId="77777777" w:rsidTr="00A40F84">
        <w:trPr>
          <w:trHeight w:val="187"/>
          <w:jc w:val="center"/>
          <w:ins w:id="901" w:author="Zhixun Tang_Ericsson" w:date="2024-03-29T16:14:00Z"/>
        </w:trPr>
        <w:tc>
          <w:tcPr>
            <w:tcW w:w="2733" w:type="dxa"/>
            <w:tcBorders>
              <w:top w:val="single" w:sz="4" w:space="0" w:color="auto"/>
              <w:left w:val="single" w:sz="4" w:space="0" w:color="auto"/>
              <w:right w:val="single" w:sz="4" w:space="0" w:color="auto"/>
            </w:tcBorders>
          </w:tcPr>
          <w:p w14:paraId="42F2F6F0" w14:textId="77777777" w:rsidR="0008234C" w:rsidRPr="001C0E1B" w:rsidRDefault="0008234C" w:rsidP="00A40F84">
            <w:pPr>
              <w:pStyle w:val="TAL"/>
              <w:rPr>
                <w:ins w:id="902" w:author="Zhixun Tang_Ericsson" w:date="2024-03-29T16:14:00Z"/>
              </w:rPr>
            </w:pPr>
            <w:ins w:id="903" w:author="Zhixun Tang_Ericsson" w:date="2024-03-29T16:14:00Z">
              <w:r w:rsidRPr="001C0E1B">
                <w:t>Duplex mode</w:t>
              </w:r>
            </w:ins>
          </w:p>
        </w:tc>
        <w:tc>
          <w:tcPr>
            <w:tcW w:w="955" w:type="dxa"/>
            <w:tcBorders>
              <w:top w:val="single" w:sz="4" w:space="0" w:color="auto"/>
              <w:left w:val="single" w:sz="4" w:space="0" w:color="auto"/>
              <w:right w:val="single" w:sz="4" w:space="0" w:color="auto"/>
            </w:tcBorders>
          </w:tcPr>
          <w:p w14:paraId="7DF82D3A" w14:textId="77777777" w:rsidR="0008234C" w:rsidRPr="001C0E1B" w:rsidRDefault="0008234C" w:rsidP="00A40F84">
            <w:pPr>
              <w:pStyle w:val="TAC"/>
              <w:rPr>
                <w:ins w:id="904" w:author="Zhixun Tang_Ericsson" w:date="2024-03-29T16:14:00Z"/>
              </w:rPr>
            </w:pPr>
            <w:ins w:id="905" w:author="Zhixun Tang_Ericsson" w:date="2024-03-29T16:14:00Z">
              <w:r w:rsidRPr="001C0E1B">
                <w:t>1~2</w:t>
              </w:r>
            </w:ins>
          </w:p>
        </w:tc>
        <w:tc>
          <w:tcPr>
            <w:tcW w:w="1269" w:type="dxa"/>
            <w:tcBorders>
              <w:top w:val="single" w:sz="4" w:space="0" w:color="auto"/>
              <w:left w:val="single" w:sz="4" w:space="0" w:color="auto"/>
              <w:right w:val="single" w:sz="4" w:space="0" w:color="auto"/>
            </w:tcBorders>
          </w:tcPr>
          <w:p w14:paraId="34EBF452" w14:textId="77777777" w:rsidR="0008234C" w:rsidRPr="001C0E1B" w:rsidRDefault="0008234C" w:rsidP="00A40F84">
            <w:pPr>
              <w:pStyle w:val="TAC"/>
              <w:rPr>
                <w:ins w:id="906" w:author="Zhixun Tang_Ericsson" w:date="2024-03-29T16:14:00Z"/>
              </w:rPr>
            </w:pPr>
          </w:p>
        </w:tc>
        <w:tc>
          <w:tcPr>
            <w:tcW w:w="1786" w:type="dxa"/>
            <w:tcBorders>
              <w:top w:val="single" w:sz="4" w:space="0" w:color="auto"/>
              <w:left w:val="single" w:sz="4" w:space="0" w:color="auto"/>
              <w:right w:val="single" w:sz="4" w:space="0" w:color="auto"/>
            </w:tcBorders>
          </w:tcPr>
          <w:p w14:paraId="5B08B724" w14:textId="77777777" w:rsidR="0008234C" w:rsidRPr="001C0E1B" w:rsidRDefault="0008234C" w:rsidP="00A40F84">
            <w:pPr>
              <w:pStyle w:val="TAC"/>
              <w:rPr>
                <w:ins w:id="907" w:author="Zhixun Tang_Ericsson" w:date="2024-03-29T16:14:00Z"/>
              </w:rPr>
            </w:pPr>
            <w:ins w:id="908" w:author="Zhixun Tang_Ericsson" w:date="2024-03-29T16:14:00Z">
              <w:r w:rsidRPr="001C0E1B">
                <w:t>TDD</w:t>
              </w:r>
            </w:ins>
          </w:p>
        </w:tc>
      </w:tr>
      <w:tr w:rsidR="0008234C" w:rsidRPr="001C0E1B" w14:paraId="71FD8530" w14:textId="77777777" w:rsidTr="00A40F84">
        <w:trPr>
          <w:trHeight w:val="187"/>
          <w:jc w:val="center"/>
          <w:ins w:id="909" w:author="Zhixun Tang_Ericsson" w:date="2024-03-29T16:14:00Z"/>
        </w:trPr>
        <w:tc>
          <w:tcPr>
            <w:tcW w:w="2733" w:type="dxa"/>
            <w:tcBorders>
              <w:left w:val="single" w:sz="4" w:space="0" w:color="auto"/>
              <w:right w:val="single" w:sz="4" w:space="0" w:color="auto"/>
            </w:tcBorders>
          </w:tcPr>
          <w:p w14:paraId="1CB72757" w14:textId="77777777" w:rsidR="0008234C" w:rsidRPr="001C0E1B" w:rsidRDefault="0008234C" w:rsidP="00A40F84">
            <w:pPr>
              <w:pStyle w:val="TAL"/>
              <w:rPr>
                <w:ins w:id="910" w:author="Zhixun Tang_Ericsson" w:date="2024-03-29T16:14:00Z"/>
              </w:rPr>
            </w:pPr>
            <w:ins w:id="911" w:author="Zhixun Tang_Ericsson" w:date="2024-03-29T16:14:00Z">
              <w:r w:rsidRPr="001C0E1B">
                <w:t>TDD Configuration</w:t>
              </w:r>
            </w:ins>
          </w:p>
        </w:tc>
        <w:tc>
          <w:tcPr>
            <w:tcW w:w="955" w:type="dxa"/>
            <w:tcBorders>
              <w:top w:val="single" w:sz="4" w:space="0" w:color="auto"/>
              <w:left w:val="single" w:sz="4" w:space="0" w:color="auto"/>
              <w:right w:val="single" w:sz="4" w:space="0" w:color="auto"/>
            </w:tcBorders>
          </w:tcPr>
          <w:p w14:paraId="396CFD36" w14:textId="77777777" w:rsidR="0008234C" w:rsidRPr="001C0E1B" w:rsidRDefault="0008234C" w:rsidP="00A40F84">
            <w:pPr>
              <w:pStyle w:val="TAC"/>
              <w:rPr>
                <w:ins w:id="912" w:author="Zhixun Tang_Ericsson" w:date="2024-03-29T16:14:00Z"/>
              </w:rPr>
            </w:pPr>
            <w:ins w:id="913" w:author="Zhixun Tang_Ericsson" w:date="2024-03-29T16:14:00Z">
              <w:r w:rsidRPr="001C0E1B">
                <w:t>1~2</w:t>
              </w:r>
            </w:ins>
          </w:p>
        </w:tc>
        <w:tc>
          <w:tcPr>
            <w:tcW w:w="1269" w:type="dxa"/>
            <w:tcBorders>
              <w:left w:val="single" w:sz="4" w:space="0" w:color="auto"/>
              <w:right w:val="single" w:sz="4" w:space="0" w:color="auto"/>
            </w:tcBorders>
          </w:tcPr>
          <w:p w14:paraId="253ADAD5" w14:textId="77777777" w:rsidR="0008234C" w:rsidRPr="001C0E1B" w:rsidRDefault="0008234C" w:rsidP="00A40F84">
            <w:pPr>
              <w:pStyle w:val="TAC"/>
              <w:rPr>
                <w:ins w:id="914" w:author="Zhixun Tang_Ericsson" w:date="2024-03-29T16:14:00Z"/>
              </w:rPr>
            </w:pPr>
          </w:p>
        </w:tc>
        <w:tc>
          <w:tcPr>
            <w:tcW w:w="1786" w:type="dxa"/>
            <w:tcBorders>
              <w:left w:val="single" w:sz="4" w:space="0" w:color="auto"/>
              <w:right w:val="single" w:sz="4" w:space="0" w:color="auto"/>
            </w:tcBorders>
          </w:tcPr>
          <w:p w14:paraId="5DE9EB87" w14:textId="77777777" w:rsidR="0008234C" w:rsidRPr="001C0E1B" w:rsidRDefault="0008234C" w:rsidP="00A40F84">
            <w:pPr>
              <w:pStyle w:val="TAC"/>
              <w:rPr>
                <w:ins w:id="915" w:author="Zhixun Tang_Ericsson" w:date="2024-03-29T16:14:00Z"/>
              </w:rPr>
            </w:pPr>
            <w:ins w:id="916" w:author="Zhixun Tang_Ericsson" w:date="2024-03-29T16:14:00Z">
              <w:r w:rsidRPr="001C0E1B">
                <w:t>TDDConf.3.1</w:t>
              </w:r>
            </w:ins>
          </w:p>
        </w:tc>
      </w:tr>
      <w:tr w:rsidR="0008234C" w:rsidRPr="001C0E1B" w14:paraId="0348E4D3" w14:textId="77777777" w:rsidTr="00A40F84">
        <w:trPr>
          <w:trHeight w:val="237"/>
          <w:jc w:val="center"/>
          <w:ins w:id="917" w:author="Zhixun Tang_Ericsson" w:date="2024-03-29T16:14:00Z"/>
        </w:trPr>
        <w:tc>
          <w:tcPr>
            <w:tcW w:w="2733" w:type="dxa"/>
            <w:tcBorders>
              <w:top w:val="single" w:sz="4" w:space="0" w:color="auto"/>
              <w:left w:val="single" w:sz="4" w:space="0" w:color="auto"/>
              <w:right w:val="single" w:sz="4" w:space="0" w:color="auto"/>
            </w:tcBorders>
          </w:tcPr>
          <w:p w14:paraId="25EB78E7" w14:textId="77777777" w:rsidR="0008234C" w:rsidRPr="001C0E1B" w:rsidRDefault="0008234C" w:rsidP="00A40F84">
            <w:pPr>
              <w:pStyle w:val="TAL"/>
              <w:rPr>
                <w:ins w:id="918" w:author="Zhixun Tang_Ericsson" w:date="2024-03-29T16:14:00Z"/>
                <w:vertAlign w:val="subscript"/>
              </w:rPr>
            </w:pPr>
            <w:proofErr w:type="spellStart"/>
            <w:ins w:id="919" w:author="Zhixun Tang_Ericsson" w:date="2024-03-29T16:14: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5589F023" w14:textId="77777777" w:rsidR="0008234C" w:rsidRPr="001C0E1B" w:rsidRDefault="0008234C" w:rsidP="00A40F84">
            <w:pPr>
              <w:pStyle w:val="TAC"/>
              <w:rPr>
                <w:ins w:id="920" w:author="Zhixun Tang_Ericsson" w:date="2024-03-29T16:14:00Z"/>
              </w:rPr>
            </w:pPr>
            <w:ins w:id="921" w:author="Zhixun Tang_Ericsson" w:date="2024-03-29T16:14:00Z">
              <w:r w:rsidRPr="001C0E1B">
                <w:t>1</w:t>
              </w:r>
              <w:r>
                <w:t>~2</w:t>
              </w:r>
            </w:ins>
          </w:p>
        </w:tc>
        <w:tc>
          <w:tcPr>
            <w:tcW w:w="1269" w:type="dxa"/>
            <w:tcBorders>
              <w:top w:val="single" w:sz="4" w:space="0" w:color="auto"/>
              <w:left w:val="single" w:sz="4" w:space="0" w:color="auto"/>
              <w:right w:val="single" w:sz="4" w:space="0" w:color="auto"/>
            </w:tcBorders>
          </w:tcPr>
          <w:p w14:paraId="27CE4DBA" w14:textId="77777777" w:rsidR="0008234C" w:rsidRPr="001C0E1B" w:rsidRDefault="0008234C" w:rsidP="00A40F84">
            <w:pPr>
              <w:pStyle w:val="TAC"/>
              <w:rPr>
                <w:ins w:id="922" w:author="Zhixun Tang_Ericsson" w:date="2024-03-29T16:14:00Z"/>
              </w:rPr>
            </w:pPr>
            <w:ins w:id="923" w:author="Zhixun Tang_Ericsson" w:date="2024-03-29T16:14:00Z">
              <w:r w:rsidRPr="001C0E1B">
                <w:t>MHz</w:t>
              </w:r>
            </w:ins>
          </w:p>
        </w:tc>
        <w:tc>
          <w:tcPr>
            <w:tcW w:w="1786" w:type="dxa"/>
            <w:tcBorders>
              <w:top w:val="single" w:sz="4" w:space="0" w:color="auto"/>
              <w:left w:val="single" w:sz="4" w:space="0" w:color="auto"/>
              <w:right w:val="single" w:sz="4" w:space="0" w:color="auto"/>
            </w:tcBorders>
          </w:tcPr>
          <w:p w14:paraId="30889856" w14:textId="77777777" w:rsidR="0008234C" w:rsidRPr="00EB0847" w:rsidRDefault="0008234C" w:rsidP="00A40F84">
            <w:pPr>
              <w:pStyle w:val="TAC"/>
              <w:rPr>
                <w:ins w:id="924" w:author="Zhixun Tang_Ericsson" w:date="2024-03-29T16:14:00Z"/>
                <w:highlight w:val="yellow"/>
              </w:rPr>
            </w:pPr>
            <w:ins w:id="925" w:author="Zhixun Tang_Ericsson" w:date="2024-03-29T16:14:00Z">
              <w:r w:rsidRPr="00DE335E">
                <w:t xml:space="preserve">100: </w:t>
              </w:r>
              <w:proofErr w:type="spellStart"/>
              <w:proofErr w:type="gramStart"/>
              <w:r w:rsidRPr="00DE335E">
                <w:t>N</w:t>
              </w:r>
              <w:r w:rsidRPr="00DE335E">
                <w:rPr>
                  <w:vertAlign w:val="subscript"/>
                </w:rPr>
                <w:t>RB,c</w:t>
              </w:r>
              <w:proofErr w:type="spellEnd"/>
              <w:proofErr w:type="gramEnd"/>
              <w:r w:rsidRPr="00DE335E">
                <w:t xml:space="preserve"> = 66</w:t>
              </w:r>
            </w:ins>
          </w:p>
        </w:tc>
      </w:tr>
      <w:tr w:rsidR="0008234C" w:rsidRPr="001C0E1B" w14:paraId="44EA8B2F" w14:textId="77777777" w:rsidTr="00A40F84">
        <w:trPr>
          <w:trHeight w:val="187"/>
          <w:jc w:val="center"/>
          <w:ins w:id="926" w:author="Zhixun Tang_Ericsson" w:date="2024-03-29T16:14:00Z"/>
        </w:trPr>
        <w:tc>
          <w:tcPr>
            <w:tcW w:w="2733" w:type="dxa"/>
            <w:tcBorders>
              <w:top w:val="single" w:sz="4" w:space="0" w:color="auto"/>
              <w:left w:val="single" w:sz="4" w:space="0" w:color="auto"/>
              <w:right w:val="single" w:sz="4" w:space="0" w:color="auto"/>
            </w:tcBorders>
            <w:vAlign w:val="center"/>
          </w:tcPr>
          <w:p w14:paraId="1E7F345E" w14:textId="77777777" w:rsidR="0008234C" w:rsidRPr="001C0E1B" w:rsidRDefault="0008234C" w:rsidP="00A40F84">
            <w:pPr>
              <w:pStyle w:val="TAL"/>
              <w:rPr>
                <w:ins w:id="927" w:author="Zhixun Tang_Ericsson" w:date="2024-03-29T16:14:00Z"/>
              </w:rPr>
            </w:pPr>
            <w:ins w:id="928" w:author="Zhixun Tang_Ericsson" w:date="2024-03-29T16:1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1108B918" w14:textId="77777777" w:rsidR="0008234C" w:rsidRPr="001C0E1B" w:rsidRDefault="0008234C" w:rsidP="00A40F84">
            <w:pPr>
              <w:pStyle w:val="TAC"/>
              <w:rPr>
                <w:ins w:id="929" w:author="Zhixun Tang_Ericsson" w:date="2024-03-29T16:14:00Z"/>
              </w:rPr>
            </w:pPr>
            <w:ins w:id="930" w:author="Zhixun Tang_Ericsson" w:date="2024-03-29T16:14:00Z">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16B18804" w14:textId="77777777" w:rsidR="0008234C" w:rsidRPr="001C0E1B" w:rsidRDefault="0008234C" w:rsidP="00A40F84">
            <w:pPr>
              <w:pStyle w:val="TAC"/>
              <w:rPr>
                <w:ins w:id="931" w:author="Zhixun Tang_Ericsson" w:date="2024-03-29T16:14:00Z"/>
              </w:rPr>
            </w:pPr>
          </w:p>
        </w:tc>
        <w:tc>
          <w:tcPr>
            <w:tcW w:w="1786" w:type="dxa"/>
            <w:tcBorders>
              <w:top w:val="single" w:sz="4" w:space="0" w:color="auto"/>
              <w:left w:val="single" w:sz="4" w:space="0" w:color="auto"/>
              <w:right w:val="single" w:sz="4" w:space="0" w:color="auto"/>
            </w:tcBorders>
            <w:vAlign w:val="center"/>
          </w:tcPr>
          <w:p w14:paraId="33BBC111" w14:textId="77777777" w:rsidR="0008234C" w:rsidRPr="001C0E1B" w:rsidRDefault="0008234C" w:rsidP="00A40F84">
            <w:pPr>
              <w:pStyle w:val="TAC"/>
              <w:rPr>
                <w:ins w:id="932" w:author="Zhixun Tang_Ericsson" w:date="2024-03-29T16:14:00Z"/>
              </w:rPr>
            </w:pPr>
            <w:ins w:id="933" w:author="Zhixun Tang_Ericsson" w:date="2024-03-29T16:14:00Z">
              <w:r>
                <w:rPr>
                  <w:rFonts w:cs="Arial"/>
                </w:rPr>
                <w:t>66</w:t>
              </w:r>
            </w:ins>
          </w:p>
        </w:tc>
      </w:tr>
      <w:tr w:rsidR="0008234C" w:rsidRPr="001C0E1B" w14:paraId="237D8071" w14:textId="77777777" w:rsidTr="00A40F84">
        <w:trPr>
          <w:trHeight w:val="213"/>
          <w:jc w:val="center"/>
          <w:ins w:id="934" w:author="Zhixun Tang_Ericsson" w:date="2024-03-29T16:14:00Z"/>
        </w:trPr>
        <w:tc>
          <w:tcPr>
            <w:tcW w:w="2733" w:type="dxa"/>
            <w:vMerge w:val="restart"/>
            <w:tcBorders>
              <w:top w:val="single" w:sz="4" w:space="0" w:color="auto"/>
              <w:left w:val="single" w:sz="4" w:space="0" w:color="auto"/>
              <w:right w:val="single" w:sz="4" w:space="0" w:color="auto"/>
            </w:tcBorders>
            <w:hideMark/>
          </w:tcPr>
          <w:p w14:paraId="74EA5407" w14:textId="77777777" w:rsidR="0008234C" w:rsidRPr="001C0E1B" w:rsidRDefault="0008234C" w:rsidP="00A40F84">
            <w:pPr>
              <w:pStyle w:val="TAL"/>
              <w:rPr>
                <w:ins w:id="935" w:author="Zhixun Tang_Ericsson" w:date="2024-03-29T16:14:00Z"/>
              </w:rPr>
            </w:pPr>
            <w:ins w:id="936" w:author="Zhixun Tang_Ericsson" w:date="2024-03-29T16:14:00Z">
              <w:r w:rsidRPr="001C0E1B">
                <w:t>PDSCH Reference measurement channel</w:t>
              </w:r>
            </w:ins>
          </w:p>
        </w:tc>
        <w:tc>
          <w:tcPr>
            <w:tcW w:w="955" w:type="dxa"/>
            <w:tcBorders>
              <w:top w:val="single" w:sz="4" w:space="0" w:color="auto"/>
              <w:left w:val="single" w:sz="4" w:space="0" w:color="auto"/>
              <w:right w:val="single" w:sz="4" w:space="0" w:color="auto"/>
            </w:tcBorders>
          </w:tcPr>
          <w:p w14:paraId="5CA67518" w14:textId="77777777" w:rsidR="0008234C" w:rsidRPr="001C0E1B" w:rsidRDefault="0008234C" w:rsidP="00A40F84">
            <w:pPr>
              <w:pStyle w:val="TAC"/>
              <w:rPr>
                <w:ins w:id="937" w:author="Zhixun Tang_Ericsson" w:date="2024-03-29T16:14:00Z"/>
              </w:rPr>
            </w:pPr>
            <w:ins w:id="938"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78E710ED" w14:textId="77777777" w:rsidR="0008234C" w:rsidRPr="001C0E1B" w:rsidRDefault="0008234C" w:rsidP="00A40F84">
            <w:pPr>
              <w:pStyle w:val="TAC"/>
              <w:rPr>
                <w:ins w:id="939" w:author="Zhixun Tang_Ericsson" w:date="2024-03-29T16:14:00Z"/>
              </w:rPr>
            </w:pPr>
          </w:p>
        </w:tc>
        <w:tc>
          <w:tcPr>
            <w:tcW w:w="1786" w:type="dxa"/>
            <w:tcBorders>
              <w:top w:val="single" w:sz="4" w:space="0" w:color="auto"/>
              <w:left w:val="single" w:sz="4" w:space="0" w:color="auto"/>
              <w:right w:val="single" w:sz="4" w:space="0" w:color="auto"/>
            </w:tcBorders>
          </w:tcPr>
          <w:p w14:paraId="538153ED" w14:textId="77777777" w:rsidR="0008234C" w:rsidRPr="001C0E1B" w:rsidRDefault="0008234C" w:rsidP="00A40F84">
            <w:pPr>
              <w:pStyle w:val="TAC"/>
              <w:rPr>
                <w:ins w:id="940" w:author="Zhixun Tang_Ericsson" w:date="2024-03-29T16:14:00Z"/>
              </w:rPr>
            </w:pPr>
            <w:ins w:id="941" w:author="Zhixun Tang_Ericsson" w:date="2024-03-29T16:14:00Z">
              <w:r w:rsidRPr="001C0E1B">
                <w:t>SR.3.</w:t>
              </w:r>
              <w:r>
                <w:t>2</w:t>
              </w:r>
              <w:r w:rsidRPr="001C0E1B">
                <w:t xml:space="preserve"> TDD</w:t>
              </w:r>
            </w:ins>
          </w:p>
        </w:tc>
      </w:tr>
      <w:tr w:rsidR="0008234C" w:rsidRPr="001C0E1B" w14:paraId="395898CE" w14:textId="77777777" w:rsidTr="00A40F84">
        <w:trPr>
          <w:trHeight w:val="213"/>
          <w:jc w:val="center"/>
          <w:ins w:id="942" w:author="Zhixun Tang_Ericsson" w:date="2024-03-29T16:14:00Z"/>
        </w:trPr>
        <w:tc>
          <w:tcPr>
            <w:tcW w:w="2733" w:type="dxa"/>
            <w:vMerge/>
            <w:tcBorders>
              <w:left w:val="single" w:sz="4" w:space="0" w:color="auto"/>
              <w:right w:val="single" w:sz="4" w:space="0" w:color="auto"/>
            </w:tcBorders>
          </w:tcPr>
          <w:p w14:paraId="20B5449F" w14:textId="77777777" w:rsidR="0008234C" w:rsidRPr="001C0E1B" w:rsidRDefault="0008234C" w:rsidP="00A40F84">
            <w:pPr>
              <w:pStyle w:val="TAL"/>
              <w:rPr>
                <w:ins w:id="943" w:author="Zhixun Tang_Ericsson" w:date="2024-03-29T16:14:00Z"/>
              </w:rPr>
            </w:pPr>
          </w:p>
        </w:tc>
        <w:tc>
          <w:tcPr>
            <w:tcW w:w="955" w:type="dxa"/>
            <w:tcBorders>
              <w:top w:val="single" w:sz="4" w:space="0" w:color="auto"/>
              <w:left w:val="single" w:sz="4" w:space="0" w:color="auto"/>
              <w:right w:val="single" w:sz="4" w:space="0" w:color="auto"/>
            </w:tcBorders>
          </w:tcPr>
          <w:p w14:paraId="65164BDF" w14:textId="77777777" w:rsidR="0008234C" w:rsidRPr="001C0E1B" w:rsidRDefault="0008234C" w:rsidP="00A40F84">
            <w:pPr>
              <w:pStyle w:val="TAC"/>
              <w:rPr>
                <w:ins w:id="944" w:author="Zhixun Tang_Ericsson" w:date="2024-03-29T16:14:00Z"/>
              </w:rPr>
            </w:pPr>
            <w:ins w:id="945" w:author="Zhixun Tang_Ericsson" w:date="2024-03-29T16:14:00Z">
              <w:r>
                <w:t>2</w:t>
              </w:r>
            </w:ins>
          </w:p>
        </w:tc>
        <w:tc>
          <w:tcPr>
            <w:tcW w:w="1269" w:type="dxa"/>
            <w:vMerge/>
            <w:tcBorders>
              <w:left w:val="single" w:sz="4" w:space="0" w:color="auto"/>
              <w:right w:val="single" w:sz="4" w:space="0" w:color="auto"/>
            </w:tcBorders>
          </w:tcPr>
          <w:p w14:paraId="23698820" w14:textId="77777777" w:rsidR="0008234C" w:rsidRPr="001C0E1B" w:rsidRDefault="0008234C" w:rsidP="00A40F84">
            <w:pPr>
              <w:pStyle w:val="TAC"/>
              <w:rPr>
                <w:ins w:id="946" w:author="Zhixun Tang_Ericsson" w:date="2024-03-29T16:14:00Z"/>
              </w:rPr>
            </w:pPr>
          </w:p>
        </w:tc>
        <w:tc>
          <w:tcPr>
            <w:tcW w:w="1786" w:type="dxa"/>
            <w:tcBorders>
              <w:left w:val="single" w:sz="4" w:space="0" w:color="auto"/>
              <w:right w:val="single" w:sz="4" w:space="0" w:color="auto"/>
            </w:tcBorders>
            <w:vAlign w:val="center"/>
          </w:tcPr>
          <w:p w14:paraId="2297EC7F" w14:textId="77777777" w:rsidR="0008234C" w:rsidRPr="001C0E1B" w:rsidRDefault="0008234C" w:rsidP="00A40F84">
            <w:pPr>
              <w:pStyle w:val="TAC"/>
              <w:rPr>
                <w:ins w:id="947" w:author="Zhixun Tang_Ericsson" w:date="2024-03-29T16:14:00Z"/>
              </w:rPr>
            </w:pPr>
            <w:ins w:id="948" w:author="Zhixun Tang_Ericsson" w:date="2024-03-29T16:14:00Z">
              <w:r w:rsidRPr="001A3066">
                <w:rPr>
                  <w:rFonts w:cs="Arial"/>
                </w:rPr>
                <w:t>SR.3.3 TDD</w:t>
              </w:r>
            </w:ins>
          </w:p>
        </w:tc>
      </w:tr>
      <w:tr w:rsidR="0008234C" w:rsidRPr="001C0E1B" w14:paraId="5EC5C4E7" w14:textId="77777777" w:rsidTr="00A40F84">
        <w:trPr>
          <w:trHeight w:val="213"/>
          <w:jc w:val="center"/>
          <w:ins w:id="949" w:author="Zhixun Tang_Ericsson" w:date="2024-03-29T16:14:00Z"/>
        </w:trPr>
        <w:tc>
          <w:tcPr>
            <w:tcW w:w="2733" w:type="dxa"/>
            <w:vMerge w:val="restart"/>
            <w:tcBorders>
              <w:top w:val="single" w:sz="4" w:space="0" w:color="auto"/>
              <w:left w:val="single" w:sz="4" w:space="0" w:color="auto"/>
              <w:right w:val="single" w:sz="4" w:space="0" w:color="auto"/>
            </w:tcBorders>
          </w:tcPr>
          <w:p w14:paraId="16EAFA6B" w14:textId="77777777" w:rsidR="0008234C" w:rsidRPr="001C0E1B" w:rsidRDefault="0008234C" w:rsidP="00A40F84">
            <w:pPr>
              <w:pStyle w:val="TAL"/>
              <w:rPr>
                <w:ins w:id="950" w:author="Zhixun Tang_Ericsson" w:date="2024-03-29T16:14:00Z"/>
              </w:rPr>
            </w:pPr>
            <w:ins w:id="951" w:author="Zhixun Tang_Ericsson" w:date="2024-03-29T16:14:00Z">
              <w:r w:rsidRPr="001C0E1B">
                <w:t>RMSI CORESET Reference Channel</w:t>
              </w:r>
            </w:ins>
          </w:p>
        </w:tc>
        <w:tc>
          <w:tcPr>
            <w:tcW w:w="955" w:type="dxa"/>
            <w:tcBorders>
              <w:top w:val="single" w:sz="4" w:space="0" w:color="auto"/>
              <w:left w:val="single" w:sz="4" w:space="0" w:color="auto"/>
              <w:right w:val="single" w:sz="4" w:space="0" w:color="auto"/>
            </w:tcBorders>
          </w:tcPr>
          <w:p w14:paraId="4F959DB5" w14:textId="77777777" w:rsidR="0008234C" w:rsidRPr="001C0E1B" w:rsidRDefault="0008234C" w:rsidP="00A40F84">
            <w:pPr>
              <w:pStyle w:val="TAC"/>
              <w:rPr>
                <w:ins w:id="952" w:author="Zhixun Tang_Ericsson" w:date="2024-03-29T16:14:00Z"/>
              </w:rPr>
            </w:pPr>
            <w:ins w:id="953"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39D0037E" w14:textId="77777777" w:rsidR="0008234C" w:rsidRPr="001C0E1B" w:rsidRDefault="0008234C" w:rsidP="00A40F84">
            <w:pPr>
              <w:pStyle w:val="TAC"/>
              <w:rPr>
                <w:ins w:id="954" w:author="Zhixun Tang_Ericsson" w:date="2024-03-29T16:14:00Z"/>
              </w:rPr>
            </w:pPr>
          </w:p>
        </w:tc>
        <w:tc>
          <w:tcPr>
            <w:tcW w:w="1786" w:type="dxa"/>
            <w:tcBorders>
              <w:top w:val="single" w:sz="4" w:space="0" w:color="auto"/>
              <w:left w:val="single" w:sz="4" w:space="0" w:color="auto"/>
              <w:right w:val="single" w:sz="4" w:space="0" w:color="auto"/>
            </w:tcBorders>
          </w:tcPr>
          <w:p w14:paraId="7C22D156" w14:textId="77777777" w:rsidR="0008234C" w:rsidRPr="001C0E1B" w:rsidRDefault="0008234C" w:rsidP="00A40F84">
            <w:pPr>
              <w:pStyle w:val="TAC"/>
              <w:rPr>
                <w:ins w:id="955" w:author="Zhixun Tang_Ericsson" w:date="2024-03-29T16:14:00Z"/>
              </w:rPr>
            </w:pPr>
            <w:ins w:id="956" w:author="Zhixun Tang_Ericsson" w:date="2024-03-29T16:14:00Z">
              <w:r w:rsidRPr="001C0E1B">
                <w:t>CR.3.1 TDD</w:t>
              </w:r>
            </w:ins>
          </w:p>
        </w:tc>
      </w:tr>
      <w:tr w:rsidR="0008234C" w:rsidRPr="001C0E1B" w14:paraId="782A3E51" w14:textId="77777777" w:rsidTr="00A40F84">
        <w:trPr>
          <w:trHeight w:val="213"/>
          <w:jc w:val="center"/>
          <w:ins w:id="957" w:author="Zhixun Tang_Ericsson" w:date="2024-03-29T16:14:00Z"/>
        </w:trPr>
        <w:tc>
          <w:tcPr>
            <w:tcW w:w="2733" w:type="dxa"/>
            <w:vMerge/>
            <w:tcBorders>
              <w:left w:val="single" w:sz="4" w:space="0" w:color="auto"/>
              <w:right w:val="single" w:sz="4" w:space="0" w:color="auto"/>
            </w:tcBorders>
          </w:tcPr>
          <w:p w14:paraId="641FCB13" w14:textId="77777777" w:rsidR="0008234C" w:rsidRPr="001C0E1B" w:rsidRDefault="0008234C" w:rsidP="00A40F84">
            <w:pPr>
              <w:pStyle w:val="TAL"/>
              <w:rPr>
                <w:ins w:id="958" w:author="Zhixun Tang_Ericsson" w:date="2024-03-29T16:14:00Z"/>
              </w:rPr>
            </w:pPr>
          </w:p>
        </w:tc>
        <w:tc>
          <w:tcPr>
            <w:tcW w:w="955" w:type="dxa"/>
            <w:tcBorders>
              <w:top w:val="single" w:sz="4" w:space="0" w:color="auto"/>
              <w:left w:val="single" w:sz="4" w:space="0" w:color="auto"/>
              <w:right w:val="single" w:sz="4" w:space="0" w:color="auto"/>
            </w:tcBorders>
          </w:tcPr>
          <w:p w14:paraId="32BE8D17" w14:textId="77777777" w:rsidR="0008234C" w:rsidRPr="001C0E1B" w:rsidRDefault="0008234C" w:rsidP="00A40F84">
            <w:pPr>
              <w:pStyle w:val="TAC"/>
              <w:rPr>
                <w:ins w:id="959" w:author="Zhixun Tang_Ericsson" w:date="2024-03-29T16:14:00Z"/>
              </w:rPr>
            </w:pPr>
            <w:ins w:id="960" w:author="Zhixun Tang_Ericsson" w:date="2024-03-29T16:14:00Z">
              <w:r>
                <w:t>2</w:t>
              </w:r>
            </w:ins>
          </w:p>
        </w:tc>
        <w:tc>
          <w:tcPr>
            <w:tcW w:w="1269" w:type="dxa"/>
            <w:vMerge/>
            <w:tcBorders>
              <w:left w:val="single" w:sz="4" w:space="0" w:color="auto"/>
              <w:right w:val="single" w:sz="4" w:space="0" w:color="auto"/>
            </w:tcBorders>
          </w:tcPr>
          <w:p w14:paraId="5337887E" w14:textId="77777777" w:rsidR="0008234C" w:rsidRPr="001C0E1B" w:rsidRDefault="0008234C" w:rsidP="00A40F84">
            <w:pPr>
              <w:pStyle w:val="TAC"/>
              <w:rPr>
                <w:ins w:id="961" w:author="Zhixun Tang_Ericsson" w:date="2024-03-29T16:14:00Z"/>
              </w:rPr>
            </w:pPr>
          </w:p>
        </w:tc>
        <w:tc>
          <w:tcPr>
            <w:tcW w:w="1786" w:type="dxa"/>
            <w:tcBorders>
              <w:left w:val="single" w:sz="4" w:space="0" w:color="auto"/>
              <w:right w:val="single" w:sz="4" w:space="0" w:color="auto"/>
            </w:tcBorders>
            <w:vAlign w:val="center"/>
          </w:tcPr>
          <w:p w14:paraId="147C1B26" w14:textId="77777777" w:rsidR="0008234C" w:rsidRPr="001C0E1B" w:rsidRDefault="0008234C" w:rsidP="00A40F84">
            <w:pPr>
              <w:pStyle w:val="TAC"/>
              <w:rPr>
                <w:ins w:id="962" w:author="Zhixun Tang_Ericsson" w:date="2024-03-29T16:14:00Z"/>
              </w:rPr>
            </w:pPr>
            <w:ins w:id="963" w:author="Zhixun Tang_Ericsson" w:date="2024-03-29T16:14:00Z">
              <w:r w:rsidRPr="00EC61C3">
                <w:rPr>
                  <w:rFonts w:cs="Arial"/>
                </w:rPr>
                <w:t>CR.3.</w:t>
              </w:r>
              <w:r>
                <w:rPr>
                  <w:rFonts w:cs="Arial"/>
                </w:rPr>
                <w:t>2</w:t>
              </w:r>
              <w:r w:rsidRPr="00EC61C3">
                <w:rPr>
                  <w:rFonts w:cs="Arial"/>
                </w:rPr>
                <w:t xml:space="preserve"> TDD</w:t>
              </w:r>
            </w:ins>
          </w:p>
        </w:tc>
      </w:tr>
      <w:tr w:rsidR="0008234C" w:rsidRPr="001C0E1B" w14:paraId="515000DD" w14:textId="77777777" w:rsidTr="00A40F84">
        <w:trPr>
          <w:trHeight w:val="213"/>
          <w:jc w:val="center"/>
          <w:ins w:id="964" w:author="Zhixun Tang_Ericsson" w:date="2024-03-29T16:14:00Z"/>
        </w:trPr>
        <w:tc>
          <w:tcPr>
            <w:tcW w:w="2733" w:type="dxa"/>
            <w:vMerge w:val="restart"/>
            <w:tcBorders>
              <w:left w:val="single" w:sz="4" w:space="0" w:color="auto"/>
              <w:right w:val="single" w:sz="4" w:space="0" w:color="auto"/>
            </w:tcBorders>
          </w:tcPr>
          <w:p w14:paraId="07A5AE81" w14:textId="77777777" w:rsidR="0008234C" w:rsidRPr="001C0E1B" w:rsidRDefault="0008234C" w:rsidP="00A40F84">
            <w:pPr>
              <w:pStyle w:val="TAL"/>
              <w:rPr>
                <w:ins w:id="965" w:author="Zhixun Tang_Ericsson" w:date="2024-03-29T16:14:00Z"/>
              </w:rPr>
            </w:pPr>
            <w:ins w:id="966" w:author="Zhixun Tang_Ericsson" w:date="2024-03-29T16:14:00Z">
              <w:r w:rsidRPr="001C0E1B">
                <w:t>Dedicated CORESET Reference Channel</w:t>
              </w:r>
            </w:ins>
          </w:p>
        </w:tc>
        <w:tc>
          <w:tcPr>
            <w:tcW w:w="955" w:type="dxa"/>
            <w:tcBorders>
              <w:top w:val="single" w:sz="4" w:space="0" w:color="auto"/>
              <w:left w:val="single" w:sz="4" w:space="0" w:color="auto"/>
              <w:right w:val="single" w:sz="4" w:space="0" w:color="auto"/>
            </w:tcBorders>
          </w:tcPr>
          <w:p w14:paraId="7A242EC0" w14:textId="77777777" w:rsidR="0008234C" w:rsidRPr="001C0E1B" w:rsidRDefault="0008234C" w:rsidP="00A40F84">
            <w:pPr>
              <w:pStyle w:val="TAC"/>
              <w:rPr>
                <w:ins w:id="967" w:author="Zhixun Tang_Ericsson" w:date="2024-03-29T16:14:00Z"/>
              </w:rPr>
            </w:pPr>
            <w:ins w:id="968" w:author="Zhixun Tang_Ericsson" w:date="2024-03-29T16:14:00Z">
              <w:r w:rsidRPr="001C0E1B">
                <w:t>1</w:t>
              </w:r>
            </w:ins>
          </w:p>
        </w:tc>
        <w:tc>
          <w:tcPr>
            <w:tcW w:w="1269" w:type="dxa"/>
            <w:vMerge w:val="restart"/>
            <w:tcBorders>
              <w:left w:val="single" w:sz="4" w:space="0" w:color="auto"/>
              <w:right w:val="single" w:sz="4" w:space="0" w:color="auto"/>
            </w:tcBorders>
          </w:tcPr>
          <w:p w14:paraId="59227C2D" w14:textId="77777777" w:rsidR="0008234C" w:rsidRPr="001C0E1B" w:rsidRDefault="0008234C" w:rsidP="00A40F84">
            <w:pPr>
              <w:pStyle w:val="TAC"/>
              <w:rPr>
                <w:ins w:id="969" w:author="Zhixun Tang_Ericsson" w:date="2024-03-29T16:14:00Z"/>
              </w:rPr>
            </w:pPr>
          </w:p>
        </w:tc>
        <w:tc>
          <w:tcPr>
            <w:tcW w:w="1786" w:type="dxa"/>
            <w:tcBorders>
              <w:left w:val="single" w:sz="4" w:space="0" w:color="auto"/>
              <w:right w:val="single" w:sz="4" w:space="0" w:color="auto"/>
            </w:tcBorders>
          </w:tcPr>
          <w:p w14:paraId="1B02B114" w14:textId="77777777" w:rsidR="0008234C" w:rsidRPr="001C0E1B" w:rsidRDefault="0008234C" w:rsidP="00A40F84">
            <w:pPr>
              <w:pStyle w:val="TAC"/>
              <w:rPr>
                <w:ins w:id="970" w:author="Zhixun Tang_Ericsson" w:date="2024-03-29T16:14:00Z"/>
              </w:rPr>
            </w:pPr>
            <w:ins w:id="971" w:author="Zhixun Tang_Ericsson" w:date="2024-03-29T16:14:00Z">
              <w:r w:rsidRPr="001C0E1B">
                <w:t>CCR.3.1 TDD</w:t>
              </w:r>
            </w:ins>
          </w:p>
        </w:tc>
      </w:tr>
      <w:tr w:rsidR="0008234C" w:rsidRPr="001C0E1B" w14:paraId="335D2B80" w14:textId="77777777" w:rsidTr="00A40F84">
        <w:trPr>
          <w:trHeight w:val="213"/>
          <w:jc w:val="center"/>
          <w:ins w:id="972" w:author="Zhixun Tang_Ericsson" w:date="2024-03-29T16:14:00Z"/>
        </w:trPr>
        <w:tc>
          <w:tcPr>
            <w:tcW w:w="2733" w:type="dxa"/>
            <w:vMerge/>
            <w:tcBorders>
              <w:left w:val="single" w:sz="4" w:space="0" w:color="auto"/>
              <w:bottom w:val="single" w:sz="4" w:space="0" w:color="auto"/>
              <w:right w:val="single" w:sz="4" w:space="0" w:color="auto"/>
            </w:tcBorders>
          </w:tcPr>
          <w:p w14:paraId="053E0BC2" w14:textId="77777777" w:rsidR="0008234C" w:rsidRPr="001C0E1B" w:rsidRDefault="0008234C" w:rsidP="00A40F84">
            <w:pPr>
              <w:pStyle w:val="TAL"/>
              <w:rPr>
                <w:ins w:id="973" w:author="Zhixun Tang_Ericsson" w:date="2024-03-29T16:14:00Z"/>
              </w:rPr>
            </w:pPr>
          </w:p>
        </w:tc>
        <w:tc>
          <w:tcPr>
            <w:tcW w:w="955" w:type="dxa"/>
            <w:tcBorders>
              <w:top w:val="single" w:sz="4" w:space="0" w:color="auto"/>
              <w:left w:val="single" w:sz="4" w:space="0" w:color="auto"/>
              <w:right w:val="single" w:sz="4" w:space="0" w:color="auto"/>
            </w:tcBorders>
          </w:tcPr>
          <w:p w14:paraId="3855D36A" w14:textId="77777777" w:rsidR="0008234C" w:rsidRPr="001C0E1B" w:rsidRDefault="0008234C" w:rsidP="00A40F84">
            <w:pPr>
              <w:pStyle w:val="TAC"/>
              <w:rPr>
                <w:ins w:id="974" w:author="Zhixun Tang_Ericsson" w:date="2024-03-29T16:14:00Z"/>
              </w:rPr>
            </w:pPr>
            <w:ins w:id="975" w:author="Zhixun Tang_Ericsson" w:date="2024-03-29T16:14:00Z">
              <w:r>
                <w:t>2</w:t>
              </w:r>
            </w:ins>
          </w:p>
        </w:tc>
        <w:tc>
          <w:tcPr>
            <w:tcW w:w="1269" w:type="dxa"/>
            <w:vMerge/>
            <w:tcBorders>
              <w:left w:val="single" w:sz="4" w:space="0" w:color="auto"/>
              <w:right w:val="single" w:sz="4" w:space="0" w:color="auto"/>
            </w:tcBorders>
          </w:tcPr>
          <w:p w14:paraId="4F9C5D5A" w14:textId="77777777" w:rsidR="0008234C" w:rsidRPr="001C0E1B" w:rsidRDefault="0008234C" w:rsidP="00A40F84">
            <w:pPr>
              <w:pStyle w:val="TAC"/>
              <w:rPr>
                <w:ins w:id="976" w:author="Zhixun Tang_Ericsson" w:date="2024-03-29T16:14:00Z"/>
              </w:rPr>
            </w:pPr>
          </w:p>
        </w:tc>
        <w:tc>
          <w:tcPr>
            <w:tcW w:w="1786" w:type="dxa"/>
            <w:tcBorders>
              <w:left w:val="single" w:sz="4" w:space="0" w:color="auto"/>
              <w:right w:val="single" w:sz="4" w:space="0" w:color="auto"/>
            </w:tcBorders>
            <w:vAlign w:val="center"/>
          </w:tcPr>
          <w:p w14:paraId="3CB6295A" w14:textId="77777777" w:rsidR="0008234C" w:rsidRPr="001C0E1B" w:rsidRDefault="0008234C" w:rsidP="00A40F84">
            <w:pPr>
              <w:pStyle w:val="TAC"/>
              <w:rPr>
                <w:ins w:id="977" w:author="Zhixun Tang_Ericsson" w:date="2024-03-29T16:14:00Z"/>
              </w:rPr>
            </w:pPr>
            <w:ins w:id="978" w:author="Zhixun Tang_Ericsson" w:date="2024-03-29T16:14:00Z">
              <w:r w:rsidRPr="00EC61C3">
                <w:rPr>
                  <w:rFonts w:cs="Arial"/>
                </w:rPr>
                <w:t>CCR.3.</w:t>
              </w:r>
              <w:r>
                <w:rPr>
                  <w:rFonts w:cs="Arial"/>
                </w:rPr>
                <w:t>7</w:t>
              </w:r>
              <w:r w:rsidRPr="00EC61C3">
                <w:rPr>
                  <w:rFonts w:cs="Arial"/>
                </w:rPr>
                <w:t xml:space="preserve"> TDD</w:t>
              </w:r>
            </w:ins>
          </w:p>
        </w:tc>
      </w:tr>
      <w:tr w:rsidR="0008234C" w:rsidRPr="001C0E1B" w14:paraId="1D06C0DC" w14:textId="77777777" w:rsidTr="00A40F84">
        <w:trPr>
          <w:trHeight w:val="187"/>
          <w:jc w:val="center"/>
          <w:ins w:id="979" w:author="Zhixun Tang_Ericsson" w:date="2024-03-29T16:14:00Z"/>
        </w:trPr>
        <w:tc>
          <w:tcPr>
            <w:tcW w:w="2733" w:type="dxa"/>
            <w:tcBorders>
              <w:left w:val="single" w:sz="4" w:space="0" w:color="auto"/>
              <w:bottom w:val="nil"/>
              <w:right w:val="single" w:sz="4" w:space="0" w:color="auto"/>
            </w:tcBorders>
            <w:shd w:val="clear" w:color="auto" w:fill="auto"/>
          </w:tcPr>
          <w:p w14:paraId="185AA41F" w14:textId="77777777" w:rsidR="0008234C" w:rsidRPr="00D345DF" w:rsidRDefault="0008234C" w:rsidP="00A40F84">
            <w:pPr>
              <w:pStyle w:val="TAL"/>
              <w:rPr>
                <w:ins w:id="980" w:author="Zhixun Tang_Ericsson" w:date="2024-03-29T16:14:00Z"/>
              </w:rPr>
            </w:pPr>
            <w:ins w:id="981" w:author="Zhixun Tang_Ericsson" w:date="2024-03-29T16:14:00Z">
              <w:r w:rsidRPr="00D345DF">
                <w:t>CD-SSB configuration</w:t>
              </w:r>
            </w:ins>
          </w:p>
        </w:tc>
        <w:tc>
          <w:tcPr>
            <w:tcW w:w="955" w:type="dxa"/>
            <w:tcBorders>
              <w:top w:val="single" w:sz="4" w:space="0" w:color="auto"/>
              <w:left w:val="single" w:sz="4" w:space="0" w:color="auto"/>
              <w:right w:val="single" w:sz="4" w:space="0" w:color="auto"/>
            </w:tcBorders>
          </w:tcPr>
          <w:p w14:paraId="6856EBD6" w14:textId="77777777" w:rsidR="0008234C" w:rsidRPr="00D345DF" w:rsidRDefault="0008234C" w:rsidP="00A40F84">
            <w:pPr>
              <w:pStyle w:val="TAC"/>
              <w:rPr>
                <w:ins w:id="982" w:author="Zhixun Tang_Ericsson" w:date="2024-03-29T16:14:00Z"/>
              </w:rPr>
            </w:pPr>
            <w:ins w:id="983" w:author="Zhixun Tang_Ericsson" w:date="2024-03-29T16:14:00Z">
              <w:r w:rsidRPr="00D345DF">
                <w:t>1</w:t>
              </w:r>
            </w:ins>
          </w:p>
        </w:tc>
        <w:tc>
          <w:tcPr>
            <w:tcW w:w="1269" w:type="dxa"/>
            <w:vMerge w:val="restart"/>
            <w:tcBorders>
              <w:left w:val="single" w:sz="4" w:space="0" w:color="auto"/>
              <w:right w:val="single" w:sz="4" w:space="0" w:color="auto"/>
            </w:tcBorders>
          </w:tcPr>
          <w:p w14:paraId="69A261E2" w14:textId="77777777" w:rsidR="0008234C" w:rsidRPr="00D345DF" w:rsidRDefault="0008234C" w:rsidP="00A40F84">
            <w:pPr>
              <w:pStyle w:val="TAC"/>
              <w:rPr>
                <w:ins w:id="984" w:author="Zhixun Tang_Ericsson" w:date="2024-03-29T16:14:00Z"/>
              </w:rPr>
            </w:pPr>
          </w:p>
        </w:tc>
        <w:tc>
          <w:tcPr>
            <w:tcW w:w="1786" w:type="dxa"/>
            <w:tcBorders>
              <w:top w:val="single" w:sz="4" w:space="0" w:color="auto"/>
              <w:left w:val="single" w:sz="4" w:space="0" w:color="auto"/>
              <w:right w:val="single" w:sz="4" w:space="0" w:color="auto"/>
            </w:tcBorders>
          </w:tcPr>
          <w:p w14:paraId="1591FF95" w14:textId="77777777" w:rsidR="0008234C" w:rsidRPr="00D345DF" w:rsidRDefault="0008234C" w:rsidP="00A40F84">
            <w:pPr>
              <w:pStyle w:val="TAC"/>
              <w:rPr>
                <w:ins w:id="985" w:author="Zhixun Tang_Ericsson" w:date="2024-03-29T16:14:00Z"/>
              </w:rPr>
            </w:pPr>
            <w:ins w:id="986" w:author="Zhixun Tang_Ericsson" w:date="2024-03-29T16:14:00Z">
              <w:r w:rsidRPr="00D345DF">
                <w:t>SSB.1 FR2</w:t>
              </w:r>
            </w:ins>
          </w:p>
        </w:tc>
      </w:tr>
      <w:tr w:rsidR="0008234C" w:rsidRPr="001C0E1B" w14:paraId="70CF59B6" w14:textId="77777777" w:rsidTr="00A40F84">
        <w:trPr>
          <w:trHeight w:val="187"/>
          <w:jc w:val="center"/>
          <w:ins w:id="987" w:author="Zhixun Tang_Ericsson" w:date="2024-03-29T16:14:00Z"/>
        </w:trPr>
        <w:tc>
          <w:tcPr>
            <w:tcW w:w="2733" w:type="dxa"/>
            <w:tcBorders>
              <w:top w:val="nil"/>
              <w:left w:val="single" w:sz="4" w:space="0" w:color="auto"/>
              <w:right w:val="single" w:sz="4" w:space="0" w:color="auto"/>
            </w:tcBorders>
            <w:shd w:val="clear" w:color="auto" w:fill="auto"/>
          </w:tcPr>
          <w:p w14:paraId="27218793" w14:textId="77777777" w:rsidR="0008234C" w:rsidRPr="00D345DF" w:rsidRDefault="0008234C" w:rsidP="00A40F84">
            <w:pPr>
              <w:pStyle w:val="TAL"/>
              <w:rPr>
                <w:ins w:id="988" w:author="Zhixun Tang_Ericsson" w:date="2024-03-29T16:14:00Z"/>
              </w:rPr>
            </w:pPr>
          </w:p>
        </w:tc>
        <w:tc>
          <w:tcPr>
            <w:tcW w:w="955" w:type="dxa"/>
            <w:tcBorders>
              <w:top w:val="single" w:sz="4" w:space="0" w:color="auto"/>
              <w:left w:val="single" w:sz="4" w:space="0" w:color="auto"/>
              <w:right w:val="single" w:sz="4" w:space="0" w:color="auto"/>
            </w:tcBorders>
          </w:tcPr>
          <w:p w14:paraId="4C5AC919" w14:textId="77777777" w:rsidR="0008234C" w:rsidRPr="00D345DF" w:rsidRDefault="0008234C" w:rsidP="00A40F84">
            <w:pPr>
              <w:pStyle w:val="TAC"/>
              <w:rPr>
                <w:ins w:id="989" w:author="Zhixun Tang_Ericsson" w:date="2024-03-29T16:14:00Z"/>
              </w:rPr>
            </w:pPr>
            <w:ins w:id="990" w:author="Zhixun Tang_Ericsson" w:date="2024-03-29T16:14:00Z">
              <w:r w:rsidRPr="00D345DF">
                <w:t>2</w:t>
              </w:r>
            </w:ins>
          </w:p>
        </w:tc>
        <w:tc>
          <w:tcPr>
            <w:tcW w:w="1269" w:type="dxa"/>
            <w:vMerge/>
            <w:tcBorders>
              <w:left w:val="single" w:sz="4" w:space="0" w:color="auto"/>
              <w:right w:val="single" w:sz="4" w:space="0" w:color="auto"/>
            </w:tcBorders>
          </w:tcPr>
          <w:p w14:paraId="51E1B4D9" w14:textId="77777777" w:rsidR="0008234C" w:rsidRPr="00D345DF" w:rsidRDefault="0008234C" w:rsidP="00A40F84">
            <w:pPr>
              <w:pStyle w:val="TAC"/>
              <w:rPr>
                <w:ins w:id="991" w:author="Zhixun Tang_Ericsson" w:date="2024-03-29T16:14:00Z"/>
              </w:rPr>
            </w:pPr>
          </w:p>
        </w:tc>
        <w:tc>
          <w:tcPr>
            <w:tcW w:w="1786" w:type="dxa"/>
            <w:tcBorders>
              <w:left w:val="single" w:sz="4" w:space="0" w:color="auto"/>
              <w:right w:val="single" w:sz="4" w:space="0" w:color="auto"/>
            </w:tcBorders>
          </w:tcPr>
          <w:p w14:paraId="5AE3D0D5" w14:textId="77777777" w:rsidR="0008234C" w:rsidRPr="00D345DF" w:rsidRDefault="0008234C" w:rsidP="00A40F84">
            <w:pPr>
              <w:pStyle w:val="TAC"/>
              <w:rPr>
                <w:ins w:id="992" w:author="Zhixun Tang_Ericsson" w:date="2024-03-29T16:14:00Z"/>
              </w:rPr>
            </w:pPr>
            <w:ins w:id="993" w:author="Zhixun Tang_Ericsson" w:date="2024-03-29T16:14:00Z">
              <w:r w:rsidRPr="00D345DF">
                <w:t>SSB.2 FR2</w:t>
              </w:r>
            </w:ins>
          </w:p>
        </w:tc>
      </w:tr>
      <w:tr w:rsidR="0008234C" w:rsidRPr="001C0E1B" w14:paraId="32890862" w14:textId="77777777" w:rsidTr="00A40F84">
        <w:trPr>
          <w:trHeight w:val="187"/>
          <w:jc w:val="center"/>
          <w:ins w:id="994" w:author="Zhixun Tang_Ericsson" w:date="2024-03-29T16:14:00Z"/>
        </w:trPr>
        <w:tc>
          <w:tcPr>
            <w:tcW w:w="2733" w:type="dxa"/>
            <w:vMerge w:val="restart"/>
            <w:tcBorders>
              <w:top w:val="single" w:sz="4" w:space="0" w:color="auto"/>
              <w:left w:val="single" w:sz="4" w:space="0" w:color="auto"/>
              <w:right w:val="single" w:sz="4" w:space="0" w:color="auto"/>
            </w:tcBorders>
          </w:tcPr>
          <w:p w14:paraId="5DB18F41" w14:textId="77777777" w:rsidR="0008234C" w:rsidRPr="00D345DF" w:rsidRDefault="0008234C" w:rsidP="00A40F84">
            <w:pPr>
              <w:pStyle w:val="TAL"/>
              <w:rPr>
                <w:ins w:id="995" w:author="Zhixun Tang_Ericsson" w:date="2024-03-29T16:14:00Z"/>
              </w:rPr>
            </w:pPr>
            <w:ins w:id="996" w:author="Zhixun Tang_Ericsson" w:date="2024-03-29T16:14:00Z">
              <w:r w:rsidRPr="00D345DF">
                <w:t>NCD-SSB configuration</w:t>
              </w:r>
            </w:ins>
          </w:p>
        </w:tc>
        <w:tc>
          <w:tcPr>
            <w:tcW w:w="955" w:type="dxa"/>
            <w:tcBorders>
              <w:top w:val="single" w:sz="4" w:space="0" w:color="auto"/>
              <w:left w:val="single" w:sz="4" w:space="0" w:color="auto"/>
              <w:bottom w:val="single" w:sz="4" w:space="0" w:color="auto"/>
              <w:right w:val="single" w:sz="4" w:space="0" w:color="auto"/>
            </w:tcBorders>
          </w:tcPr>
          <w:p w14:paraId="7FD19F6E" w14:textId="77777777" w:rsidR="0008234C" w:rsidRPr="00D345DF" w:rsidRDefault="0008234C" w:rsidP="00A40F84">
            <w:pPr>
              <w:pStyle w:val="TAC"/>
              <w:rPr>
                <w:ins w:id="997" w:author="Zhixun Tang_Ericsson" w:date="2024-03-29T16:14:00Z"/>
              </w:rPr>
            </w:pPr>
            <w:ins w:id="998" w:author="Zhixun Tang_Ericsson" w:date="2024-03-29T16:14:00Z">
              <w:r w:rsidRPr="00D345DF">
                <w:t>1</w:t>
              </w:r>
            </w:ins>
          </w:p>
        </w:tc>
        <w:tc>
          <w:tcPr>
            <w:tcW w:w="1269" w:type="dxa"/>
            <w:vMerge w:val="restart"/>
            <w:tcBorders>
              <w:top w:val="single" w:sz="4" w:space="0" w:color="auto"/>
              <w:left w:val="single" w:sz="4" w:space="0" w:color="auto"/>
              <w:right w:val="single" w:sz="4" w:space="0" w:color="auto"/>
            </w:tcBorders>
          </w:tcPr>
          <w:p w14:paraId="27DE319A" w14:textId="77777777" w:rsidR="0008234C" w:rsidRPr="00D345DF" w:rsidRDefault="0008234C" w:rsidP="00A40F84">
            <w:pPr>
              <w:pStyle w:val="TAC"/>
              <w:rPr>
                <w:ins w:id="999"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221B77E" w14:textId="77777777" w:rsidR="0008234C" w:rsidRPr="00D345DF" w:rsidRDefault="0008234C" w:rsidP="00A40F84">
            <w:pPr>
              <w:pStyle w:val="TAC"/>
              <w:rPr>
                <w:ins w:id="1000" w:author="Zhixun Tang_Ericsson" w:date="2024-03-29T16:14:00Z"/>
              </w:rPr>
            </w:pPr>
            <w:proofErr w:type="spellStart"/>
            <w:ins w:id="1001" w:author="Zhixun Tang_Ericsson" w:date="2024-03-29T16:14:00Z">
              <w:r w:rsidRPr="00D345DF">
                <w:t>SSB.x</w:t>
              </w:r>
              <w:proofErr w:type="spellEnd"/>
              <w:r w:rsidRPr="00D345DF">
                <w:t xml:space="preserve"> FR2</w:t>
              </w:r>
            </w:ins>
          </w:p>
        </w:tc>
      </w:tr>
      <w:tr w:rsidR="0008234C" w:rsidRPr="001C0E1B" w14:paraId="67BD8F3A" w14:textId="77777777" w:rsidTr="00A40F84">
        <w:trPr>
          <w:trHeight w:val="187"/>
          <w:jc w:val="center"/>
          <w:ins w:id="1002" w:author="Zhixun Tang_Ericsson" w:date="2024-03-29T16:14:00Z"/>
        </w:trPr>
        <w:tc>
          <w:tcPr>
            <w:tcW w:w="2733" w:type="dxa"/>
            <w:vMerge/>
            <w:tcBorders>
              <w:left w:val="single" w:sz="4" w:space="0" w:color="auto"/>
              <w:bottom w:val="single" w:sz="4" w:space="0" w:color="auto"/>
              <w:right w:val="single" w:sz="4" w:space="0" w:color="auto"/>
            </w:tcBorders>
          </w:tcPr>
          <w:p w14:paraId="4E136680" w14:textId="77777777" w:rsidR="0008234C" w:rsidRPr="00D345DF" w:rsidRDefault="0008234C" w:rsidP="00A40F84">
            <w:pPr>
              <w:pStyle w:val="TAL"/>
              <w:rPr>
                <w:ins w:id="1003" w:author="Zhixun Tang_Ericsson" w:date="2024-03-29T16:14:00Z"/>
              </w:rPr>
            </w:pPr>
          </w:p>
        </w:tc>
        <w:tc>
          <w:tcPr>
            <w:tcW w:w="955" w:type="dxa"/>
            <w:tcBorders>
              <w:top w:val="single" w:sz="4" w:space="0" w:color="auto"/>
              <w:left w:val="single" w:sz="4" w:space="0" w:color="auto"/>
              <w:bottom w:val="single" w:sz="4" w:space="0" w:color="auto"/>
              <w:right w:val="single" w:sz="4" w:space="0" w:color="auto"/>
            </w:tcBorders>
          </w:tcPr>
          <w:p w14:paraId="5950209A" w14:textId="77777777" w:rsidR="0008234C" w:rsidRPr="00D345DF" w:rsidRDefault="0008234C" w:rsidP="00A40F84">
            <w:pPr>
              <w:pStyle w:val="TAC"/>
              <w:rPr>
                <w:ins w:id="1004" w:author="Zhixun Tang_Ericsson" w:date="2024-03-29T16:14:00Z"/>
              </w:rPr>
            </w:pPr>
            <w:ins w:id="1005" w:author="Zhixun Tang_Ericsson" w:date="2024-03-29T16:14:00Z">
              <w:r w:rsidRPr="00D345DF">
                <w:t>2</w:t>
              </w:r>
            </w:ins>
          </w:p>
        </w:tc>
        <w:tc>
          <w:tcPr>
            <w:tcW w:w="1269" w:type="dxa"/>
            <w:vMerge/>
            <w:tcBorders>
              <w:left w:val="single" w:sz="4" w:space="0" w:color="auto"/>
              <w:bottom w:val="single" w:sz="4" w:space="0" w:color="auto"/>
              <w:right w:val="single" w:sz="4" w:space="0" w:color="auto"/>
            </w:tcBorders>
          </w:tcPr>
          <w:p w14:paraId="71FFA78F" w14:textId="77777777" w:rsidR="0008234C" w:rsidRPr="00D345DF" w:rsidRDefault="0008234C" w:rsidP="00A40F84">
            <w:pPr>
              <w:pStyle w:val="TAC"/>
              <w:rPr>
                <w:ins w:id="100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77CBFD33" w14:textId="77777777" w:rsidR="0008234C" w:rsidRPr="00D345DF" w:rsidRDefault="0008234C" w:rsidP="00A40F84">
            <w:pPr>
              <w:pStyle w:val="TAC"/>
              <w:rPr>
                <w:ins w:id="1007" w:author="Zhixun Tang_Ericsson" w:date="2024-03-29T16:14:00Z"/>
              </w:rPr>
            </w:pPr>
            <w:proofErr w:type="spellStart"/>
            <w:ins w:id="1008" w:author="Zhixun Tang_Ericsson" w:date="2024-03-29T16:14:00Z">
              <w:r w:rsidRPr="00D345DF">
                <w:t>SSB.y</w:t>
              </w:r>
              <w:proofErr w:type="spellEnd"/>
              <w:r w:rsidRPr="00D345DF">
                <w:t xml:space="preserve"> FR2</w:t>
              </w:r>
            </w:ins>
          </w:p>
        </w:tc>
      </w:tr>
      <w:tr w:rsidR="0008234C" w:rsidRPr="001C0E1B" w14:paraId="77326467" w14:textId="77777777" w:rsidTr="00A40F84">
        <w:trPr>
          <w:trHeight w:val="187"/>
          <w:jc w:val="center"/>
          <w:ins w:id="1009"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6E2C8E17" w14:textId="77777777" w:rsidR="0008234C" w:rsidRPr="00D345DF" w:rsidRDefault="0008234C" w:rsidP="00A40F84">
            <w:pPr>
              <w:pStyle w:val="TAL"/>
              <w:rPr>
                <w:ins w:id="1010" w:author="Zhixun Tang_Ericsson" w:date="2024-03-29T16:14:00Z"/>
              </w:rPr>
            </w:pPr>
            <w:ins w:id="1011" w:author="Zhixun Tang_Ericsson" w:date="2024-03-29T16:14:00Z">
              <w:r w:rsidRPr="00D345DF">
                <w:t>OCNG Patterns</w:t>
              </w:r>
            </w:ins>
          </w:p>
        </w:tc>
        <w:tc>
          <w:tcPr>
            <w:tcW w:w="955" w:type="dxa"/>
            <w:tcBorders>
              <w:top w:val="single" w:sz="4" w:space="0" w:color="auto"/>
              <w:left w:val="single" w:sz="4" w:space="0" w:color="auto"/>
              <w:bottom w:val="single" w:sz="4" w:space="0" w:color="auto"/>
              <w:right w:val="single" w:sz="4" w:space="0" w:color="auto"/>
            </w:tcBorders>
          </w:tcPr>
          <w:p w14:paraId="3E540962" w14:textId="77777777" w:rsidR="0008234C" w:rsidRPr="00D345DF" w:rsidRDefault="0008234C" w:rsidP="00A40F84">
            <w:pPr>
              <w:pStyle w:val="TAC"/>
              <w:rPr>
                <w:ins w:id="1012" w:author="Zhixun Tang_Ericsson" w:date="2024-03-29T16:14:00Z"/>
              </w:rPr>
            </w:pPr>
            <w:ins w:id="1013"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38F8C659" w14:textId="77777777" w:rsidR="0008234C" w:rsidRPr="00D345DF" w:rsidRDefault="0008234C" w:rsidP="00A40F84">
            <w:pPr>
              <w:pStyle w:val="TAC"/>
              <w:rPr>
                <w:ins w:id="101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3ADE24B1" w14:textId="77777777" w:rsidR="0008234C" w:rsidRPr="00D345DF" w:rsidRDefault="0008234C" w:rsidP="00A40F84">
            <w:pPr>
              <w:pStyle w:val="TAC"/>
              <w:rPr>
                <w:ins w:id="1015" w:author="Zhixun Tang_Ericsson" w:date="2024-03-29T16:14:00Z"/>
              </w:rPr>
            </w:pPr>
            <w:ins w:id="1016" w:author="Zhixun Tang_Ericsson" w:date="2024-03-29T16:14:00Z">
              <w:r w:rsidRPr="00D345DF">
                <w:t>OP.1</w:t>
              </w:r>
            </w:ins>
          </w:p>
        </w:tc>
      </w:tr>
      <w:tr w:rsidR="0008234C" w:rsidRPr="001C0E1B" w14:paraId="5DCBFF53" w14:textId="77777777" w:rsidTr="00A40F84">
        <w:trPr>
          <w:trHeight w:val="187"/>
          <w:jc w:val="center"/>
          <w:ins w:id="101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6342B5E8" w14:textId="77777777" w:rsidR="0008234C" w:rsidRPr="00D345DF" w:rsidRDefault="0008234C" w:rsidP="00A40F84">
            <w:pPr>
              <w:pStyle w:val="TAL"/>
              <w:rPr>
                <w:ins w:id="1018" w:author="Zhixun Tang_Ericsson" w:date="2024-03-29T16:14:00Z"/>
              </w:rPr>
            </w:pPr>
            <w:ins w:id="1019" w:author="Zhixun Tang_Ericsson" w:date="2024-03-29T16:14:00Z">
              <w:r w:rsidRPr="00D345DF">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149741A" w14:textId="77777777" w:rsidR="0008234C" w:rsidRPr="00D345DF" w:rsidRDefault="0008234C" w:rsidP="00A40F84">
            <w:pPr>
              <w:pStyle w:val="TAC"/>
              <w:rPr>
                <w:ins w:id="1020" w:author="Zhixun Tang_Ericsson" w:date="2024-03-29T16:14:00Z"/>
              </w:rPr>
            </w:pPr>
            <w:ins w:id="1021"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49F7D5B9" w14:textId="77777777" w:rsidR="0008234C" w:rsidRPr="00D345DF" w:rsidRDefault="0008234C" w:rsidP="00A40F84">
            <w:pPr>
              <w:pStyle w:val="TAC"/>
              <w:rPr>
                <w:ins w:id="102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43CEF099" w14:textId="77777777" w:rsidR="0008234C" w:rsidRPr="00D345DF" w:rsidRDefault="0008234C" w:rsidP="00A40F84">
            <w:pPr>
              <w:pStyle w:val="TAC"/>
              <w:rPr>
                <w:ins w:id="1023" w:author="Zhixun Tang_Ericsson" w:date="2024-03-29T16:14:00Z"/>
              </w:rPr>
            </w:pPr>
            <w:ins w:id="1024" w:author="Zhixun Tang_Ericsson" w:date="2024-03-29T16:14:00Z">
              <w:r w:rsidRPr="00D345DF">
                <w:t>DLBWP.0.1</w:t>
              </w:r>
            </w:ins>
          </w:p>
          <w:p w14:paraId="74F107FA" w14:textId="77777777" w:rsidR="0008234C" w:rsidRPr="00D345DF" w:rsidRDefault="0008234C" w:rsidP="00A40F84">
            <w:pPr>
              <w:pStyle w:val="TAC"/>
              <w:rPr>
                <w:ins w:id="1025" w:author="Zhixun Tang_Ericsson" w:date="2024-03-29T16:14:00Z"/>
              </w:rPr>
            </w:pPr>
            <w:ins w:id="1026" w:author="Zhixun Tang_Ericsson" w:date="2024-03-29T16:14:00Z">
              <w:r w:rsidRPr="00D345DF">
                <w:t>ULBWP.0.1</w:t>
              </w:r>
            </w:ins>
          </w:p>
        </w:tc>
      </w:tr>
      <w:tr w:rsidR="0008234C" w:rsidRPr="001C0E1B" w14:paraId="6B9BB852" w14:textId="77777777" w:rsidTr="00A40F84">
        <w:trPr>
          <w:trHeight w:val="187"/>
          <w:jc w:val="center"/>
          <w:ins w:id="102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760EF694" w14:textId="77777777" w:rsidR="0008234C" w:rsidRPr="00D345DF" w:rsidRDefault="0008234C" w:rsidP="00A40F84">
            <w:pPr>
              <w:pStyle w:val="TAL"/>
              <w:rPr>
                <w:ins w:id="1028" w:author="Zhixun Tang_Ericsson" w:date="2024-03-29T16:14:00Z"/>
              </w:rPr>
            </w:pPr>
            <w:ins w:id="1029" w:author="Zhixun Tang_Ericsson" w:date="2024-03-29T16:14:00Z">
              <w:r w:rsidRPr="00D345DF">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37168D64" w14:textId="77777777" w:rsidR="0008234C" w:rsidRPr="00D345DF" w:rsidRDefault="0008234C" w:rsidP="00A40F84">
            <w:pPr>
              <w:pStyle w:val="TAC"/>
              <w:rPr>
                <w:ins w:id="1030" w:author="Zhixun Tang_Ericsson" w:date="2024-03-29T16:14:00Z"/>
              </w:rPr>
            </w:pPr>
            <w:ins w:id="1031"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773B1875" w14:textId="77777777" w:rsidR="0008234C" w:rsidRPr="00D345DF" w:rsidRDefault="0008234C" w:rsidP="00A40F84">
            <w:pPr>
              <w:pStyle w:val="TAC"/>
              <w:rPr>
                <w:ins w:id="103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1262642" w14:textId="50B7C06C" w:rsidR="0008234C" w:rsidRPr="00D345DF" w:rsidRDefault="0008234C" w:rsidP="00A40F84">
            <w:pPr>
              <w:pStyle w:val="TAC"/>
              <w:rPr>
                <w:ins w:id="1033" w:author="Zhixun Tang_Ericsson" w:date="2024-03-29T16:14:00Z"/>
              </w:rPr>
            </w:pPr>
            <w:ins w:id="1034" w:author="Zhixun Tang_Ericsson" w:date="2024-03-29T16:14:00Z">
              <w:r w:rsidRPr="00D345DF">
                <w:t>[</w:t>
              </w:r>
              <w:r w:rsidRPr="00D345DF">
                <w:rPr>
                  <w:rFonts w:eastAsia="Yu Mincho"/>
                  <w:bCs/>
                  <w:color w:val="000000"/>
                </w:rPr>
                <w:t>DLBWP.1.</w:t>
              </w:r>
            </w:ins>
            <w:ins w:id="1035" w:author="Zhixun Tang_Ericsson" w:date="2024-04-19T02:55:00Z">
              <w:r w:rsidR="00EA0A63" w:rsidRPr="00D345DF">
                <w:rPr>
                  <w:rFonts w:eastAsia="Yu Mincho"/>
                  <w:bCs/>
                  <w:color w:val="000000"/>
                </w:rPr>
                <w:t>1</w:t>
              </w:r>
            </w:ins>
            <w:ins w:id="1036"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p w14:paraId="1F967F3B" w14:textId="04EB44B3" w:rsidR="0008234C" w:rsidRPr="00D345DF" w:rsidRDefault="0008234C" w:rsidP="00A40F84">
            <w:pPr>
              <w:pStyle w:val="TAC"/>
              <w:rPr>
                <w:ins w:id="1037" w:author="Zhixun Tang_Ericsson" w:date="2024-03-29T16:14:00Z"/>
              </w:rPr>
            </w:pPr>
            <w:ins w:id="1038" w:author="Zhixun Tang_Ericsson" w:date="2024-03-29T16:14:00Z">
              <w:r w:rsidRPr="00D345DF">
                <w:t>[</w:t>
              </w:r>
              <w:r w:rsidRPr="00D345DF">
                <w:rPr>
                  <w:rFonts w:eastAsia="Yu Mincho"/>
                  <w:bCs/>
                  <w:color w:val="000000"/>
                </w:rPr>
                <w:t>ULBWP.1.</w:t>
              </w:r>
            </w:ins>
            <w:ins w:id="1039" w:author="Zhixun Tang_Ericsson" w:date="2024-04-19T02:55:00Z">
              <w:r w:rsidR="00EA0A63" w:rsidRPr="00D345DF">
                <w:rPr>
                  <w:rFonts w:eastAsia="Yu Mincho"/>
                  <w:bCs/>
                  <w:color w:val="000000"/>
                </w:rPr>
                <w:t>1</w:t>
              </w:r>
            </w:ins>
            <w:ins w:id="1040"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tc>
      </w:tr>
      <w:tr w:rsidR="0008234C" w:rsidRPr="001C0E1B" w14:paraId="0063B5EA" w14:textId="77777777" w:rsidTr="00A40F84">
        <w:trPr>
          <w:trHeight w:val="187"/>
          <w:jc w:val="center"/>
          <w:ins w:id="104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FFB2357" w14:textId="77777777" w:rsidR="0008234C" w:rsidRPr="00D345DF" w:rsidRDefault="0008234C" w:rsidP="00A40F84">
            <w:pPr>
              <w:pStyle w:val="TAL"/>
              <w:rPr>
                <w:ins w:id="1042" w:author="Zhixun Tang_Ericsson" w:date="2024-03-29T16:14:00Z"/>
              </w:rPr>
            </w:pPr>
            <w:ins w:id="1043" w:author="Zhixun Tang_Ericsson" w:date="2024-03-29T16:14:00Z">
              <w:r w:rsidRPr="00D345DF">
                <w:t>SMTC configuration for NCD-SSB</w:t>
              </w:r>
            </w:ins>
          </w:p>
        </w:tc>
        <w:tc>
          <w:tcPr>
            <w:tcW w:w="955" w:type="dxa"/>
            <w:tcBorders>
              <w:top w:val="single" w:sz="4" w:space="0" w:color="auto"/>
              <w:left w:val="single" w:sz="4" w:space="0" w:color="auto"/>
              <w:bottom w:val="single" w:sz="4" w:space="0" w:color="auto"/>
              <w:right w:val="single" w:sz="4" w:space="0" w:color="auto"/>
            </w:tcBorders>
          </w:tcPr>
          <w:p w14:paraId="70879CB1" w14:textId="77777777" w:rsidR="0008234C" w:rsidRPr="00D345DF" w:rsidRDefault="0008234C" w:rsidP="00A40F84">
            <w:pPr>
              <w:pStyle w:val="TAC"/>
              <w:rPr>
                <w:ins w:id="1044" w:author="Zhixun Tang_Ericsson" w:date="2024-03-29T16:14:00Z"/>
              </w:rPr>
            </w:pPr>
            <w:ins w:id="1045"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1D931535" w14:textId="77777777" w:rsidR="0008234C" w:rsidRPr="00D345DF" w:rsidRDefault="0008234C" w:rsidP="00A40F84">
            <w:pPr>
              <w:pStyle w:val="TAC"/>
              <w:rPr>
                <w:ins w:id="104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2EA1631A" w14:textId="77777777" w:rsidR="0008234C" w:rsidRPr="00D345DF" w:rsidRDefault="0008234C" w:rsidP="00A40F84">
            <w:pPr>
              <w:pStyle w:val="TAC"/>
              <w:rPr>
                <w:ins w:id="1047" w:author="Zhixun Tang_Ericsson" w:date="2024-03-29T16:14:00Z"/>
              </w:rPr>
            </w:pPr>
            <w:ins w:id="1048" w:author="Zhixun Tang_Ericsson" w:date="2024-03-29T16:14:00Z">
              <w:r w:rsidRPr="00D345DF">
                <w:rPr>
                  <w:bCs/>
                  <w:lang w:eastAsia="zh-CN"/>
                </w:rPr>
                <w:t xml:space="preserve">[SMTC.2 </w:t>
              </w:r>
              <w:proofErr w:type="spellStart"/>
              <w:r w:rsidRPr="00D345DF">
                <w:rPr>
                  <w:bCs/>
                  <w:lang w:eastAsia="zh-CN"/>
                </w:rPr>
                <w:t>RedCap</w:t>
              </w:r>
              <w:proofErr w:type="spellEnd"/>
              <w:r w:rsidRPr="00D345DF">
                <w:rPr>
                  <w:bCs/>
                  <w:lang w:eastAsia="zh-CN"/>
                </w:rPr>
                <w:t>]</w:t>
              </w:r>
            </w:ins>
          </w:p>
        </w:tc>
      </w:tr>
      <w:tr w:rsidR="0008234C" w:rsidRPr="001C0E1B" w14:paraId="1F2EA1D6" w14:textId="77777777" w:rsidTr="00A40F84">
        <w:trPr>
          <w:trHeight w:val="187"/>
          <w:jc w:val="center"/>
          <w:ins w:id="104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0C4680D7" w14:textId="77777777" w:rsidR="0008234C" w:rsidRPr="001C0E1B" w:rsidRDefault="0008234C" w:rsidP="00A40F84">
            <w:pPr>
              <w:pStyle w:val="TAL"/>
              <w:rPr>
                <w:ins w:id="1050" w:author="Zhixun Tang_Ericsson" w:date="2024-03-29T16:14:00Z"/>
              </w:rPr>
            </w:pPr>
            <w:ins w:id="1051" w:author="Zhixun Tang_Ericsson" w:date="2024-03-29T16:14: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07C97FBE" w14:textId="77777777" w:rsidR="0008234C" w:rsidRPr="001C0E1B" w:rsidRDefault="0008234C" w:rsidP="00A40F84">
            <w:pPr>
              <w:pStyle w:val="TAC"/>
              <w:rPr>
                <w:ins w:id="1052" w:author="Zhixun Tang_Ericsson" w:date="2024-03-29T16:14:00Z"/>
              </w:rPr>
            </w:pPr>
            <w:ins w:id="1053"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8365063" w14:textId="77777777" w:rsidR="0008234C" w:rsidRPr="001C0E1B" w:rsidRDefault="0008234C" w:rsidP="00A40F84">
            <w:pPr>
              <w:pStyle w:val="TAC"/>
              <w:rPr>
                <w:ins w:id="105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6B6D5A3" w14:textId="77777777" w:rsidR="0008234C" w:rsidRPr="001C0E1B" w:rsidRDefault="0008234C" w:rsidP="00A40F84">
            <w:pPr>
              <w:pStyle w:val="TAC"/>
              <w:rPr>
                <w:ins w:id="1055" w:author="Zhixun Tang_Ericsson" w:date="2024-03-29T16:14:00Z"/>
              </w:rPr>
            </w:pPr>
            <w:ins w:id="1056" w:author="Zhixun Tang_Ericsson" w:date="2024-03-29T16:14:00Z">
              <w:r w:rsidRPr="001C0E1B">
                <w:t>TRS.2.1 TDD</w:t>
              </w:r>
            </w:ins>
          </w:p>
        </w:tc>
      </w:tr>
      <w:tr w:rsidR="0008234C" w:rsidRPr="001C0E1B" w14:paraId="4D5420BB" w14:textId="77777777" w:rsidTr="00A40F84">
        <w:trPr>
          <w:trHeight w:val="187"/>
          <w:jc w:val="center"/>
          <w:ins w:id="105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B035D7E" w14:textId="77777777" w:rsidR="0008234C" w:rsidRPr="001C0E1B" w:rsidRDefault="0008234C" w:rsidP="00A40F84">
            <w:pPr>
              <w:pStyle w:val="TAL"/>
              <w:rPr>
                <w:ins w:id="1058" w:author="Zhixun Tang_Ericsson" w:date="2024-03-29T16:14:00Z"/>
              </w:rPr>
            </w:pPr>
            <w:ins w:id="1059" w:author="Zhixun Tang_Ericsson" w:date="2024-03-29T16:14: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2B2680F1" w14:textId="77777777" w:rsidR="0008234C" w:rsidRPr="001C0E1B" w:rsidRDefault="0008234C" w:rsidP="00A40F84">
            <w:pPr>
              <w:pStyle w:val="TAC"/>
              <w:rPr>
                <w:ins w:id="1060" w:author="Zhixun Tang_Ericsson" w:date="2024-03-29T16:14:00Z"/>
              </w:rPr>
            </w:pPr>
            <w:ins w:id="1061"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F2D730A" w14:textId="77777777" w:rsidR="0008234C" w:rsidRPr="001C0E1B" w:rsidRDefault="0008234C" w:rsidP="00A40F84">
            <w:pPr>
              <w:pStyle w:val="TAC"/>
              <w:rPr>
                <w:ins w:id="106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DA35081" w14:textId="77777777" w:rsidR="0008234C" w:rsidRPr="001C0E1B" w:rsidRDefault="0008234C" w:rsidP="00A40F84">
            <w:pPr>
              <w:pStyle w:val="TAC"/>
              <w:rPr>
                <w:ins w:id="1063" w:author="Zhixun Tang_Ericsson" w:date="2024-03-29T16:14:00Z"/>
              </w:rPr>
            </w:pPr>
            <w:ins w:id="1064" w:author="Zhixun Tang_Ericsson" w:date="2024-03-29T16:14:00Z">
              <w:r w:rsidRPr="001C0E1B">
                <w:t>TCI.State.2</w:t>
              </w:r>
            </w:ins>
          </w:p>
        </w:tc>
      </w:tr>
      <w:tr w:rsidR="0008234C" w:rsidRPr="001C0E1B" w14:paraId="04F5A713" w14:textId="77777777" w:rsidTr="00A40F84">
        <w:trPr>
          <w:trHeight w:val="187"/>
          <w:jc w:val="center"/>
          <w:ins w:id="106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F7884CB" w14:textId="77777777" w:rsidR="0008234C" w:rsidRPr="001C0E1B" w:rsidRDefault="0008234C" w:rsidP="00A40F84">
            <w:pPr>
              <w:pStyle w:val="TAL"/>
              <w:rPr>
                <w:ins w:id="1066" w:author="Zhixun Tang_Ericsson" w:date="2024-03-29T16:14:00Z"/>
              </w:rPr>
            </w:pPr>
            <w:ins w:id="1067" w:author="Zhixun Tang_Ericsson" w:date="2024-03-29T16:14: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3D8B37F0" w14:textId="77777777" w:rsidR="0008234C" w:rsidRPr="001C0E1B" w:rsidRDefault="0008234C" w:rsidP="00A40F84">
            <w:pPr>
              <w:pStyle w:val="TAC"/>
              <w:rPr>
                <w:ins w:id="1068" w:author="Zhixun Tang_Ericsson" w:date="2024-03-29T16:14:00Z"/>
              </w:rPr>
            </w:pPr>
            <w:ins w:id="106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0EDC403" w14:textId="77777777" w:rsidR="0008234C" w:rsidRPr="001C0E1B" w:rsidRDefault="0008234C" w:rsidP="00A40F84">
            <w:pPr>
              <w:pStyle w:val="TAC"/>
              <w:rPr>
                <w:ins w:id="107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5C85680D" w14:textId="77777777" w:rsidR="0008234C" w:rsidRPr="001C0E1B" w:rsidRDefault="0008234C" w:rsidP="00A40F84">
            <w:pPr>
              <w:pStyle w:val="TAC"/>
              <w:rPr>
                <w:ins w:id="1071" w:author="Zhixun Tang_Ericsson" w:date="2024-03-29T16:14:00Z"/>
              </w:rPr>
            </w:pPr>
            <w:ins w:id="1072" w:author="Zhixun Tang_Ericsson" w:date="2024-03-29T16:14:00Z">
              <w:r w:rsidRPr="001C0E1B">
                <w:t>Off</w:t>
              </w:r>
            </w:ins>
          </w:p>
        </w:tc>
      </w:tr>
      <w:tr w:rsidR="0008234C" w:rsidRPr="001C0E1B" w14:paraId="325ACC36" w14:textId="77777777" w:rsidTr="00A40F84">
        <w:trPr>
          <w:trHeight w:val="187"/>
          <w:jc w:val="center"/>
          <w:ins w:id="107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F172A0A" w14:textId="77777777" w:rsidR="0008234C" w:rsidRPr="001C0E1B" w:rsidRDefault="0008234C" w:rsidP="00A40F84">
            <w:pPr>
              <w:pStyle w:val="TAL"/>
              <w:rPr>
                <w:ins w:id="1074" w:author="Zhixun Tang_Ericsson" w:date="2024-03-29T16:14:00Z"/>
              </w:rPr>
            </w:pPr>
            <w:proofErr w:type="spellStart"/>
            <w:ins w:id="1075" w:author="Zhixun Tang_Ericsson" w:date="2024-03-29T16:14: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16B4ACEF" w14:textId="77777777" w:rsidR="0008234C" w:rsidRPr="001C0E1B" w:rsidRDefault="0008234C" w:rsidP="00A40F84">
            <w:pPr>
              <w:pStyle w:val="TAC"/>
              <w:rPr>
                <w:ins w:id="1076" w:author="Zhixun Tang_Ericsson" w:date="2024-03-29T16:14:00Z"/>
              </w:rPr>
            </w:pPr>
            <w:ins w:id="1077"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C5B047F" w14:textId="77777777" w:rsidR="0008234C" w:rsidRPr="001C0E1B" w:rsidRDefault="0008234C" w:rsidP="00A40F84">
            <w:pPr>
              <w:pStyle w:val="TAC"/>
              <w:rPr>
                <w:ins w:id="107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AC85467" w14:textId="77777777" w:rsidR="0008234C" w:rsidRPr="001C0E1B" w:rsidRDefault="0008234C" w:rsidP="00A40F84">
            <w:pPr>
              <w:pStyle w:val="TAC"/>
              <w:rPr>
                <w:ins w:id="1079" w:author="Zhixun Tang_Ericsson" w:date="2024-03-29T16:14:00Z"/>
              </w:rPr>
            </w:pPr>
            <w:ins w:id="1080" w:author="Zhixun Tang_Ericsson" w:date="2024-03-29T16:14:00Z">
              <w:r w:rsidRPr="001C0E1B">
                <w:t>periodic</w:t>
              </w:r>
            </w:ins>
          </w:p>
        </w:tc>
      </w:tr>
      <w:tr w:rsidR="0008234C" w:rsidRPr="001C0E1B" w14:paraId="796CCA6A" w14:textId="77777777" w:rsidTr="00A40F84">
        <w:trPr>
          <w:trHeight w:val="187"/>
          <w:jc w:val="center"/>
          <w:ins w:id="108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6058F075" w14:textId="77777777" w:rsidR="0008234C" w:rsidRPr="001C0E1B" w:rsidRDefault="0008234C" w:rsidP="00A40F84">
            <w:pPr>
              <w:pStyle w:val="TAL"/>
              <w:rPr>
                <w:ins w:id="1082" w:author="Zhixun Tang_Ericsson" w:date="2024-03-29T16:14:00Z"/>
              </w:rPr>
            </w:pPr>
            <w:proofErr w:type="spellStart"/>
            <w:ins w:id="1083" w:author="Zhixun Tang_Ericsson" w:date="2024-03-29T16:14: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4F0DA539" w14:textId="77777777" w:rsidR="0008234C" w:rsidRPr="001C0E1B" w:rsidRDefault="0008234C" w:rsidP="00A40F84">
            <w:pPr>
              <w:pStyle w:val="TAC"/>
              <w:rPr>
                <w:ins w:id="1084" w:author="Zhixun Tang_Ericsson" w:date="2024-03-29T16:14:00Z"/>
              </w:rPr>
            </w:pPr>
            <w:ins w:id="108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9886B0D" w14:textId="77777777" w:rsidR="0008234C" w:rsidRPr="001C0E1B" w:rsidRDefault="0008234C" w:rsidP="00A40F84">
            <w:pPr>
              <w:pStyle w:val="TAC"/>
              <w:rPr>
                <w:ins w:id="108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617FA86A" w14:textId="77777777" w:rsidR="0008234C" w:rsidRPr="001C0E1B" w:rsidRDefault="0008234C" w:rsidP="00A40F84">
            <w:pPr>
              <w:pStyle w:val="TAC"/>
              <w:rPr>
                <w:ins w:id="1087" w:author="Zhixun Tang_Ericsson" w:date="2024-03-29T16:14:00Z"/>
              </w:rPr>
            </w:pPr>
            <w:proofErr w:type="spellStart"/>
            <w:ins w:id="1088" w:author="Zhixun Tang_Ericsson" w:date="2024-03-29T16:14:00Z">
              <w:r w:rsidRPr="001C0E1B">
                <w:t>ssb</w:t>
              </w:r>
              <w:proofErr w:type="spellEnd"/>
              <w:r w:rsidRPr="001C0E1B">
                <w:t>-Index-RSRP</w:t>
              </w:r>
            </w:ins>
          </w:p>
        </w:tc>
      </w:tr>
      <w:tr w:rsidR="0008234C" w:rsidRPr="001C0E1B" w14:paraId="20649307" w14:textId="77777777" w:rsidTr="00A40F84">
        <w:trPr>
          <w:trHeight w:val="187"/>
          <w:jc w:val="center"/>
          <w:ins w:id="108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D9E3187" w14:textId="77777777" w:rsidR="0008234C" w:rsidRPr="001C0E1B" w:rsidRDefault="0008234C" w:rsidP="00A40F84">
            <w:pPr>
              <w:pStyle w:val="TAL"/>
              <w:rPr>
                <w:ins w:id="1090" w:author="Zhixun Tang_Ericsson" w:date="2024-03-29T16:14:00Z"/>
              </w:rPr>
            </w:pPr>
            <w:ins w:id="1091" w:author="Zhixun Tang_Ericsson" w:date="2024-03-29T16:14: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18DEECF9" w14:textId="77777777" w:rsidR="0008234C" w:rsidRPr="001C0E1B" w:rsidRDefault="0008234C" w:rsidP="00A40F84">
            <w:pPr>
              <w:pStyle w:val="TAC"/>
              <w:rPr>
                <w:ins w:id="1092" w:author="Zhixun Tang_Ericsson" w:date="2024-03-29T16:14:00Z"/>
              </w:rPr>
            </w:pPr>
            <w:ins w:id="1093"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B35D9A2" w14:textId="77777777" w:rsidR="0008234C" w:rsidRPr="001C0E1B" w:rsidRDefault="0008234C" w:rsidP="00A40F84">
            <w:pPr>
              <w:pStyle w:val="TAC"/>
              <w:rPr>
                <w:ins w:id="109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BEAF924" w14:textId="77777777" w:rsidR="0008234C" w:rsidRPr="001C0E1B" w:rsidRDefault="0008234C" w:rsidP="00A40F84">
            <w:pPr>
              <w:pStyle w:val="TAC"/>
              <w:rPr>
                <w:ins w:id="1095" w:author="Zhixun Tang_Ericsson" w:date="2024-03-29T16:14:00Z"/>
              </w:rPr>
            </w:pPr>
            <w:ins w:id="1096" w:author="Zhixun Tang_Ericsson" w:date="2024-03-29T16:14:00Z">
              <w:r w:rsidRPr="001C0E1B">
                <w:t>2</w:t>
              </w:r>
            </w:ins>
          </w:p>
        </w:tc>
      </w:tr>
      <w:tr w:rsidR="0008234C" w:rsidRPr="001C0E1B" w14:paraId="1C145DA3" w14:textId="77777777" w:rsidTr="00A40F84">
        <w:trPr>
          <w:trHeight w:val="187"/>
          <w:jc w:val="center"/>
          <w:ins w:id="109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D6928D1" w14:textId="77777777" w:rsidR="0008234C" w:rsidRPr="001C0E1B" w:rsidRDefault="0008234C" w:rsidP="00A40F84">
            <w:pPr>
              <w:pStyle w:val="TAL"/>
              <w:rPr>
                <w:ins w:id="1098" w:author="Zhixun Tang_Ericsson" w:date="2024-03-29T16:14:00Z"/>
              </w:rPr>
            </w:pPr>
            <w:ins w:id="1099" w:author="Zhixun Tang_Ericsson" w:date="2024-03-29T16:14: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564FB962" w14:textId="77777777" w:rsidR="0008234C" w:rsidRPr="001C0E1B" w:rsidRDefault="0008234C" w:rsidP="00A40F84">
            <w:pPr>
              <w:pStyle w:val="TAC"/>
              <w:rPr>
                <w:ins w:id="1100" w:author="Zhixun Tang_Ericsson" w:date="2024-03-29T16:14:00Z"/>
              </w:rPr>
            </w:pPr>
            <w:ins w:id="110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B87CE2D" w14:textId="77777777" w:rsidR="0008234C" w:rsidRPr="001C0E1B" w:rsidRDefault="0008234C" w:rsidP="00A40F84">
            <w:pPr>
              <w:pStyle w:val="TAC"/>
              <w:rPr>
                <w:ins w:id="1102" w:author="Zhixun Tang_Ericsson" w:date="2024-03-29T16:14:00Z"/>
              </w:rPr>
            </w:pPr>
            <w:ins w:id="1103" w:author="Zhixun Tang_Ericsson" w:date="2024-03-29T16:14: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33FD6B91" w14:textId="77777777" w:rsidR="0008234C" w:rsidRPr="001C0E1B" w:rsidRDefault="0008234C" w:rsidP="00A40F84">
            <w:pPr>
              <w:pStyle w:val="TAC"/>
              <w:rPr>
                <w:ins w:id="1104" w:author="Zhixun Tang_Ericsson" w:date="2024-03-29T16:14:00Z"/>
              </w:rPr>
            </w:pPr>
            <w:ins w:id="1105" w:author="Zhixun Tang_Ericsson" w:date="2024-03-29T16:14:00Z">
              <w:r>
                <w:rPr>
                  <w:rFonts w:cs="Arial"/>
                  <w:lang w:val="en-US"/>
                </w:rPr>
                <w:t>320</w:t>
              </w:r>
            </w:ins>
          </w:p>
        </w:tc>
      </w:tr>
      <w:tr w:rsidR="0008234C" w:rsidRPr="001C0E1B" w14:paraId="5433859A" w14:textId="77777777" w:rsidTr="00A40F84">
        <w:trPr>
          <w:trHeight w:val="187"/>
          <w:jc w:val="center"/>
          <w:ins w:id="1106"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4590663" w14:textId="77777777" w:rsidR="0008234C" w:rsidRPr="001C0E1B" w:rsidRDefault="0008234C" w:rsidP="00A40F84">
            <w:pPr>
              <w:pStyle w:val="TAL"/>
              <w:rPr>
                <w:ins w:id="1107" w:author="Zhixun Tang_Ericsson" w:date="2024-03-29T16:14:00Z"/>
              </w:rPr>
            </w:pPr>
            <w:ins w:id="1108" w:author="Zhixun Tang_Ericsson" w:date="2024-03-29T16:14: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7656EB70" w14:textId="77777777" w:rsidR="0008234C" w:rsidRPr="001C0E1B" w:rsidRDefault="0008234C" w:rsidP="00A40F84">
            <w:pPr>
              <w:pStyle w:val="TAC"/>
              <w:rPr>
                <w:ins w:id="1109" w:author="Zhixun Tang_Ericsson" w:date="2024-03-29T16:14:00Z"/>
              </w:rPr>
            </w:pPr>
            <w:ins w:id="1110"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F9321F8" w14:textId="77777777" w:rsidR="0008234C" w:rsidRPr="001C0E1B" w:rsidRDefault="0008234C" w:rsidP="00A40F84">
            <w:pPr>
              <w:pStyle w:val="TAC"/>
              <w:rPr>
                <w:ins w:id="1111" w:author="Zhixun Tang_Ericsson" w:date="2024-03-29T16:14:00Z"/>
              </w:rPr>
            </w:pPr>
            <w:ins w:id="1112"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A8B11B7" w14:textId="77777777" w:rsidR="0008234C" w:rsidRPr="001C0E1B" w:rsidRDefault="0008234C" w:rsidP="00A40F84">
            <w:pPr>
              <w:pStyle w:val="TAC"/>
              <w:rPr>
                <w:ins w:id="1113" w:author="Zhixun Tang_Ericsson" w:date="2024-03-29T16:14:00Z"/>
              </w:rPr>
            </w:pPr>
            <w:ins w:id="1114" w:author="Zhixun Tang_Ericsson" w:date="2024-03-29T16:14:00Z">
              <w:r w:rsidRPr="001C0E1B">
                <w:t>5</w:t>
              </w:r>
            </w:ins>
          </w:p>
        </w:tc>
      </w:tr>
      <w:tr w:rsidR="0008234C" w:rsidRPr="001C0E1B" w14:paraId="4EE1B517" w14:textId="77777777" w:rsidTr="00A40F84">
        <w:trPr>
          <w:trHeight w:val="187"/>
          <w:jc w:val="center"/>
          <w:ins w:id="111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79942E7" w14:textId="77777777" w:rsidR="0008234C" w:rsidRPr="001C0E1B" w:rsidRDefault="0008234C" w:rsidP="00A40F84">
            <w:pPr>
              <w:pStyle w:val="TAL"/>
              <w:rPr>
                <w:ins w:id="1116" w:author="Zhixun Tang_Ericsson" w:date="2024-03-29T16:14:00Z"/>
              </w:rPr>
            </w:pPr>
            <w:ins w:id="1117" w:author="Zhixun Tang_Ericsson" w:date="2024-03-29T16:14: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2DA88F94" w14:textId="77777777" w:rsidR="0008234C" w:rsidRPr="001C0E1B" w:rsidRDefault="0008234C" w:rsidP="00A40F84">
            <w:pPr>
              <w:pStyle w:val="TAC"/>
              <w:rPr>
                <w:ins w:id="1118" w:author="Zhixun Tang_Ericsson" w:date="2024-03-29T16:14:00Z"/>
              </w:rPr>
            </w:pPr>
            <w:ins w:id="111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698FDAD" w14:textId="77777777" w:rsidR="0008234C" w:rsidRPr="001C0E1B" w:rsidRDefault="0008234C" w:rsidP="00A40F84">
            <w:pPr>
              <w:pStyle w:val="TAC"/>
              <w:rPr>
                <w:ins w:id="1120" w:author="Zhixun Tang_Ericsson" w:date="2024-03-29T16:14:00Z"/>
              </w:rPr>
            </w:pPr>
            <w:ins w:id="1121"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2648B8AE" w14:textId="77777777" w:rsidR="0008234C" w:rsidRPr="001C0E1B" w:rsidRDefault="0008234C" w:rsidP="00A40F84">
            <w:pPr>
              <w:pStyle w:val="TAC"/>
              <w:rPr>
                <w:ins w:id="1122" w:author="Zhixun Tang_Ericsson" w:date="2024-03-29T16:14:00Z"/>
              </w:rPr>
            </w:pPr>
            <w:ins w:id="1123" w:author="Zhixun Tang_Ericsson" w:date="2024-03-29T16:14:00Z">
              <w:r w:rsidRPr="001C0E1B">
                <w:t>2</w:t>
              </w:r>
            </w:ins>
          </w:p>
        </w:tc>
      </w:tr>
      <w:tr w:rsidR="0008234C" w:rsidRPr="001C0E1B" w14:paraId="2FD822D7" w14:textId="77777777" w:rsidTr="00A40F84">
        <w:trPr>
          <w:trHeight w:val="187"/>
          <w:jc w:val="center"/>
          <w:ins w:id="1124" w:author="Zhixun Tang_Ericsson" w:date="2024-03-29T16:14:00Z"/>
        </w:trPr>
        <w:tc>
          <w:tcPr>
            <w:tcW w:w="2733" w:type="dxa"/>
            <w:tcBorders>
              <w:top w:val="single" w:sz="4" w:space="0" w:color="auto"/>
              <w:left w:val="single" w:sz="4" w:space="0" w:color="auto"/>
              <w:right w:val="single" w:sz="4" w:space="0" w:color="auto"/>
            </w:tcBorders>
          </w:tcPr>
          <w:p w14:paraId="43ED10F1" w14:textId="77777777" w:rsidR="0008234C" w:rsidRPr="001C0E1B" w:rsidRDefault="0008234C" w:rsidP="00A40F84">
            <w:pPr>
              <w:pStyle w:val="TAL"/>
              <w:rPr>
                <w:ins w:id="1125" w:author="Zhixun Tang_Ericsson" w:date="2024-03-29T16:14:00Z"/>
                <w:rFonts w:cs="Arial"/>
                <w:szCs w:val="18"/>
              </w:rPr>
            </w:pPr>
            <w:ins w:id="1126" w:author="Zhixun Tang_Ericsson" w:date="2024-03-29T16:14: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8AFC25E" w14:textId="77777777" w:rsidR="0008234C" w:rsidRPr="001C0E1B" w:rsidRDefault="0008234C" w:rsidP="00A40F84">
            <w:pPr>
              <w:pStyle w:val="TAC"/>
              <w:rPr>
                <w:ins w:id="1127" w:author="Zhixun Tang_Ericsson" w:date="2024-03-29T16:14:00Z"/>
                <w:szCs w:val="18"/>
              </w:rPr>
            </w:pPr>
            <w:ins w:id="1128" w:author="Zhixun Tang_Ericsson" w:date="2024-03-29T16:14: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09C081AB" w14:textId="77777777" w:rsidR="0008234C" w:rsidRPr="001C0E1B" w:rsidRDefault="0008234C" w:rsidP="00A40F84">
            <w:pPr>
              <w:pStyle w:val="TAC"/>
              <w:rPr>
                <w:ins w:id="1129" w:author="Zhixun Tang_Ericsson" w:date="2024-03-29T16:14:00Z"/>
                <w:szCs w:val="18"/>
              </w:rPr>
            </w:pPr>
            <w:ins w:id="1130" w:author="Zhixun Tang_Ericsson" w:date="2024-03-29T16:14: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93B37CA" w14:textId="77777777" w:rsidR="0008234C" w:rsidRPr="001C0E1B" w:rsidRDefault="0008234C" w:rsidP="00A40F84">
            <w:pPr>
              <w:pStyle w:val="TAC"/>
              <w:rPr>
                <w:ins w:id="1131" w:author="Zhixun Tang_Ericsson" w:date="2024-03-29T16:14:00Z"/>
                <w:szCs w:val="18"/>
              </w:rPr>
            </w:pPr>
            <w:ins w:id="1132" w:author="Zhixun Tang_Ericsson" w:date="2024-03-29T16:14:00Z">
              <w:r w:rsidRPr="001C0E1B">
                <w:rPr>
                  <w:szCs w:val="18"/>
                </w:rPr>
                <w:t>0</w:t>
              </w:r>
            </w:ins>
          </w:p>
        </w:tc>
      </w:tr>
      <w:tr w:rsidR="0008234C" w:rsidRPr="001C0E1B" w14:paraId="2D5C2604" w14:textId="77777777" w:rsidTr="00A40F84">
        <w:trPr>
          <w:trHeight w:val="187"/>
          <w:jc w:val="center"/>
          <w:ins w:id="1133" w:author="Zhixun Tang_Ericsson" w:date="2024-03-29T16:14:00Z"/>
        </w:trPr>
        <w:tc>
          <w:tcPr>
            <w:tcW w:w="2733" w:type="dxa"/>
            <w:tcBorders>
              <w:top w:val="single" w:sz="4" w:space="0" w:color="auto"/>
              <w:left w:val="single" w:sz="4" w:space="0" w:color="auto"/>
              <w:right w:val="single" w:sz="4" w:space="0" w:color="auto"/>
            </w:tcBorders>
          </w:tcPr>
          <w:p w14:paraId="11BD5F82" w14:textId="77777777" w:rsidR="0008234C" w:rsidRPr="001C0E1B" w:rsidRDefault="0008234C" w:rsidP="00A40F84">
            <w:pPr>
              <w:pStyle w:val="TAL"/>
              <w:rPr>
                <w:ins w:id="1134" w:author="Zhixun Tang_Ericsson" w:date="2024-03-29T16:14:00Z"/>
                <w:rFonts w:cs="Arial"/>
                <w:szCs w:val="18"/>
              </w:rPr>
            </w:pPr>
            <w:ins w:id="1135" w:author="Zhixun Tang_Ericsson" w:date="2024-03-29T16:14: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905CA0E" w14:textId="77777777" w:rsidR="0008234C" w:rsidRPr="001C0E1B" w:rsidRDefault="0008234C" w:rsidP="00A40F84">
            <w:pPr>
              <w:pStyle w:val="TAC"/>
              <w:rPr>
                <w:ins w:id="1136"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E254E08" w14:textId="77777777" w:rsidR="0008234C" w:rsidRPr="001C0E1B" w:rsidRDefault="0008234C" w:rsidP="00A40F84">
            <w:pPr>
              <w:pStyle w:val="TAC"/>
              <w:rPr>
                <w:ins w:id="1137"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582F65AB" w14:textId="77777777" w:rsidR="0008234C" w:rsidRPr="001C0E1B" w:rsidRDefault="0008234C" w:rsidP="00A40F84">
            <w:pPr>
              <w:pStyle w:val="TAC"/>
              <w:rPr>
                <w:ins w:id="1138" w:author="Zhixun Tang_Ericsson" w:date="2024-03-29T16:14:00Z"/>
                <w:szCs w:val="18"/>
              </w:rPr>
            </w:pPr>
          </w:p>
        </w:tc>
      </w:tr>
      <w:tr w:rsidR="0008234C" w:rsidRPr="001C0E1B" w14:paraId="0A18E2AB" w14:textId="77777777" w:rsidTr="00A40F84">
        <w:trPr>
          <w:trHeight w:val="187"/>
          <w:jc w:val="center"/>
          <w:ins w:id="1139" w:author="Zhixun Tang_Ericsson" w:date="2024-03-29T16:14:00Z"/>
        </w:trPr>
        <w:tc>
          <w:tcPr>
            <w:tcW w:w="2733" w:type="dxa"/>
            <w:tcBorders>
              <w:top w:val="single" w:sz="4" w:space="0" w:color="auto"/>
              <w:left w:val="single" w:sz="4" w:space="0" w:color="auto"/>
              <w:right w:val="single" w:sz="4" w:space="0" w:color="auto"/>
            </w:tcBorders>
          </w:tcPr>
          <w:p w14:paraId="432B3993" w14:textId="77777777" w:rsidR="0008234C" w:rsidRPr="001C0E1B" w:rsidRDefault="0008234C" w:rsidP="00A40F84">
            <w:pPr>
              <w:pStyle w:val="TAL"/>
              <w:rPr>
                <w:ins w:id="1140" w:author="Zhixun Tang_Ericsson" w:date="2024-03-29T16:14:00Z"/>
                <w:rFonts w:cs="Arial"/>
                <w:szCs w:val="18"/>
              </w:rPr>
            </w:pPr>
            <w:ins w:id="1141" w:author="Zhixun Tang_Ericsson" w:date="2024-03-29T16:14: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C4C993C" w14:textId="77777777" w:rsidR="0008234C" w:rsidRPr="001C0E1B" w:rsidRDefault="0008234C" w:rsidP="00A40F84">
            <w:pPr>
              <w:pStyle w:val="TAC"/>
              <w:rPr>
                <w:ins w:id="1142"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19F9506" w14:textId="77777777" w:rsidR="0008234C" w:rsidRPr="001C0E1B" w:rsidRDefault="0008234C" w:rsidP="00A40F84">
            <w:pPr>
              <w:pStyle w:val="TAC"/>
              <w:rPr>
                <w:ins w:id="1143"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7224D554" w14:textId="77777777" w:rsidR="0008234C" w:rsidRPr="001C0E1B" w:rsidRDefault="0008234C" w:rsidP="00A40F84">
            <w:pPr>
              <w:pStyle w:val="TAC"/>
              <w:rPr>
                <w:ins w:id="1144" w:author="Zhixun Tang_Ericsson" w:date="2024-03-29T16:14:00Z"/>
                <w:szCs w:val="18"/>
              </w:rPr>
            </w:pPr>
          </w:p>
        </w:tc>
      </w:tr>
      <w:tr w:rsidR="0008234C" w:rsidRPr="001C0E1B" w14:paraId="15037C29" w14:textId="77777777" w:rsidTr="00A40F84">
        <w:trPr>
          <w:trHeight w:val="187"/>
          <w:jc w:val="center"/>
          <w:ins w:id="1145" w:author="Zhixun Tang_Ericsson" w:date="2024-03-29T16:14:00Z"/>
        </w:trPr>
        <w:tc>
          <w:tcPr>
            <w:tcW w:w="2733" w:type="dxa"/>
            <w:tcBorders>
              <w:top w:val="single" w:sz="4" w:space="0" w:color="auto"/>
              <w:left w:val="single" w:sz="4" w:space="0" w:color="auto"/>
              <w:right w:val="single" w:sz="4" w:space="0" w:color="auto"/>
            </w:tcBorders>
          </w:tcPr>
          <w:p w14:paraId="77BC6401" w14:textId="77777777" w:rsidR="0008234C" w:rsidRPr="001C0E1B" w:rsidRDefault="0008234C" w:rsidP="00A40F84">
            <w:pPr>
              <w:pStyle w:val="TAL"/>
              <w:rPr>
                <w:ins w:id="1146" w:author="Zhixun Tang_Ericsson" w:date="2024-03-29T16:14:00Z"/>
                <w:rFonts w:cs="Arial"/>
                <w:szCs w:val="18"/>
              </w:rPr>
            </w:pPr>
            <w:ins w:id="1147" w:author="Zhixun Tang_Ericsson" w:date="2024-03-29T16:14: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15568D0" w14:textId="77777777" w:rsidR="0008234C" w:rsidRPr="001C0E1B" w:rsidRDefault="0008234C" w:rsidP="00A40F84">
            <w:pPr>
              <w:pStyle w:val="TAC"/>
              <w:rPr>
                <w:ins w:id="114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14A29D27" w14:textId="77777777" w:rsidR="0008234C" w:rsidRPr="001C0E1B" w:rsidRDefault="0008234C" w:rsidP="00A40F84">
            <w:pPr>
              <w:pStyle w:val="TAC"/>
              <w:rPr>
                <w:ins w:id="114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3D738D60" w14:textId="77777777" w:rsidR="0008234C" w:rsidRPr="001C0E1B" w:rsidRDefault="0008234C" w:rsidP="00A40F84">
            <w:pPr>
              <w:pStyle w:val="TAC"/>
              <w:rPr>
                <w:ins w:id="1150" w:author="Zhixun Tang_Ericsson" w:date="2024-03-29T16:14:00Z"/>
                <w:szCs w:val="18"/>
              </w:rPr>
            </w:pPr>
          </w:p>
        </w:tc>
      </w:tr>
      <w:tr w:rsidR="0008234C" w:rsidRPr="001C0E1B" w14:paraId="27BECD61" w14:textId="77777777" w:rsidTr="00A40F84">
        <w:trPr>
          <w:trHeight w:val="187"/>
          <w:jc w:val="center"/>
          <w:ins w:id="1151" w:author="Zhixun Tang_Ericsson" w:date="2024-03-29T16:14:00Z"/>
        </w:trPr>
        <w:tc>
          <w:tcPr>
            <w:tcW w:w="2733" w:type="dxa"/>
            <w:tcBorders>
              <w:top w:val="single" w:sz="4" w:space="0" w:color="auto"/>
              <w:left w:val="single" w:sz="4" w:space="0" w:color="auto"/>
              <w:right w:val="single" w:sz="4" w:space="0" w:color="auto"/>
            </w:tcBorders>
          </w:tcPr>
          <w:p w14:paraId="41BEF408" w14:textId="77777777" w:rsidR="0008234C" w:rsidRPr="001C0E1B" w:rsidRDefault="0008234C" w:rsidP="00A40F84">
            <w:pPr>
              <w:pStyle w:val="TAL"/>
              <w:rPr>
                <w:ins w:id="1152" w:author="Zhixun Tang_Ericsson" w:date="2024-03-29T16:14:00Z"/>
                <w:rFonts w:cs="Arial"/>
                <w:szCs w:val="18"/>
              </w:rPr>
            </w:pPr>
            <w:ins w:id="1153" w:author="Zhixun Tang_Ericsson" w:date="2024-03-29T16:14: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55A4A727" w14:textId="77777777" w:rsidR="0008234C" w:rsidRPr="001C0E1B" w:rsidRDefault="0008234C" w:rsidP="00A40F84">
            <w:pPr>
              <w:pStyle w:val="TAC"/>
              <w:rPr>
                <w:ins w:id="115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8AD719D" w14:textId="77777777" w:rsidR="0008234C" w:rsidRPr="001C0E1B" w:rsidRDefault="0008234C" w:rsidP="00A40F84">
            <w:pPr>
              <w:pStyle w:val="TAC"/>
              <w:rPr>
                <w:ins w:id="115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0EC63D6" w14:textId="77777777" w:rsidR="0008234C" w:rsidRPr="001C0E1B" w:rsidRDefault="0008234C" w:rsidP="00A40F84">
            <w:pPr>
              <w:pStyle w:val="TAC"/>
              <w:rPr>
                <w:ins w:id="1156" w:author="Zhixun Tang_Ericsson" w:date="2024-03-29T16:14:00Z"/>
                <w:szCs w:val="18"/>
              </w:rPr>
            </w:pPr>
          </w:p>
        </w:tc>
      </w:tr>
      <w:tr w:rsidR="0008234C" w:rsidRPr="001C0E1B" w14:paraId="24B32E6D" w14:textId="77777777" w:rsidTr="00A40F84">
        <w:trPr>
          <w:trHeight w:val="187"/>
          <w:jc w:val="center"/>
          <w:ins w:id="1157" w:author="Zhixun Tang_Ericsson" w:date="2024-03-29T16:14:00Z"/>
        </w:trPr>
        <w:tc>
          <w:tcPr>
            <w:tcW w:w="2733" w:type="dxa"/>
            <w:tcBorders>
              <w:top w:val="single" w:sz="4" w:space="0" w:color="auto"/>
              <w:left w:val="single" w:sz="4" w:space="0" w:color="auto"/>
              <w:right w:val="single" w:sz="4" w:space="0" w:color="auto"/>
            </w:tcBorders>
          </w:tcPr>
          <w:p w14:paraId="5DD9C466" w14:textId="77777777" w:rsidR="0008234C" w:rsidRPr="001C0E1B" w:rsidRDefault="0008234C" w:rsidP="00A40F84">
            <w:pPr>
              <w:pStyle w:val="TAL"/>
              <w:rPr>
                <w:ins w:id="1158" w:author="Zhixun Tang_Ericsson" w:date="2024-03-29T16:14:00Z"/>
                <w:rFonts w:cs="Arial"/>
                <w:szCs w:val="18"/>
              </w:rPr>
            </w:pPr>
            <w:ins w:id="1159" w:author="Zhixun Tang_Ericsson" w:date="2024-03-29T16:14: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065065CF" w14:textId="77777777" w:rsidR="0008234C" w:rsidRPr="001C0E1B" w:rsidRDefault="0008234C" w:rsidP="00A40F84">
            <w:pPr>
              <w:pStyle w:val="TAC"/>
              <w:rPr>
                <w:ins w:id="1160"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55E6720" w14:textId="77777777" w:rsidR="0008234C" w:rsidRPr="001C0E1B" w:rsidRDefault="0008234C" w:rsidP="00A40F84">
            <w:pPr>
              <w:pStyle w:val="TAC"/>
              <w:rPr>
                <w:ins w:id="1161"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1A727EB" w14:textId="77777777" w:rsidR="0008234C" w:rsidRPr="001C0E1B" w:rsidRDefault="0008234C" w:rsidP="00A40F84">
            <w:pPr>
              <w:pStyle w:val="TAC"/>
              <w:rPr>
                <w:ins w:id="1162" w:author="Zhixun Tang_Ericsson" w:date="2024-03-29T16:14:00Z"/>
                <w:szCs w:val="18"/>
              </w:rPr>
            </w:pPr>
          </w:p>
        </w:tc>
      </w:tr>
      <w:tr w:rsidR="0008234C" w:rsidRPr="001C0E1B" w14:paraId="10B64437" w14:textId="77777777" w:rsidTr="00A40F84">
        <w:trPr>
          <w:trHeight w:val="187"/>
          <w:jc w:val="center"/>
          <w:ins w:id="1163" w:author="Zhixun Tang_Ericsson" w:date="2024-03-29T16:14:00Z"/>
        </w:trPr>
        <w:tc>
          <w:tcPr>
            <w:tcW w:w="2733" w:type="dxa"/>
            <w:tcBorders>
              <w:top w:val="single" w:sz="4" w:space="0" w:color="auto"/>
              <w:left w:val="single" w:sz="4" w:space="0" w:color="auto"/>
              <w:right w:val="single" w:sz="4" w:space="0" w:color="auto"/>
            </w:tcBorders>
          </w:tcPr>
          <w:p w14:paraId="0908CD17" w14:textId="77777777" w:rsidR="0008234C" w:rsidRPr="001C0E1B" w:rsidRDefault="0008234C" w:rsidP="00A40F84">
            <w:pPr>
              <w:pStyle w:val="TAL"/>
              <w:rPr>
                <w:ins w:id="1164" w:author="Zhixun Tang_Ericsson" w:date="2024-03-29T16:14:00Z"/>
                <w:rFonts w:cs="Arial"/>
                <w:szCs w:val="18"/>
              </w:rPr>
            </w:pPr>
            <w:ins w:id="1165" w:author="Zhixun Tang_Ericsson" w:date="2024-03-29T16:14: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1B09564" w14:textId="77777777" w:rsidR="0008234C" w:rsidRPr="001C0E1B" w:rsidRDefault="0008234C" w:rsidP="00A40F84">
            <w:pPr>
              <w:pStyle w:val="TAC"/>
              <w:rPr>
                <w:ins w:id="1166"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E5FF358" w14:textId="77777777" w:rsidR="0008234C" w:rsidRPr="001C0E1B" w:rsidRDefault="0008234C" w:rsidP="00A40F84">
            <w:pPr>
              <w:pStyle w:val="TAC"/>
              <w:rPr>
                <w:ins w:id="1167"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20764E4" w14:textId="77777777" w:rsidR="0008234C" w:rsidRPr="001C0E1B" w:rsidRDefault="0008234C" w:rsidP="00A40F84">
            <w:pPr>
              <w:pStyle w:val="TAC"/>
              <w:rPr>
                <w:ins w:id="1168" w:author="Zhixun Tang_Ericsson" w:date="2024-03-29T16:14:00Z"/>
                <w:szCs w:val="18"/>
              </w:rPr>
            </w:pPr>
          </w:p>
        </w:tc>
      </w:tr>
      <w:tr w:rsidR="0008234C" w:rsidRPr="001C0E1B" w14:paraId="397925BA" w14:textId="77777777" w:rsidTr="00A40F84">
        <w:trPr>
          <w:trHeight w:val="187"/>
          <w:jc w:val="center"/>
          <w:ins w:id="1169" w:author="Zhixun Tang_Ericsson" w:date="2024-03-29T16:14:00Z"/>
        </w:trPr>
        <w:tc>
          <w:tcPr>
            <w:tcW w:w="2733" w:type="dxa"/>
            <w:tcBorders>
              <w:top w:val="single" w:sz="4" w:space="0" w:color="auto"/>
              <w:left w:val="single" w:sz="4" w:space="0" w:color="auto"/>
              <w:right w:val="single" w:sz="4" w:space="0" w:color="auto"/>
            </w:tcBorders>
          </w:tcPr>
          <w:p w14:paraId="3B63AD19" w14:textId="77777777" w:rsidR="0008234C" w:rsidRPr="001C0E1B" w:rsidRDefault="0008234C" w:rsidP="00A40F84">
            <w:pPr>
              <w:pStyle w:val="TAL"/>
              <w:rPr>
                <w:ins w:id="1170" w:author="Zhixun Tang_Ericsson" w:date="2024-03-29T16:14:00Z"/>
                <w:rFonts w:cs="Arial"/>
                <w:szCs w:val="18"/>
              </w:rPr>
            </w:pPr>
            <w:ins w:id="1171" w:author="Zhixun Tang_Ericsson" w:date="2024-03-29T16:14: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79F47DFB" w14:textId="77777777" w:rsidR="0008234C" w:rsidRPr="001C0E1B" w:rsidRDefault="0008234C" w:rsidP="00A40F84">
            <w:pPr>
              <w:pStyle w:val="TAC"/>
              <w:rPr>
                <w:ins w:id="1172"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3920796" w14:textId="77777777" w:rsidR="0008234C" w:rsidRPr="001C0E1B" w:rsidRDefault="0008234C" w:rsidP="00A40F84">
            <w:pPr>
              <w:pStyle w:val="TAC"/>
              <w:rPr>
                <w:ins w:id="1173"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0439D3A5" w14:textId="77777777" w:rsidR="0008234C" w:rsidRPr="001C0E1B" w:rsidRDefault="0008234C" w:rsidP="00A40F84">
            <w:pPr>
              <w:pStyle w:val="TAC"/>
              <w:rPr>
                <w:ins w:id="1174" w:author="Zhixun Tang_Ericsson" w:date="2024-03-29T16:14:00Z"/>
                <w:szCs w:val="18"/>
              </w:rPr>
            </w:pPr>
          </w:p>
        </w:tc>
      </w:tr>
      <w:tr w:rsidR="0008234C" w:rsidRPr="001C0E1B" w14:paraId="5D72CF73" w14:textId="77777777" w:rsidTr="00A40F84">
        <w:trPr>
          <w:trHeight w:val="187"/>
          <w:jc w:val="center"/>
          <w:ins w:id="117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77A920AA" w14:textId="77777777" w:rsidR="0008234C" w:rsidRPr="001C0E1B" w:rsidRDefault="0008234C" w:rsidP="00A40F84">
            <w:pPr>
              <w:pStyle w:val="TAL"/>
              <w:rPr>
                <w:ins w:id="1176" w:author="Zhixun Tang_Ericsson" w:date="2024-03-29T16:14:00Z"/>
                <w:rFonts w:cs="Arial"/>
                <w:szCs w:val="18"/>
              </w:rPr>
            </w:pPr>
            <w:ins w:id="1177" w:author="Zhixun Tang_Ericsson" w:date="2024-03-29T16:14: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2E5720A1" w14:textId="77777777" w:rsidR="0008234C" w:rsidRPr="001C0E1B" w:rsidRDefault="0008234C" w:rsidP="00A40F84">
            <w:pPr>
              <w:pStyle w:val="TAC"/>
              <w:rPr>
                <w:ins w:id="1178" w:author="Zhixun Tang_Ericsson" w:date="2024-03-29T16:14:00Z"/>
                <w:szCs w:val="18"/>
              </w:rPr>
            </w:pPr>
          </w:p>
        </w:tc>
        <w:tc>
          <w:tcPr>
            <w:tcW w:w="1269" w:type="dxa"/>
            <w:tcBorders>
              <w:top w:val="nil"/>
              <w:left w:val="single" w:sz="4" w:space="0" w:color="auto"/>
              <w:right w:val="single" w:sz="4" w:space="0" w:color="auto"/>
            </w:tcBorders>
            <w:shd w:val="clear" w:color="auto" w:fill="auto"/>
          </w:tcPr>
          <w:p w14:paraId="5F8B9887" w14:textId="77777777" w:rsidR="0008234C" w:rsidRPr="001C0E1B" w:rsidRDefault="0008234C" w:rsidP="00A40F84">
            <w:pPr>
              <w:pStyle w:val="TAC"/>
              <w:rPr>
                <w:ins w:id="1179" w:author="Zhixun Tang_Ericsson" w:date="2024-03-29T16:14:00Z"/>
                <w:szCs w:val="18"/>
              </w:rPr>
            </w:pPr>
          </w:p>
        </w:tc>
        <w:tc>
          <w:tcPr>
            <w:tcW w:w="1786" w:type="dxa"/>
            <w:tcBorders>
              <w:top w:val="nil"/>
              <w:left w:val="single" w:sz="4" w:space="0" w:color="auto"/>
              <w:right w:val="single" w:sz="4" w:space="0" w:color="auto"/>
            </w:tcBorders>
            <w:shd w:val="clear" w:color="auto" w:fill="auto"/>
          </w:tcPr>
          <w:p w14:paraId="09675D4C" w14:textId="77777777" w:rsidR="0008234C" w:rsidRPr="001C0E1B" w:rsidRDefault="0008234C" w:rsidP="00A40F84">
            <w:pPr>
              <w:pStyle w:val="TAC"/>
              <w:rPr>
                <w:ins w:id="1180" w:author="Zhixun Tang_Ericsson" w:date="2024-03-29T16:14:00Z"/>
                <w:szCs w:val="18"/>
              </w:rPr>
            </w:pPr>
          </w:p>
        </w:tc>
      </w:tr>
      <w:tr w:rsidR="0008234C" w:rsidRPr="001C0E1B" w14:paraId="598BA325" w14:textId="77777777" w:rsidTr="00A40F84">
        <w:trPr>
          <w:trHeight w:val="187"/>
          <w:jc w:val="center"/>
          <w:ins w:id="118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188D5A61" w14:textId="77777777" w:rsidR="0008234C" w:rsidRPr="001C0E1B" w:rsidRDefault="0008234C" w:rsidP="00A40F84">
            <w:pPr>
              <w:pStyle w:val="TAL"/>
              <w:rPr>
                <w:ins w:id="1182" w:author="Zhixun Tang_Ericsson" w:date="2024-03-29T16:14:00Z"/>
                <w:rFonts w:cs="Arial"/>
                <w:sz w:val="15"/>
                <w:szCs w:val="15"/>
              </w:rPr>
            </w:pPr>
            <w:ins w:id="1183" w:author="Zhixun Tang_Ericsson" w:date="2024-03-29T16:14:00Z">
              <w:r w:rsidRPr="001C0E1B">
                <w:rPr>
                  <w:rFonts w:cs="Arial"/>
                </w:rPr>
                <w:t>Propagation condition</w:t>
              </w:r>
            </w:ins>
          </w:p>
        </w:tc>
        <w:tc>
          <w:tcPr>
            <w:tcW w:w="955" w:type="dxa"/>
            <w:tcBorders>
              <w:left w:val="single" w:sz="4" w:space="0" w:color="auto"/>
              <w:right w:val="single" w:sz="4" w:space="0" w:color="auto"/>
            </w:tcBorders>
          </w:tcPr>
          <w:p w14:paraId="01D0E86D" w14:textId="77777777" w:rsidR="0008234C" w:rsidRPr="001C0E1B" w:rsidRDefault="0008234C" w:rsidP="00A40F84">
            <w:pPr>
              <w:pStyle w:val="TAC"/>
              <w:rPr>
                <w:ins w:id="1184" w:author="Zhixun Tang_Ericsson" w:date="2024-03-29T16:14:00Z"/>
              </w:rPr>
            </w:pPr>
            <w:ins w:id="1185" w:author="Zhixun Tang_Ericsson" w:date="2024-03-29T16:14:00Z">
              <w:r w:rsidRPr="001C0E1B">
                <w:t>1~2</w:t>
              </w:r>
            </w:ins>
          </w:p>
        </w:tc>
        <w:tc>
          <w:tcPr>
            <w:tcW w:w="1269" w:type="dxa"/>
            <w:tcBorders>
              <w:left w:val="single" w:sz="4" w:space="0" w:color="auto"/>
              <w:right w:val="single" w:sz="4" w:space="0" w:color="auto"/>
            </w:tcBorders>
          </w:tcPr>
          <w:p w14:paraId="46713F04" w14:textId="77777777" w:rsidR="0008234C" w:rsidRPr="001C0E1B" w:rsidRDefault="0008234C" w:rsidP="00A40F84">
            <w:pPr>
              <w:pStyle w:val="TAC"/>
              <w:rPr>
                <w:ins w:id="1186" w:author="Zhixun Tang_Ericsson" w:date="2024-03-29T16:14:00Z"/>
              </w:rPr>
            </w:pPr>
          </w:p>
        </w:tc>
        <w:tc>
          <w:tcPr>
            <w:tcW w:w="1786" w:type="dxa"/>
            <w:tcBorders>
              <w:left w:val="single" w:sz="4" w:space="0" w:color="auto"/>
              <w:right w:val="single" w:sz="4" w:space="0" w:color="auto"/>
            </w:tcBorders>
          </w:tcPr>
          <w:p w14:paraId="018B56C0" w14:textId="77777777" w:rsidR="0008234C" w:rsidRPr="001C0E1B" w:rsidRDefault="0008234C" w:rsidP="00A40F84">
            <w:pPr>
              <w:pStyle w:val="TAC"/>
              <w:rPr>
                <w:ins w:id="1187" w:author="Zhixun Tang_Ericsson" w:date="2024-03-29T16:14:00Z"/>
              </w:rPr>
            </w:pPr>
            <w:ins w:id="1188" w:author="Zhixun Tang_Ericsson" w:date="2024-03-29T16:14:00Z">
              <w:r w:rsidRPr="001C0E1B">
                <w:t>AWGN</w:t>
              </w:r>
            </w:ins>
          </w:p>
        </w:tc>
      </w:tr>
      <w:tr w:rsidR="0008234C" w:rsidRPr="001C0E1B" w14:paraId="07AEF59C" w14:textId="77777777" w:rsidTr="00A40F84">
        <w:trPr>
          <w:trHeight w:val="187"/>
          <w:jc w:val="center"/>
          <w:ins w:id="1189" w:author="Zhixun Tang_Ericsson" w:date="2024-03-29T16:14:00Z"/>
        </w:trPr>
        <w:tc>
          <w:tcPr>
            <w:tcW w:w="6743" w:type="dxa"/>
            <w:gridSpan w:val="4"/>
            <w:tcBorders>
              <w:top w:val="single" w:sz="4" w:space="0" w:color="auto"/>
              <w:left w:val="single" w:sz="4" w:space="0" w:color="auto"/>
              <w:right w:val="single" w:sz="4" w:space="0" w:color="auto"/>
            </w:tcBorders>
            <w:vAlign w:val="center"/>
          </w:tcPr>
          <w:p w14:paraId="5CFEA067" w14:textId="77777777" w:rsidR="0008234C" w:rsidRDefault="0008234C" w:rsidP="00A40F84">
            <w:pPr>
              <w:pStyle w:val="TAN"/>
              <w:rPr>
                <w:ins w:id="1190" w:author="Zhixun Tang_Ericsson" w:date="2024-03-29T16:14:00Z"/>
              </w:rPr>
            </w:pPr>
            <w:ins w:id="1191" w:author="Zhixun Tang_Ericsson" w:date="2024-03-29T16:1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F5C6C2E" w14:textId="77777777" w:rsidR="0008234C" w:rsidRPr="001C0E1B" w:rsidRDefault="0008234C" w:rsidP="00A40F84">
            <w:pPr>
              <w:pStyle w:val="TAN"/>
              <w:rPr>
                <w:ins w:id="1192" w:author="Zhixun Tang_Ericsson" w:date="2024-03-29T16:14:00Z"/>
              </w:rPr>
            </w:pPr>
            <w:ins w:id="1193" w:author="Zhixun Tang_Ericsson" w:date="2024-03-29T16:14:00Z">
              <w:r w:rsidRPr="009A36FF">
                <w:t>Note 2: NCD-SSB is configured within dedicated BWP.</w:t>
              </w:r>
            </w:ins>
          </w:p>
        </w:tc>
      </w:tr>
    </w:tbl>
    <w:p w14:paraId="5E110D6E" w14:textId="77777777" w:rsidR="0008234C" w:rsidRPr="001C0E1B" w:rsidRDefault="0008234C" w:rsidP="0008234C">
      <w:pPr>
        <w:rPr>
          <w:ins w:id="1194" w:author="Zhixun Tang_Ericsson" w:date="2024-03-29T16:14:00Z"/>
          <w:rFonts w:cs="v4.2.0"/>
        </w:rPr>
      </w:pPr>
    </w:p>
    <w:p w14:paraId="4F3D11CC" w14:textId="77777777" w:rsidR="0008234C" w:rsidRPr="001C0E1B" w:rsidRDefault="0008234C" w:rsidP="0008234C">
      <w:pPr>
        <w:pStyle w:val="TH"/>
        <w:rPr>
          <w:ins w:id="1195" w:author="Zhixun Tang_Ericsson" w:date="2024-03-29T16:14:00Z"/>
          <w:rFonts w:eastAsia="Malgun Gothic"/>
        </w:rPr>
      </w:pPr>
      <w:ins w:id="1196" w:author="Zhixun Tang_Ericsson" w:date="2024-03-29T16:14:00Z">
        <w:r w:rsidRPr="001C0E1B">
          <w:lastRenderedPageBreak/>
          <w:t>Table A.7.6.3.</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8234C" w:rsidRPr="001C0E1B" w14:paraId="4FDB60A5" w14:textId="77777777" w:rsidTr="00A40F84">
        <w:trPr>
          <w:trHeight w:val="187"/>
          <w:jc w:val="center"/>
          <w:ins w:id="1197"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4E09AF8" w14:textId="77777777" w:rsidR="0008234C" w:rsidRPr="001C0E1B" w:rsidRDefault="0008234C" w:rsidP="00A40F84">
            <w:pPr>
              <w:pStyle w:val="TAH"/>
              <w:rPr>
                <w:ins w:id="1198" w:author="Zhixun Tang_Ericsson" w:date="2024-03-29T16:14:00Z"/>
              </w:rPr>
            </w:pPr>
            <w:ins w:id="1199"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67A61075" w14:textId="77777777" w:rsidR="0008234C" w:rsidRPr="001C0E1B" w:rsidRDefault="0008234C" w:rsidP="00A40F84">
            <w:pPr>
              <w:pStyle w:val="TAH"/>
              <w:rPr>
                <w:ins w:id="1200" w:author="Zhixun Tang_Ericsson" w:date="2024-03-29T16:14:00Z"/>
              </w:rPr>
            </w:pPr>
            <w:ins w:id="1201"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D235CA" w14:textId="77777777" w:rsidR="0008234C" w:rsidRPr="001C0E1B" w:rsidRDefault="0008234C" w:rsidP="00A40F84">
            <w:pPr>
              <w:pStyle w:val="TAH"/>
              <w:rPr>
                <w:ins w:id="1202" w:author="Zhixun Tang_Ericsson" w:date="2024-03-29T16:14:00Z"/>
              </w:rPr>
            </w:pPr>
            <w:ins w:id="1203"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6665B1" w14:textId="77777777" w:rsidR="0008234C" w:rsidRPr="001C0E1B" w:rsidRDefault="0008234C" w:rsidP="00A40F84">
            <w:pPr>
              <w:pStyle w:val="TAH"/>
              <w:rPr>
                <w:ins w:id="1204" w:author="Zhixun Tang_Ericsson" w:date="2024-03-29T16:14:00Z"/>
              </w:rPr>
            </w:pPr>
            <w:ins w:id="1205"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5812F0" w14:textId="77777777" w:rsidR="0008234C" w:rsidRPr="001C0E1B" w:rsidRDefault="0008234C" w:rsidP="00A40F84">
            <w:pPr>
              <w:pStyle w:val="TAH"/>
              <w:rPr>
                <w:ins w:id="1206" w:author="Zhixun Tang_Ericsson" w:date="2024-03-29T16:14:00Z"/>
              </w:rPr>
            </w:pPr>
            <w:ins w:id="1207" w:author="Zhixun Tang_Ericsson" w:date="2024-03-29T16:14:00Z">
              <w:r w:rsidRPr="001C0E1B">
                <w:t>SSB#1</w:t>
              </w:r>
            </w:ins>
          </w:p>
        </w:tc>
      </w:tr>
      <w:tr w:rsidR="0008234C" w:rsidRPr="001C0E1B" w14:paraId="5D733EAA" w14:textId="77777777" w:rsidTr="00A40F84">
        <w:trPr>
          <w:trHeight w:val="187"/>
          <w:jc w:val="center"/>
          <w:ins w:id="1208"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tcPr>
          <w:p w14:paraId="2E178384" w14:textId="77777777" w:rsidR="0008234C" w:rsidRPr="001C0E1B" w:rsidRDefault="0008234C" w:rsidP="00A40F84">
            <w:pPr>
              <w:pStyle w:val="TAH"/>
              <w:rPr>
                <w:ins w:id="1209"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71D362B" w14:textId="77777777" w:rsidR="0008234C" w:rsidRPr="001C0E1B" w:rsidRDefault="0008234C" w:rsidP="00A40F84">
            <w:pPr>
              <w:pStyle w:val="TAH"/>
              <w:rPr>
                <w:ins w:id="1210"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B3F9F2" w14:textId="77777777" w:rsidR="0008234C" w:rsidRPr="001C0E1B" w:rsidRDefault="0008234C" w:rsidP="00A40F84">
            <w:pPr>
              <w:pStyle w:val="TAH"/>
              <w:rPr>
                <w:ins w:id="1211"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tcPr>
          <w:p w14:paraId="11888917" w14:textId="77777777" w:rsidR="0008234C" w:rsidRPr="001C0E1B" w:rsidRDefault="0008234C" w:rsidP="00A40F84">
            <w:pPr>
              <w:pStyle w:val="TAH"/>
              <w:rPr>
                <w:ins w:id="1212" w:author="Zhixun Tang_Ericsson" w:date="2024-03-29T16:14:00Z"/>
              </w:rPr>
            </w:pPr>
            <w:ins w:id="1213"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3DFFF878" w14:textId="77777777" w:rsidR="0008234C" w:rsidRPr="001C0E1B" w:rsidRDefault="0008234C" w:rsidP="00A40F84">
            <w:pPr>
              <w:pStyle w:val="TAH"/>
              <w:rPr>
                <w:ins w:id="1214" w:author="Zhixun Tang_Ericsson" w:date="2024-03-29T16:14:00Z"/>
              </w:rPr>
            </w:pPr>
            <w:ins w:id="1215"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1FEBE784" w14:textId="77777777" w:rsidR="0008234C" w:rsidRPr="001C0E1B" w:rsidRDefault="0008234C" w:rsidP="00A40F84">
            <w:pPr>
              <w:pStyle w:val="TAH"/>
              <w:rPr>
                <w:ins w:id="1216" w:author="Zhixun Tang_Ericsson" w:date="2024-03-29T16:14:00Z"/>
              </w:rPr>
            </w:pPr>
            <w:ins w:id="1217"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381D7737" w14:textId="77777777" w:rsidR="0008234C" w:rsidRPr="001C0E1B" w:rsidRDefault="0008234C" w:rsidP="00A40F84">
            <w:pPr>
              <w:pStyle w:val="TAH"/>
              <w:rPr>
                <w:ins w:id="1218" w:author="Zhixun Tang_Ericsson" w:date="2024-03-29T16:14:00Z"/>
              </w:rPr>
            </w:pPr>
            <w:ins w:id="1219" w:author="Zhixun Tang_Ericsson" w:date="2024-03-29T16:14:00Z">
              <w:r w:rsidRPr="001C0E1B">
                <w:t>T2</w:t>
              </w:r>
            </w:ins>
          </w:p>
        </w:tc>
      </w:tr>
      <w:tr w:rsidR="0008234C" w:rsidRPr="001C0E1B" w14:paraId="1B398B97" w14:textId="77777777" w:rsidTr="00A40F84">
        <w:trPr>
          <w:trHeight w:val="187"/>
          <w:jc w:val="center"/>
          <w:ins w:id="1220"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2937D6C0" w14:textId="77777777" w:rsidR="0008234C" w:rsidRPr="001C0E1B" w:rsidRDefault="0008234C" w:rsidP="00A40F84">
            <w:pPr>
              <w:pStyle w:val="TAL"/>
              <w:rPr>
                <w:ins w:id="1221" w:author="Zhixun Tang_Ericsson" w:date="2024-03-29T16:14:00Z"/>
                <w:rFonts w:eastAsia="Calibri"/>
                <w:noProof/>
                <w:position w:val="-12"/>
                <w:szCs w:val="22"/>
                <w:lang w:eastAsia="zh-CN"/>
              </w:rPr>
            </w:pPr>
            <w:ins w:id="1222" w:author="Zhixun Tang_Ericsson" w:date="2024-03-29T16:14: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5E36592B" w14:textId="77777777" w:rsidR="0008234C" w:rsidRPr="001C0E1B" w:rsidRDefault="0008234C" w:rsidP="00A40F84">
            <w:pPr>
              <w:pStyle w:val="TAC"/>
              <w:rPr>
                <w:ins w:id="1223" w:author="Zhixun Tang_Ericsson" w:date="2024-03-29T16:14:00Z"/>
              </w:rPr>
            </w:pPr>
          </w:p>
        </w:tc>
        <w:tc>
          <w:tcPr>
            <w:tcW w:w="2032" w:type="dxa"/>
            <w:tcBorders>
              <w:top w:val="single" w:sz="4" w:space="0" w:color="auto"/>
              <w:left w:val="single" w:sz="4" w:space="0" w:color="auto"/>
              <w:bottom w:val="single" w:sz="4" w:space="0" w:color="auto"/>
              <w:right w:val="single" w:sz="4" w:space="0" w:color="auto"/>
            </w:tcBorders>
          </w:tcPr>
          <w:p w14:paraId="6607A328" w14:textId="77777777" w:rsidR="0008234C" w:rsidRPr="001C0E1B" w:rsidRDefault="0008234C" w:rsidP="00A40F84">
            <w:pPr>
              <w:pStyle w:val="TAC"/>
              <w:rPr>
                <w:ins w:id="1224" w:author="Zhixun Tang_Ericsson" w:date="2024-03-29T16:14:00Z"/>
              </w:rPr>
            </w:pPr>
          </w:p>
        </w:tc>
        <w:tc>
          <w:tcPr>
            <w:tcW w:w="3486" w:type="dxa"/>
            <w:gridSpan w:val="4"/>
            <w:tcBorders>
              <w:top w:val="single" w:sz="4" w:space="0" w:color="auto"/>
              <w:left w:val="single" w:sz="4" w:space="0" w:color="auto"/>
              <w:right w:val="single" w:sz="4" w:space="0" w:color="auto"/>
            </w:tcBorders>
          </w:tcPr>
          <w:p w14:paraId="4E0B1BE2" w14:textId="77777777" w:rsidR="0008234C" w:rsidRPr="001C0E1B" w:rsidRDefault="0008234C" w:rsidP="00A40F84">
            <w:pPr>
              <w:pStyle w:val="TAC"/>
              <w:rPr>
                <w:ins w:id="1225" w:author="Zhixun Tang_Ericsson" w:date="2024-03-29T16:14:00Z"/>
              </w:rPr>
            </w:pPr>
            <w:ins w:id="1226" w:author="Zhixun Tang_Ericsson" w:date="2024-03-29T16:14:00Z">
              <w:r w:rsidRPr="001C0E1B">
                <w:t xml:space="preserve">Setup 1 according to </w:t>
              </w:r>
              <w:r w:rsidRPr="001C0E1B">
                <w:rPr>
                  <w:lang w:eastAsia="fr-FR"/>
                </w:rPr>
                <w:t>A.3.15.1</w:t>
              </w:r>
            </w:ins>
          </w:p>
        </w:tc>
      </w:tr>
      <w:tr w:rsidR="0008234C" w:rsidRPr="001C0E1B" w14:paraId="42491251" w14:textId="77777777" w:rsidTr="00A40F84">
        <w:trPr>
          <w:trHeight w:val="187"/>
          <w:jc w:val="center"/>
          <w:ins w:id="1227"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09ACD535" w14:textId="77777777" w:rsidR="0008234C" w:rsidRPr="001C0E1B" w:rsidRDefault="0008234C" w:rsidP="00A40F84">
            <w:pPr>
              <w:pStyle w:val="TAL"/>
              <w:rPr>
                <w:ins w:id="1228" w:author="Zhixun Tang_Ericsson" w:date="2024-03-29T16:14:00Z"/>
                <w:lang w:eastAsia="fr-FR"/>
              </w:rPr>
            </w:pPr>
            <w:ins w:id="1229" w:author="Zhixun Tang_Ericsson" w:date="2024-03-29T16:14: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467C1251" w14:textId="77777777" w:rsidR="0008234C" w:rsidRPr="001C0E1B" w:rsidRDefault="0008234C" w:rsidP="00A40F84">
            <w:pPr>
              <w:pStyle w:val="TAC"/>
              <w:rPr>
                <w:ins w:id="1230" w:author="Zhixun Tang_Ericsson" w:date="2024-03-29T16:14:00Z"/>
              </w:rPr>
            </w:pPr>
            <w:ins w:id="1231"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20D792E2" w14:textId="77777777" w:rsidR="0008234C" w:rsidRPr="001C0E1B" w:rsidRDefault="0008234C" w:rsidP="00A40F84">
            <w:pPr>
              <w:pStyle w:val="TAC"/>
              <w:rPr>
                <w:ins w:id="1232" w:author="Zhixun Tang_Ericsson" w:date="2024-03-29T16:14:00Z"/>
              </w:rPr>
            </w:pPr>
          </w:p>
        </w:tc>
        <w:tc>
          <w:tcPr>
            <w:tcW w:w="3486" w:type="dxa"/>
            <w:gridSpan w:val="4"/>
            <w:tcBorders>
              <w:top w:val="single" w:sz="4" w:space="0" w:color="auto"/>
              <w:left w:val="single" w:sz="4" w:space="0" w:color="auto"/>
              <w:right w:val="single" w:sz="4" w:space="0" w:color="auto"/>
            </w:tcBorders>
          </w:tcPr>
          <w:p w14:paraId="092A9955" w14:textId="77777777" w:rsidR="0008234C" w:rsidRPr="001C0E1B" w:rsidRDefault="0008234C" w:rsidP="00A40F84">
            <w:pPr>
              <w:pStyle w:val="TAC"/>
              <w:rPr>
                <w:ins w:id="1233" w:author="Zhixun Tang_Ericsson" w:date="2024-03-29T16:14:00Z"/>
              </w:rPr>
            </w:pPr>
            <w:ins w:id="1234" w:author="Zhixun Tang_Ericsson" w:date="2024-03-29T16:14:00Z">
              <w:r w:rsidRPr="001C0E1B">
                <w:t>Rough</w:t>
              </w:r>
            </w:ins>
          </w:p>
        </w:tc>
      </w:tr>
      <w:tr w:rsidR="0008234C" w:rsidRPr="001C0E1B" w14:paraId="06D9F512" w14:textId="77777777" w:rsidTr="00A40F84">
        <w:trPr>
          <w:trHeight w:val="187"/>
          <w:jc w:val="center"/>
          <w:ins w:id="1235"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08508F5C" w14:textId="77777777" w:rsidR="0008234C" w:rsidRPr="001C0E1B" w:rsidRDefault="0008234C" w:rsidP="00A40F84">
            <w:pPr>
              <w:pStyle w:val="TAL"/>
              <w:rPr>
                <w:ins w:id="1236" w:author="Zhixun Tang_Ericsson" w:date="2024-03-29T16:14:00Z"/>
                <w:vertAlign w:val="superscript"/>
              </w:rPr>
            </w:pPr>
            <w:ins w:id="1237" w:author="Zhixun Tang_Ericsson" w:date="2024-03-29T16:14:00Z">
              <w:r w:rsidRPr="001C0E1B">
                <w:rPr>
                  <w:rFonts w:eastAsia="Calibri"/>
                  <w:noProof/>
                  <w:position w:val="-12"/>
                  <w:szCs w:val="22"/>
                  <w:lang w:eastAsia="zh-CN"/>
                </w:rPr>
                <w:drawing>
                  <wp:inline distT="0" distB="0" distL="0" distR="0" wp14:anchorId="1772B4F0" wp14:editId="26941D6D">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5987F69" w14:textId="77777777" w:rsidR="0008234C" w:rsidRPr="001C0E1B" w:rsidRDefault="0008234C" w:rsidP="00A40F84">
            <w:pPr>
              <w:pStyle w:val="TAC"/>
              <w:rPr>
                <w:ins w:id="1238" w:author="Zhixun Tang_Ericsson" w:date="2024-03-29T16:14:00Z"/>
              </w:rPr>
            </w:pPr>
            <w:ins w:id="1239"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165CA175" w14:textId="77777777" w:rsidR="0008234C" w:rsidRPr="001C0E1B" w:rsidRDefault="0008234C" w:rsidP="00A40F84">
            <w:pPr>
              <w:pStyle w:val="TAC"/>
              <w:rPr>
                <w:ins w:id="1240" w:author="Zhixun Tang_Ericsson" w:date="2024-03-29T16:14:00Z"/>
              </w:rPr>
            </w:pPr>
            <w:ins w:id="1241" w:author="Zhixun Tang_Ericsson" w:date="2024-03-29T16:14:00Z">
              <w:r w:rsidRPr="001C0E1B">
                <w:t>dBm/15kHz</w:t>
              </w:r>
            </w:ins>
          </w:p>
        </w:tc>
        <w:tc>
          <w:tcPr>
            <w:tcW w:w="3486" w:type="dxa"/>
            <w:gridSpan w:val="4"/>
            <w:tcBorders>
              <w:top w:val="single" w:sz="4" w:space="0" w:color="auto"/>
              <w:left w:val="single" w:sz="4" w:space="0" w:color="auto"/>
              <w:right w:val="single" w:sz="4" w:space="0" w:color="auto"/>
            </w:tcBorders>
          </w:tcPr>
          <w:p w14:paraId="7AAAD5D3" w14:textId="77777777" w:rsidR="0008234C" w:rsidRPr="001C0E1B" w:rsidRDefault="0008234C" w:rsidP="00A40F84">
            <w:pPr>
              <w:pStyle w:val="TAC"/>
              <w:rPr>
                <w:ins w:id="1242" w:author="Zhixun Tang_Ericsson" w:date="2024-03-29T16:14:00Z"/>
              </w:rPr>
            </w:pPr>
            <w:ins w:id="1243" w:author="Zhixun Tang_Ericsson" w:date="2024-03-29T16:14:00Z">
              <w:r w:rsidRPr="001C0E1B">
                <w:t>-105</w:t>
              </w:r>
            </w:ins>
          </w:p>
        </w:tc>
      </w:tr>
      <w:tr w:rsidR="0008234C" w:rsidRPr="001C0E1B" w14:paraId="7894AF5F" w14:textId="77777777" w:rsidTr="00A40F84">
        <w:trPr>
          <w:trHeight w:val="187"/>
          <w:jc w:val="center"/>
          <w:ins w:id="1244" w:author="Zhixun Tang_Ericsson" w:date="2024-03-29T16:14:00Z"/>
        </w:trPr>
        <w:tc>
          <w:tcPr>
            <w:tcW w:w="1509" w:type="dxa"/>
            <w:tcBorders>
              <w:top w:val="single" w:sz="4" w:space="0" w:color="auto"/>
              <w:left w:val="single" w:sz="4" w:space="0" w:color="auto"/>
              <w:bottom w:val="nil"/>
              <w:right w:val="single" w:sz="4" w:space="0" w:color="auto"/>
            </w:tcBorders>
          </w:tcPr>
          <w:p w14:paraId="729B58ED" w14:textId="77777777" w:rsidR="0008234C" w:rsidRPr="001C0E1B" w:rsidRDefault="0008234C" w:rsidP="00A40F84">
            <w:pPr>
              <w:pStyle w:val="TAL"/>
              <w:rPr>
                <w:ins w:id="1245" w:author="Zhixun Tang_Ericsson" w:date="2024-03-29T16:14:00Z"/>
                <w:rFonts w:eastAsia="Calibri"/>
                <w:szCs w:val="22"/>
              </w:rPr>
            </w:pPr>
            <w:ins w:id="1246" w:author="Zhixun Tang_Ericsson" w:date="2024-03-29T16:14:00Z">
              <w:r w:rsidRPr="001C0E1B">
                <w:rPr>
                  <w:rFonts w:eastAsia="Calibri"/>
                  <w:noProof/>
                  <w:position w:val="-12"/>
                  <w:szCs w:val="22"/>
                  <w:lang w:eastAsia="zh-CN"/>
                </w:rPr>
                <w:drawing>
                  <wp:inline distT="0" distB="0" distL="0" distR="0" wp14:anchorId="1B39A7F4" wp14:editId="0DED0E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4CAF6E70" w14:textId="77777777" w:rsidR="0008234C" w:rsidRPr="001C0E1B" w:rsidRDefault="0008234C" w:rsidP="00A40F84">
            <w:pPr>
              <w:pStyle w:val="TAC"/>
              <w:rPr>
                <w:ins w:id="1247" w:author="Zhixun Tang_Ericsson" w:date="2024-03-29T16:14:00Z"/>
              </w:rPr>
            </w:pPr>
            <w:ins w:id="1248" w:author="Zhixun Tang_Ericsson" w:date="2024-03-29T16:14:00Z">
              <w:r w:rsidRPr="001C0E1B">
                <w:t>1</w:t>
              </w:r>
            </w:ins>
          </w:p>
        </w:tc>
        <w:tc>
          <w:tcPr>
            <w:tcW w:w="2032" w:type="dxa"/>
            <w:tcBorders>
              <w:top w:val="single" w:sz="4" w:space="0" w:color="auto"/>
              <w:left w:val="single" w:sz="4" w:space="0" w:color="auto"/>
              <w:bottom w:val="nil"/>
              <w:right w:val="single" w:sz="4" w:space="0" w:color="auto"/>
            </w:tcBorders>
          </w:tcPr>
          <w:p w14:paraId="012C9FB9" w14:textId="77777777" w:rsidR="0008234C" w:rsidRPr="001C0E1B" w:rsidRDefault="0008234C" w:rsidP="00A40F84">
            <w:pPr>
              <w:pStyle w:val="TAC"/>
              <w:rPr>
                <w:ins w:id="1249" w:author="Zhixun Tang_Ericsson" w:date="2024-03-29T16:14:00Z"/>
                <w:rFonts w:eastAsia="Calibri"/>
                <w:szCs w:val="22"/>
              </w:rPr>
            </w:pPr>
            <w:ins w:id="1250" w:author="Zhixun Tang_Ericsson" w:date="2024-03-29T16:14:00Z">
              <w:r w:rsidRPr="001C0E1B">
                <w:rPr>
                  <w:rFonts w:eastAsia="Calibri"/>
                  <w:szCs w:val="22"/>
                </w:rPr>
                <w:t>dBm/SSB SCS</w:t>
              </w:r>
            </w:ins>
          </w:p>
        </w:tc>
        <w:tc>
          <w:tcPr>
            <w:tcW w:w="3486" w:type="dxa"/>
            <w:gridSpan w:val="4"/>
            <w:tcBorders>
              <w:left w:val="single" w:sz="4" w:space="0" w:color="auto"/>
              <w:right w:val="single" w:sz="4" w:space="0" w:color="auto"/>
            </w:tcBorders>
          </w:tcPr>
          <w:p w14:paraId="27F8384D" w14:textId="77777777" w:rsidR="0008234C" w:rsidRPr="001C0E1B" w:rsidRDefault="0008234C" w:rsidP="00A40F84">
            <w:pPr>
              <w:pStyle w:val="TAC"/>
              <w:rPr>
                <w:ins w:id="1251" w:author="Zhixun Tang_Ericsson" w:date="2024-03-29T16:14:00Z"/>
                <w:rFonts w:eastAsia="Calibri"/>
                <w:szCs w:val="22"/>
              </w:rPr>
            </w:pPr>
            <w:ins w:id="1252" w:author="Zhixun Tang_Ericsson" w:date="2024-03-29T16:14:00Z">
              <w:r w:rsidRPr="001C0E1B">
                <w:rPr>
                  <w:rFonts w:eastAsia="Calibri"/>
                  <w:szCs w:val="22"/>
                </w:rPr>
                <w:t>-96</w:t>
              </w:r>
            </w:ins>
          </w:p>
        </w:tc>
      </w:tr>
      <w:tr w:rsidR="0008234C" w:rsidRPr="001C0E1B" w14:paraId="6768F2C5" w14:textId="77777777" w:rsidTr="00A40F84">
        <w:trPr>
          <w:trHeight w:val="187"/>
          <w:jc w:val="center"/>
          <w:ins w:id="1253" w:author="Zhixun Tang_Ericsson" w:date="2024-03-29T16:14:00Z"/>
        </w:trPr>
        <w:tc>
          <w:tcPr>
            <w:tcW w:w="1509" w:type="dxa"/>
            <w:tcBorders>
              <w:top w:val="nil"/>
              <w:left w:val="single" w:sz="4" w:space="0" w:color="auto"/>
              <w:right w:val="single" w:sz="4" w:space="0" w:color="auto"/>
            </w:tcBorders>
          </w:tcPr>
          <w:p w14:paraId="7B18CD33" w14:textId="77777777" w:rsidR="0008234C" w:rsidRPr="001C0E1B" w:rsidRDefault="0008234C" w:rsidP="00A40F84">
            <w:pPr>
              <w:pStyle w:val="TAL"/>
              <w:rPr>
                <w:ins w:id="1254" w:author="Zhixun Tang_Ericsson" w:date="2024-03-29T16:14:00Z"/>
                <w:rFonts w:eastAsia="Calibri"/>
                <w:szCs w:val="22"/>
              </w:rPr>
            </w:pPr>
          </w:p>
        </w:tc>
        <w:tc>
          <w:tcPr>
            <w:tcW w:w="1418" w:type="dxa"/>
            <w:tcBorders>
              <w:top w:val="single" w:sz="4" w:space="0" w:color="auto"/>
              <w:left w:val="single" w:sz="4" w:space="0" w:color="auto"/>
              <w:right w:val="single" w:sz="4" w:space="0" w:color="auto"/>
            </w:tcBorders>
          </w:tcPr>
          <w:p w14:paraId="01852587" w14:textId="77777777" w:rsidR="0008234C" w:rsidRPr="001C0E1B" w:rsidRDefault="0008234C" w:rsidP="00A40F84">
            <w:pPr>
              <w:pStyle w:val="TAC"/>
              <w:rPr>
                <w:ins w:id="1255" w:author="Zhixun Tang_Ericsson" w:date="2024-03-29T16:14:00Z"/>
              </w:rPr>
            </w:pPr>
            <w:ins w:id="1256" w:author="Zhixun Tang_Ericsson" w:date="2024-03-29T16:14:00Z">
              <w:r w:rsidRPr="001C0E1B">
                <w:t>2</w:t>
              </w:r>
            </w:ins>
          </w:p>
        </w:tc>
        <w:tc>
          <w:tcPr>
            <w:tcW w:w="2032" w:type="dxa"/>
            <w:tcBorders>
              <w:top w:val="nil"/>
              <w:left w:val="single" w:sz="4" w:space="0" w:color="auto"/>
              <w:right w:val="single" w:sz="4" w:space="0" w:color="auto"/>
            </w:tcBorders>
          </w:tcPr>
          <w:p w14:paraId="6BFD533A" w14:textId="77777777" w:rsidR="0008234C" w:rsidRPr="001C0E1B" w:rsidRDefault="0008234C" w:rsidP="00A40F84">
            <w:pPr>
              <w:pStyle w:val="TAC"/>
              <w:rPr>
                <w:ins w:id="1257" w:author="Zhixun Tang_Ericsson" w:date="2024-03-29T16:14:00Z"/>
                <w:rFonts w:eastAsia="Calibri"/>
                <w:szCs w:val="22"/>
              </w:rPr>
            </w:pPr>
          </w:p>
        </w:tc>
        <w:tc>
          <w:tcPr>
            <w:tcW w:w="3486" w:type="dxa"/>
            <w:gridSpan w:val="4"/>
            <w:tcBorders>
              <w:left w:val="single" w:sz="4" w:space="0" w:color="auto"/>
              <w:right w:val="single" w:sz="4" w:space="0" w:color="auto"/>
            </w:tcBorders>
          </w:tcPr>
          <w:p w14:paraId="706ED832" w14:textId="77777777" w:rsidR="0008234C" w:rsidRPr="001C0E1B" w:rsidRDefault="0008234C" w:rsidP="00A40F84">
            <w:pPr>
              <w:pStyle w:val="TAC"/>
              <w:rPr>
                <w:ins w:id="1258" w:author="Zhixun Tang_Ericsson" w:date="2024-03-29T16:14:00Z"/>
                <w:rFonts w:eastAsia="Calibri"/>
                <w:szCs w:val="22"/>
              </w:rPr>
            </w:pPr>
            <w:ins w:id="1259" w:author="Zhixun Tang_Ericsson" w:date="2024-03-29T16:14:00Z">
              <w:r w:rsidRPr="001C0E1B">
                <w:rPr>
                  <w:rFonts w:eastAsia="Calibri"/>
                  <w:szCs w:val="22"/>
                </w:rPr>
                <w:t>-93</w:t>
              </w:r>
            </w:ins>
          </w:p>
        </w:tc>
      </w:tr>
      <w:tr w:rsidR="0008234C" w:rsidRPr="001C0E1B" w14:paraId="4FE35368" w14:textId="77777777" w:rsidTr="00A40F84">
        <w:trPr>
          <w:trHeight w:val="187"/>
          <w:jc w:val="center"/>
          <w:ins w:id="1260"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0364C1A" w14:textId="77777777" w:rsidR="0008234C" w:rsidRPr="001C0E1B" w:rsidRDefault="0008234C" w:rsidP="00A40F84">
            <w:pPr>
              <w:pStyle w:val="TAL"/>
              <w:rPr>
                <w:ins w:id="1261" w:author="Zhixun Tang_Ericsson" w:date="2024-03-29T16:14:00Z"/>
              </w:rPr>
            </w:pPr>
            <w:ins w:id="1262" w:author="Zhixun Tang_Ericsson" w:date="2024-03-29T16:14:00Z">
              <w:r w:rsidRPr="001C0E1B">
                <w:rPr>
                  <w:rFonts w:eastAsia="Calibri"/>
                  <w:noProof/>
                  <w:position w:val="-12"/>
                  <w:szCs w:val="22"/>
                  <w:lang w:eastAsia="zh-CN"/>
                </w:rPr>
                <w:drawing>
                  <wp:inline distT="0" distB="0" distL="0" distR="0" wp14:anchorId="5A5E0CDD" wp14:editId="6520692D">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7E1267CB" w14:textId="77777777" w:rsidR="0008234C" w:rsidRPr="001C0E1B" w:rsidRDefault="0008234C" w:rsidP="00A40F84">
            <w:pPr>
              <w:pStyle w:val="TAC"/>
              <w:rPr>
                <w:ins w:id="1263" w:author="Zhixun Tang_Ericsson" w:date="2024-03-29T16:14:00Z"/>
              </w:rPr>
            </w:pPr>
            <w:ins w:id="1264"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2324DB99" w14:textId="77777777" w:rsidR="0008234C" w:rsidRPr="001C0E1B" w:rsidRDefault="0008234C" w:rsidP="00A40F84">
            <w:pPr>
              <w:pStyle w:val="TAC"/>
              <w:rPr>
                <w:ins w:id="1265" w:author="Zhixun Tang_Ericsson" w:date="2024-03-29T16:14:00Z"/>
              </w:rPr>
            </w:pPr>
            <w:ins w:id="1266"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58093201" w14:textId="77777777" w:rsidR="0008234C" w:rsidRPr="001C0E1B" w:rsidRDefault="0008234C" w:rsidP="00A40F84">
            <w:pPr>
              <w:pStyle w:val="TAC"/>
              <w:rPr>
                <w:ins w:id="1267" w:author="Zhixun Tang_Ericsson" w:date="2024-03-29T16:14:00Z"/>
              </w:rPr>
            </w:pPr>
            <w:ins w:id="1268"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73D03DC1" w14:textId="77777777" w:rsidR="0008234C" w:rsidRPr="001C0E1B" w:rsidRDefault="0008234C" w:rsidP="00A40F84">
            <w:pPr>
              <w:pStyle w:val="TAC"/>
              <w:rPr>
                <w:ins w:id="1269" w:author="Zhixun Tang_Ericsson" w:date="2024-03-29T16:14:00Z"/>
              </w:rPr>
            </w:pPr>
            <w:ins w:id="1270"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16DE1CD0" w14:textId="77777777" w:rsidR="0008234C" w:rsidRPr="001C0E1B" w:rsidRDefault="0008234C" w:rsidP="00A40F84">
            <w:pPr>
              <w:pStyle w:val="TAC"/>
              <w:rPr>
                <w:ins w:id="1271" w:author="Zhixun Tang_Ericsson" w:date="2024-03-29T16:14:00Z"/>
              </w:rPr>
            </w:pPr>
            <w:ins w:id="1272"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6204093D" w14:textId="77777777" w:rsidR="0008234C" w:rsidRPr="001C0E1B" w:rsidRDefault="0008234C" w:rsidP="00A40F84">
            <w:pPr>
              <w:pStyle w:val="TAC"/>
              <w:rPr>
                <w:ins w:id="1273" w:author="Zhixun Tang_Ericsson" w:date="2024-03-29T16:14:00Z"/>
              </w:rPr>
            </w:pPr>
            <w:ins w:id="1274" w:author="Zhixun Tang_Ericsson" w:date="2024-03-29T16:14:00Z">
              <w:r w:rsidRPr="001C0E1B">
                <w:t>9</w:t>
              </w:r>
            </w:ins>
          </w:p>
        </w:tc>
      </w:tr>
      <w:tr w:rsidR="0008234C" w:rsidRPr="001C0E1B" w14:paraId="15911D8F" w14:textId="77777777" w:rsidTr="00A40F84">
        <w:trPr>
          <w:trHeight w:val="187"/>
          <w:jc w:val="center"/>
          <w:ins w:id="1275" w:author="Zhixun Tang_Ericsson" w:date="2024-03-29T16:14:00Z"/>
        </w:trPr>
        <w:tc>
          <w:tcPr>
            <w:tcW w:w="1509" w:type="dxa"/>
            <w:tcBorders>
              <w:top w:val="single" w:sz="4" w:space="0" w:color="auto"/>
              <w:left w:val="single" w:sz="4" w:space="0" w:color="auto"/>
              <w:bottom w:val="nil"/>
              <w:right w:val="single" w:sz="4" w:space="0" w:color="auto"/>
            </w:tcBorders>
            <w:hideMark/>
          </w:tcPr>
          <w:p w14:paraId="5F03AC59" w14:textId="77777777" w:rsidR="0008234C" w:rsidRPr="001C0E1B" w:rsidRDefault="0008234C" w:rsidP="00A40F84">
            <w:pPr>
              <w:pStyle w:val="TAL"/>
              <w:rPr>
                <w:ins w:id="1276" w:author="Zhixun Tang_Ericsson" w:date="2024-03-29T16:14:00Z"/>
                <w:vertAlign w:val="superscript"/>
              </w:rPr>
            </w:pPr>
            <w:ins w:id="1277" w:author="Zhixun Tang_Ericsson" w:date="2024-03-29T16:14: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AF7BDEE" w14:textId="77777777" w:rsidR="0008234C" w:rsidRPr="001C0E1B" w:rsidRDefault="0008234C" w:rsidP="00A40F84">
            <w:pPr>
              <w:pStyle w:val="TAC"/>
              <w:rPr>
                <w:ins w:id="1278" w:author="Zhixun Tang_Ericsson" w:date="2024-03-29T16:14:00Z"/>
              </w:rPr>
            </w:pPr>
            <w:ins w:id="1279" w:author="Zhixun Tang_Ericsson" w:date="2024-03-29T16:14: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7D3E2701" w14:textId="77777777" w:rsidR="0008234C" w:rsidRPr="001C0E1B" w:rsidRDefault="0008234C" w:rsidP="00A40F84">
            <w:pPr>
              <w:pStyle w:val="TAC"/>
              <w:rPr>
                <w:ins w:id="1280" w:author="Zhixun Tang_Ericsson" w:date="2024-03-29T16:14:00Z"/>
              </w:rPr>
            </w:pPr>
            <w:ins w:id="1281"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546B3F82" w14:textId="77777777" w:rsidR="0008234C" w:rsidRPr="00D345DF" w:rsidRDefault="0008234C" w:rsidP="00A40F84">
            <w:pPr>
              <w:pStyle w:val="TAC"/>
              <w:rPr>
                <w:ins w:id="1282" w:author="Zhixun Tang_Ericsson" w:date="2024-03-29T16:14:00Z"/>
              </w:rPr>
            </w:pPr>
            <w:ins w:id="1283" w:author="Zhixun Tang_Ericsson" w:date="2024-03-29T16:14:00Z">
              <w:r w:rsidRPr="00D345DF">
                <w:t>-96</w:t>
              </w:r>
            </w:ins>
          </w:p>
        </w:tc>
        <w:tc>
          <w:tcPr>
            <w:tcW w:w="872" w:type="dxa"/>
            <w:tcBorders>
              <w:top w:val="single" w:sz="4" w:space="0" w:color="auto"/>
              <w:left w:val="single" w:sz="4" w:space="0" w:color="auto"/>
              <w:bottom w:val="single" w:sz="4" w:space="0" w:color="auto"/>
              <w:right w:val="single" w:sz="4" w:space="0" w:color="auto"/>
            </w:tcBorders>
          </w:tcPr>
          <w:p w14:paraId="317038AB" w14:textId="77777777" w:rsidR="0008234C" w:rsidRPr="00D345DF" w:rsidRDefault="0008234C" w:rsidP="00A40F84">
            <w:pPr>
              <w:pStyle w:val="TAC"/>
              <w:rPr>
                <w:ins w:id="1284" w:author="Zhixun Tang_Ericsson" w:date="2024-03-29T16:14:00Z"/>
              </w:rPr>
            </w:pPr>
            <w:ins w:id="1285" w:author="Zhixun Tang_Ericsson" w:date="2024-03-29T16:14:00Z">
              <w:r w:rsidRPr="00D345DF">
                <w:t>-96</w:t>
              </w:r>
            </w:ins>
          </w:p>
        </w:tc>
        <w:tc>
          <w:tcPr>
            <w:tcW w:w="871" w:type="dxa"/>
            <w:tcBorders>
              <w:top w:val="single" w:sz="4" w:space="0" w:color="auto"/>
              <w:left w:val="single" w:sz="4" w:space="0" w:color="auto"/>
              <w:bottom w:val="single" w:sz="4" w:space="0" w:color="auto"/>
              <w:right w:val="single" w:sz="4" w:space="0" w:color="auto"/>
            </w:tcBorders>
          </w:tcPr>
          <w:p w14:paraId="393AB4D0" w14:textId="77777777" w:rsidR="0008234C" w:rsidRPr="00D345DF" w:rsidRDefault="0008234C" w:rsidP="00A40F84">
            <w:pPr>
              <w:pStyle w:val="TAC"/>
              <w:rPr>
                <w:ins w:id="1286" w:author="Zhixun Tang_Ericsson" w:date="2024-03-29T16:14:00Z"/>
              </w:rPr>
            </w:pPr>
            <w:ins w:id="1287"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tcPr>
          <w:p w14:paraId="1C376E59" w14:textId="77777777" w:rsidR="0008234C" w:rsidRPr="00D345DF" w:rsidRDefault="0008234C" w:rsidP="00A40F84">
            <w:pPr>
              <w:pStyle w:val="TAC"/>
              <w:rPr>
                <w:ins w:id="1288" w:author="Zhixun Tang_Ericsson" w:date="2024-03-29T16:14:00Z"/>
              </w:rPr>
            </w:pPr>
            <w:ins w:id="1289" w:author="Zhixun Tang_Ericsson" w:date="2024-03-29T16:14:00Z">
              <w:r w:rsidRPr="00D345DF">
                <w:t>-87</w:t>
              </w:r>
            </w:ins>
          </w:p>
        </w:tc>
      </w:tr>
      <w:tr w:rsidR="0008234C" w:rsidRPr="001C0E1B" w14:paraId="2EE63129" w14:textId="77777777" w:rsidTr="00A40F84">
        <w:trPr>
          <w:trHeight w:val="187"/>
          <w:jc w:val="center"/>
          <w:ins w:id="1290" w:author="Zhixun Tang_Ericsson" w:date="2024-03-29T16:14:00Z"/>
        </w:trPr>
        <w:tc>
          <w:tcPr>
            <w:tcW w:w="1509" w:type="dxa"/>
            <w:tcBorders>
              <w:top w:val="nil"/>
              <w:left w:val="single" w:sz="4" w:space="0" w:color="auto"/>
              <w:bottom w:val="single" w:sz="4" w:space="0" w:color="auto"/>
              <w:right w:val="single" w:sz="4" w:space="0" w:color="auto"/>
            </w:tcBorders>
          </w:tcPr>
          <w:p w14:paraId="7B27A687" w14:textId="77777777" w:rsidR="0008234C" w:rsidRPr="001C0E1B" w:rsidRDefault="0008234C" w:rsidP="00A40F84">
            <w:pPr>
              <w:pStyle w:val="TAL"/>
              <w:rPr>
                <w:ins w:id="1291"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B2C6FFF" w14:textId="77777777" w:rsidR="0008234C" w:rsidRPr="001C0E1B" w:rsidRDefault="0008234C" w:rsidP="00A40F84">
            <w:pPr>
              <w:pStyle w:val="TAC"/>
              <w:rPr>
                <w:ins w:id="1292" w:author="Zhixun Tang_Ericsson" w:date="2024-03-29T16:14:00Z"/>
              </w:rPr>
            </w:pPr>
            <w:ins w:id="1293" w:author="Zhixun Tang_Ericsson" w:date="2024-03-29T16:14: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32D1534B" w14:textId="77777777" w:rsidR="0008234C" w:rsidRPr="001C0E1B" w:rsidRDefault="0008234C" w:rsidP="00A40F84">
            <w:pPr>
              <w:pStyle w:val="TAC"/>
              <w:rPr>
                <w:ins w:id="1294" w:author="Zhixun Tang_Ericsson" w:date="2024-03-29T16:14:00Z"/>
                <w:rFonts w:eastAsia="Calibri"/>
                <w:szCs w:val="22"/>
              </w:rPr>
            </w:pPr>
          </w:p>
        </w:tc>
        <w:tc>
          <w:tcPr>
            <w:tcW w:w="871" w:type="dxa"/>
            <w:tcBorders>
              <w:left w:val="single" w:sz="4" w:space="0" w:color="auto"/>
              <w:bottom w:val="single" w:sz="4" w:space="0" w:color="auto"/>
              <w:right w:val="single" w:sz="4" w:space="0" w:color="auto"/>
            </w:tcBorders>
          </w:tcPr>
          <w:p w14:paraId="23752CEE" w14:textId="77777777" w:rsidR="0008234C" w:rsidRPr="00D345DF" w:rsidRDefault="0008234C" w:rsidP="00A40F84">
            <w:pPr>
              <w:pStyle w:val="TAC"/>
              <w:rPr>
                <w:ins w:id="1295" w:author="Zhixun Tang_Ericsson" w:date="2024-03-29T16:14:00Z"/>
                <w:rFonts w:eastAsia="Calibri"/>
                <w:szCs w:val="22"/>
              </w:rPr>
            </w:pPr>
            <w:ins w:id="1296" w:author="Zhixun Tang_Ericsson" w:date="2024-03-29T16:14:00Z">
              <w:r w:rsidRPr="00D345DF">
                <w:rPr>
                  <w:rFonts w:eastAsia="Calibri"/>
                  <w:szCs w:val="22"/>
                </w:rPr>
                <w:t>-93</w:t>
              </w:r>
            </w:ins>
          </w:p>
        </w:tc>
        <w:tc>
          <w:tcPr>
            <w:tcW w:w="872" w:type="dxa"/>
            <w:tcBorders>
              <w:left w:val="single" w:sz="4" w:space="0" w:color="auto"/>
              <w:bottom w:val="single" w:sz="4" w:space="0" w:color="auto"/>
              <w:right w:val="single" w:sz="4" w:space="0" w:color="auto"/>
            </w:tcBorders>
          </w:tcPr>
          <w:p w14:paraId="61496147" w14:textId="77777777" w:rsidR="0008234C" w:rsidRPr="00D345DF" w:rsidRDefault="0008234C" w:rsidP="00A40F84">
            <w:pPr>
              <w:pStyle w:val="TAC"/>
              <w:rPr>
                <w:ins w:id="1297" w:author="Zhixun Tang_Ericsson" w:date="2024-03-29T16:14:00Z"/>
                <w:rFonts w:eastAsia="Calibri"/>
                <w:szCs w:val="22"/>
              </w:rPr>
            </w:pPr>
            <w:ins w:id="1298" w:author="Zhixun Tang_Ericsson" w:date="2024-03-29T16:14:00Z">
              <w:r w:rsidRPr="00D345DF">
                <w:rPr>
                  <w:rFonts w:eastAsia="Calibri"/>
                  <w:szCs w:val="22"/>
                </w:rPr>
                <w:t>-93</w:t>
              </w:r>
            </w:ins>
          </w:p>
        </w:tc>
        <w:tc>
          <w:tcPr>
            <w:tcW w:w="871" w:type="dxa"/>
            <w:tcBorders>
              <w:left w:val="single" w:sz="4" w:space="0" w:color="auto"/>
              <w:bottom w:val="single" w:sz="4" w:space="0" w:color="auto"/>
              <w:right w:val="single" w:sz="4" w:space="0" w:color="auto"/>
            </w:tcBorders>
          </w:tcPr>
          <w:p w14:paraId="5725D12F" w14:textId="77777777" w:rsidR="0008234C" w:rsidRPr="00D345DF" w:rsidRDefault="0008234C" w:rsidP="00A40F84">
            <w:pPr>
              <w:pStyle w:val="TAC"/>
              <w:rPr>
                <w:ins w:id="1299" w:author="Zhixun Tang_Ericsson" w:date="2024-03-29T16:14:00Z"/>
                <w:rFonts w:eastAsia="Calibri"/>
                <w:szCs w:val="22"/>
              </w:rPr>
            </w:pPr>
            <w:ins w:id="1300" w:author="Zhixun Tang_Ericsson" w:date="2024-03-29T16:14:00Z">
              <w:r w:rsidRPr="00D345DF">
                <w:t>-Infinity</w:t>
              </w:r>
            </w:ins>
          </w:p>
        </w:tc>
        <w:tc>
          <w:tcPr>
            <w:tcW w:w="872" w:type="dxa"/>
            <w:tcBorders>
              <w:left w:val="single" w:sz="4" w:space="0" w:color="auto"/>
              <w:bottom w:val="single" w:sz="4" w:space="0" w:color="auto"/>
              <w:right w:val="single" w:sz="4" w:space="0" w:color="auto"/>
            </w:tcBorders>
          </w:tcPr>
          <w:p w14:paraId="60D6E398" w14:textId="77777777" w:rsidR="0008234C" w:rsidRPr="00D345DF" w:rsidRDefault="0008234C" w:rsidP="00A40F84">
            <w:pPr>
              <w:pStyle w:val="TAC"/>
              <w:rPr>
                <w:ins w:id="1301" w:author="Zhixun Tang_Ericsson" w:date="2024-03-29T16:14:00Z"/>
                <w:rFonts w:eastAsia="Calibri"/>
                <w:szCs w:val="22"/>
              </w:rPr>
            </w:pPr>
            <w:ins w:id="1302" w:author="Zhixun Tang_Ericsson" w:date="2024-03-29T16:14:00Z">
              <w:r w:rsidRPr="00D345DF">
                <w:rPr>
                  <w:rFonts w:eastAsia="Calibri"/>
                  <w:szCs w:val="22"/>
                </w:rPr>
                <w:t>-84</w:t>
              </w:r>
            </w:ins>
          </w:p>
        </w:tc>
      </w:tr>
      <w:tr w:rsidR="0008234C" w:rsidRPr="001C0E1B" w14:paraId="20D44422" w14:textId="77777777" w:rsidTr="00A40F84">
        <w:trPr>
          <w:trHeight w:val="187"/>
          <w:jc w:val="center"/>
          <w:ins w:id="1303" w:author="Zhixun Tang_Ericsson" w:date="2024-03-29T16:14:00Z"/>
        </w:trPr>
        <w:tc>
          <w:tcPr>
            <w:tcW w:w="1509" w:type="dxa"/>
            <w:tcBorders>
              <w:top w:val="single" w:sz="4" w:space="0" w:color="auto"/>
              <w:left w:val="single" w:sz="4" w:space="0" w:color="auto"/>
              <w:bottom w:val="nil"/>
              <w:right w:val="single" w:sz="4" w:space="0" w:color="auto"/>
            </w:tcBorders>
            <w:hideMark/>
          </w:tcPr>
          <w:p w14:paraId="4FF8BDCC" w14:textId="77777777" w:rsidR="0008234C" w:rsidRPr="001C0E1B" w:rsidRDefault="0008234C" w:rsidP="00A40F84">
            <w:pPr>
              <w:pStyle w:val="TAL"/>
              <w:rPr>
                <w:ins w:id="1304" w:author="Zhixun Tang_Ericsson" w:date="2024-03-29T16:14:00Z"/>
                <w:vertAlign w:val="superscript"/>
              </w:rPr>
            </w:pPr>
            <w:ins w:id="1305"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4961507" w14:textId="77777777" w:rsidR="0008234C" w:rsidRPr="001C0E1B" w:rsidRDefault="0008234C" w:rsidP="00A40F84">
            <w:pPr>
              <w:pStyle w:val="TAC"/>
              <w:rPr>
                <w:ins w:id="1306" w:author="Zhixun Tang_Ericsson" w:date="2024-03-29T16:14:00Z"/>
              </w:rPr>
            </w:pPr>
            <w:ins w:id="1307" w:author="Zhixun Tang_Ericsson" w:date="2024-03-29T16:14:00Z">
              <w:r w:rsidRPr="001C0E1B">
                <w:rPr>
                  <w:rFonts w:eastAsia="Calibri"/>
                  <w:szCs w:val="22"/>
                </w:rPr>
                <w:t>1</w:t>
              </w:r>
            </w:ins>
          </w:p>
        </w:tc>
        <w:tc>
          <w:tcPr>
            <w:tcW w:w="2032" w:type="dxa"/>
            <w:vMerge w:val="restart"/>
            <w:tcBorders>
              <w:top w:val="single" w:sz="4" w:space="0" w:color="auto"/>
              <w:left w:val="single" w:sz="4" w:space="0" w:color="auto"/>
              <w:right w:val="single" w:sz="4" w:space="0" w:color="auto"/>
            </w:tcBorders>
          </w:tcPr>
          <w:p w14:paraId="5CB15FD2" w14:textId="77777777" w:rsidR="0008234C" w:rsidRPr="00F153DB" w:rsidRDefault="0008234C" w:rsidP="00A40F84">
            <w:pPr>
              <w:pStyle w:val="TAC"/>
              <w:rPr>
                <w:ins w:id="1308" w:author="Zhixun Tang_Ericsson" w:date="2024-03-29T16:14:00Z"/>
              </w:rPr>
            </w:pPr>
            <w:ins w:id="1309" w:author="Zhixun Tang_Ericsson" w:date="2024-03-29T16:14:00Z">
              <w:r w:rsidRPr="00F153DB">
                <w:t>dBm/95.04MHz</w:t>
              </w:r>
            </w:ins>
          </w:p>
        </w:tc>
        <w:tc>
          <w:tcPr>
            <w:tcW w:w="871" w:type="dxa"/>
            <w:tcBorders>
              <w:top w:val="single" w:sz="4" w:space="0" w:color="auto"/>
              <w:left w:val="single" w:sz="4" w:space="0" w:color="auto"/>
              <w:bottom w:val="single" w:sz="4" w:space="0" w:color="auto"/>
              <w:right w:val="single" w:sz="4" w:space="0" w:color="auto"/>
            </w:tcBorders>
          </w:tcPr>
          <w:p w14:paraId="1BB5D08F" w14:textId="77777777" w:rsidR="0008234C" w:rsidRPr="00D345DF" w:rsidRDefault="0008234C" w:rsidP="00A40F84">
            <w:pPr>
              <w:pStyle w:val="TAC"/>
              <w:rPr>
                <w:ins w:id="1310" w:author="Zhixun Tang_Ericsson" w:date="2024-03-29T16:14:00Z"/>
              </w:rPr>
            </w:pPr>
            <w:ins w:id="1311" w:author="Zhixun Tang_Ericsson" w:date="2024-03-29T16:14:00Z">
              <w:r w:rsidRPr="00D345DF">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290ECC8D" w14:textId="77777777" w:rsidR="0008234C" w:rsidRPr="00D345DF" w:rsidRDefault="0008234C" w:rsidP="00A40F84">
            <w:pPr>
              <w:pStyle w:val="TAC"/>
              <w:rPr>
                <w:ins w:id="1312" w:author="Zhixun Tang_Ericsson" w:date="2024-03-29T16:14:00Z"/>
              </w:rPr>
            </w:pPr>
            <w:ins w:id="1313" w:author="Zhixun Tang_Ericsson" w:date="2024-03-29T16:14:00Z">
              <w:r w:rsidRPr="00D345DF">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37CA0574" w14:textId="77777777" w:rsidR="0008234C" w:rsidRPr="00D345DF" w:rsidRDefault="0008234C" w:rsidP="00A40F84">
            <w:pPr>
              <w:pStyle w:val="TAC"/>
              <w:rPr>
                <w:ins w:id="1314" w:author="Zhixun Tang_Ericsson" w:date="2024-03-29T16:14:00Z"/>
              </w:rPr>
            </w:pPr>
            <w:ins w:id="1315" w:author="Zhixun Tang_Ericsson" w:date="2024-03-29T16:14:00Z">
              <w:r w:rsidRPr="00D345DF">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5C4010E0" w14:textId="77777777" w:rsidR="0008234C" w:rsidRPr="00D345DF" w:rsidRDefault="0008234C" w:rsidP="00A40F84">
            <w:pPr>
              <w:pStyle w:val="TAC"/>
              <w:rPr>
                <w:ins w:id="1316" w:author="Zhixun Tang_Ericsson" w:date="2024-03-29T16:14:00Z"/>
              </w:rPr>
            </w:pPr>
            <w:ins w:id="1317" w:author="Zhixun Tang_Ericsson" w:date="2024-03-29T16:14:00Z">
              <w:r w:rsidRPr="00D345DF">
                <w:rPr>
                  <w:rFonts w:eastAsia="Calibri"/>
                  <w:szCs w:val="22"/>
                  <w:lang w:val="en-US"/>
                </w:rPr>
                <w:t>-57.47</w:t>
              </w:r>
            </w:ins>
          </w:p>
        </w:tc>
      </w:tr>
      <w:tr w:rsidR="0008234C" w:rsidRPr="001C0E1B" w14:paraId="37C83BF5" w14:textId="77777777" w:rsidTr="00A40F84">
        <w:trPr>
          <w:trHeight w:val="187"/>
          <w:jc w:val="center"/>
          <w:ins w:id="1318" w:author="Zhixun Tang_Ericsson" w:date="2024-03-29T16:14:00Z"/>
        </w:trPr>
        <w:tc>
          <w:tcPr>
            <w:tcW w:w="1509" w:type="dxa"/>
            <w:tcBorders>
              <w:top w:val="nil"/>
              <w:left w:val="single" w:sz="4" w:space="0" w:color="auto"/>
              <w:bottom w:val="single" w:sz="4" w:space="0" w:color="auto"/>
              <w:right w:val="single" w:sz="4" w:space="0" w:color="auto"/>
            </w:tcBorders>
          </w:tcPr>
          <w:p w14:paraId="0A468F44" w14:textId="77777777" w:rsidR="0008234C" w:rsidRPr="001C0E1B" w:rsidRDefault="0008234C" w:rsidP="00A40F84">
            <w:pPr>
              <w:pStyle w:val="TAL"/>
              <w:rPr>
                <w:ins w:id="1319"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FF2DF0C" w14:textId="77777777" w:rsidR="0008234C" w:rsidRPr="001C0E1B" w:rsidRDefault="0008234C" w:rsidP="00A40F84">
            <w:pPr>
              <w:pStyle w:val="TAC"/>
              <w:rPr>
                <w:ins w:id="1320" w:author="Zhixun Tang_Ericsson" w:date="2024-03-29T16:14:00Z"/>
              </w:rPr>
            </w:pPr>
            <w:ins w:id="1321" w:author="Zhixun Tang_Ericsson" w:date="2024-03-29T16:14:00Z">
              <w:r w:rsidRPr="001C0E1B">
                <w:rPr>
                  <w:rFonts w:eastAsia="Calibri"/>
                  <w:szCs w:val="22"/>
                </w:rPr>
                <w:t>2</w:t>
              </w:r>
            </w:ins>
          </w:p>
        </w:tc>
        <w:tc>
          <w:tcPr>
            <w:tcW w:w="2032" w:type="dxa"/>
            <w:vMerge/>
            <w:tcBorders>
              <w:left w:val="single" w:sz="4" w:space="0" w:color="auto"/>
              <w:bottom w:val="single" w:sz="4" w:space="0" w:color="auto"/>
              <w:right w:val="single" w:sz="4" w:space="0" w:color="auto"/>
            </w:tcBorders>
          </w:tcPr>
          <w:p w14:paraId="3363A3CE" w14:textId="77777777" w:rsidR="0008234C" w:rsidRPr="00F153DB" w:rsidRDefault="0008234C" w:rsidP="00A40F84">
            <w:pPr>
              <w:pStyle w:val="TAC"/>
              <w:rPr>
                <w:ins w:id="1322" w:author="Zhixun Tang_Ericsson" w:date="2024-03-29T16:14:00Z"/>
              </w:rPr>
            </w:pPr>
          </w:p>
        </w:tc>
        <w:tc>
          <w:tcPr>
            <w:tcW w:w="871" w:type="dxa"/>
            <w:tcBorders>
              <w:left w:val="single" w:sz="4" w:space="0" w:color="auto"/>
              <w:bottom w:val="single" w:sz="4" w:space="0" w:color="auto"/>
              <w:right w:val="single" w:sz="4" w:space="0" w:color="auto"/>
            </w:tcBorders>
          </w:tcPr>
          <w:p w14:paraId="108FE484" w14:textId="77777777" w:rsidR="0008234C" w:rsidRPr="00F153DB" w:rsidRDefault="0008234C" w:rsidP="00A40F84">
            <w:pPr>
              <w:pStyle w:val="TAC"/>
              <w:rPr>
                <w:ins w:id="1323" w:author="Zhixun Tang_Ericsson" w:date="2024-03-29T16:14:00Z"/>
                <w:rFonts w:eastAsia="Calibri"/>
                <w:szCs w:val="22"/>
              </w:rPr>
            </w:pPr>
            <w:ins w:id="1324" w:author="Zhixun Tang_Ericsson" w:date="2024-03-29T16:14:00Z">
              <w:r w:rsidRPr="00F153DB">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7B3E44C9" w14:textId="77777777" w:rsidR="0008234C" w:rsidRPr="00F153DB" w:rsidRDefault="0008234C" w:rsidP="00A40F84">
            <w:pPr>
              <w:pStyle w:val="TAC"/>
              <w:rPr>
                <w:ins w:id="1325" w:author="Zhixun Tang_Ericsson" w:date="2024-03-29T16:14:00Z"/>
                <w:rFonts w:eastAsia="Calibri"/>
                <w:szCs w:val="22"/>
              </w:rPr>
            </w:pPr>
            <w:ins w:id="1326" w:author="Zhixun Tang_Ericsson" w:date="2024-03-29T16:14:00Z">
              <w:r w:rsidRPr="00F153DB">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1EE1D300" w14:textId="77777777" w:rsidR="0008234C" w:rsidRPr="00F153DB" w:rsidRDefault="0008234C" w:rsidP="00A40F84">
            <w:pPr>
              <w:pStyle w:val="TAC"/>
              <w:rPr>
                <w:ins w:id="1327" w:author="Zhixun Tang_Ericsson" w:date="2024-03-29T16:14:00Z"/>
                <w:rFonts w:eastAsia="Calibri"/>
                <w:szCs w:val="22"/>
              </w:rPr>
            </w:pPr>
            <w:ins w:id="1328" w:author="Zhixun Tang_Ericsson" w:date="2024-03-29T16:14:00Z">
              <w:r w:rsidRPr="00F153DB">
                <w:rPr>
                  <w:lang w:val="en-US"/>
                </w:rPr>
                <w:t>-66.98</w:t>
              </w:r>
            </w:ins>
          </w:p>
        </w:tc>
        <w:tc>
          <w:tcPr>
            <w:tcW w:w="872" w:type="dxa"/>
            <w:tcBorders>
              <w:left w:val="single" w:sz="4" w:space="0" w:color="auto"/>
              <w:bottom w:val="single" w:sz="4" w:space="0" w:color="auto"/>
              <w:right w:val="single" w:sz="4" w:space="0" w:color="auto"/>
            </w:tcBorders>
          </w:tcPr>
          <w:p w14:paraId="586863C4" w14:textId="77777777" w:rsidR="0008234C" w:rsidRPr="00F153DB" w:rsidRDefault="0008234C" w:rsidP="00A40F84">
            <w:pPr>
              <w:pStyle w:val="TAC"/>
              <w:rPr>
                <w:ins w:id="1329" w:author="Zhixun Tang_Ericsson" w:date="2024-03-29T16:14:00Z"/>
                <w:rFonts w:eastAsia="Calibri"/>
                <w:szCs w:val="22"/>
              </w:rPr>
            </w:pPr>
            <w:ins w:id="1330" w:author="Zhixun Tang_Ericsson" w:date="2024-03-29T16:14:00Z">
              <w:r w:rsidRPr="00F153DB">
                <w:rPr>
                  <w:rFonts w:eastAsia="Calibri"/>
                  <w:szCs w:val="22"/>
                  <w:lang w:val="en-US"/>
                </w:rPr>
                <w:t>-57.47</w:t>
              </w:r>
            </w:ins>
          </w:p>
        </w:tc>
      </w:tr>
      <w:tr w:rsidR="0008234C" w:rsidRPr="001C0E1B" w14:paraId="1FF2E483" w14:textId="77777777" w:rsidTr="00A40F84">
        <w:trPr>
          <w:trHeight w:val="187"/>
          <w:jc w:val="center"/>
          <w:ins w:id="1331"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17B0F31C" w14:textId="77777777" w:rsidR="0008234C" w:rsidRPr="001C0E1B" w:rsidRDefault="0008234C" w:rsidP="00A40F84">
            <w:pPr>
              <w:pStyle w:val="TAL"/>
              <w:rPr>
                <w:ins w:id="1332" w:author="Zhixun Tang_Ericsson" w:date="2024-03-29T16:14:00Z"/>
              </w:rPr>
            </w:pPr>
            <w:ins w:id="1333" w:author="Zhixun Tang_Ericsson" w:date="2024-03-29T16:14:00Z">
              <w:r w:rsidRPr="001C0E1B">
                <w:rPr>
                  <w:rFonts w:eastAsia="Calibri"/>
                  <w:noProof/>
                  <w:position w:val="-12"/>
                  <w:szCs w:val="22"/>
                  <w:lang w:eastAsia="zh-CN"/>
                </w:rPr>
                <w:drawing>
                  <wp:inline distT="0" distB="0" distL="0" distR="0" wp14:anchorId="276FDCF5" wp14:editId="097C7547">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7A6B291F" w14:textId="77777777" w:rsidR="0008234C" w:rsidRPr="001C0E1B" w:rsidRDefault="0008234C" w:rsidP="00A40F84">
            <w:pPr>
              <w:pStyle w:val="TAC"/>
              <w:rPr>
                <w:ins w:id="1334" w:author="Zhixun Tang_Ericsson" w:date="2024-03-29T16:14:00Z"/>
              </w:rPr>
            </w:pPr>
            <w:ins w:id="1335"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7C15940D" w14:textId="77777777" w:rsidR="0008234C" w:rsidRPr="001C0E1B" w:rsidRDefault="0008234C" w:rsidP="00A40F84">
            <w:pPr>
              <w:pStyle w:val="TAC"/>
              <w:rPr>
                <w:ins w:id="1336" w:author="Zhixun Tang_Ericsson" w:date="2024-03-29T16:14:00Z"/>
              </w:rPr>
            </w:pPr>
            <w:ins w:id="1337"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62DDB86C" w14:textId="77777777" w:rsidR="0008234C" w:rsidRPr="001C0E1B" w:rsidRDefault="0008234C" w:rsidP="00A40F84">
            <w:pPr>
              <w:pStyle w:val="TAC"/>
              <w:rPr>
                <w:ins w:id="1338" w:author="Zhixun Tang_Ericsson" w:date="2024-03-29T16:14:00Z"/>
              </w:rPr>
            </w:pPr>
            <w:ins w:id="1339"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6EF8F141" w14:textId="77777777" w:rsidR="0008234C" w:rsidRPr="001C0E1B" w:rsidRDefault="0008234C" w:rsidP="00A40F84">
            <w:pPr>
              <w:pStyle w:val="TAC"/>
              <w:rPr>
                <w:ins w:id="1340" w:author="Zhixun Tang_Ericsson" w:date="2024-03-29T16:14:00Z"/>
              </w:rPr>
            </w:pPr>
            <w:ins w:id="1341"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5F4C4BA3" w14:textId="77777777" w:rsidR="0008234C" w:rsidRPr="001C0E1B" w:rsidRDefault="0008234C" w:rsidP="00A40F84">
            <w:pPr>
              <w:pStyle w:val="TAC"/>
              <w:rPr>
                <w:ins w:id="1342" w:author="Zhixun Tang_Ericsson" w:date="2024-03-29T16:14:00Z"/>
              </w:rPr>
            </w:pPr>
            <w:ins w:id="1343"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0CFEA454" w14:textId="77777777" w:rsidR="0008234C" w:rsidRPr="001C0E1B" w:rsidRDefault="0008234C" w:rsidP="00A40F84">
            <w:pPr>
              <w:pStyle w:val="TAC"/>
              <w:rPr>
                <w:ins w:id="1344" w:author="Zhixun Tang_Ericsson" w:date="2024-03-29T16:14:00Z"/>
              </w:rPr>
            </w:pPr>
            <w:ins w:id="1345" w:author="Zhixun Tang_Ericsson" w:date="2024-03-29T16:14:00Z">
              <w:r w:rsidRPr="001C0E1B">
                <w:t>9</w:t>
              </w:r>
            </w:ins>
          </w:p>
        </w:tc>
      </w:tr>
      <w:tr w:rsidR="0008234C" w:rsidRPr="001C0E1B" w14:paraId="479EBE03" w14:textId="77777777" w:rsidTr="00A40F84">
        <w:trPr>
          <w:jc w:val="center"/>
          <w:ins w:id="1346"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4353FB2" w14:textId="77777777" w:rsidR="0008234C" w:rsidRPr="001C0E1B" w:rsidRDefault="0008234C" w:rsidP="00A40F84">
            <w:pPr>
              <w:pStyle w:val="TAN"/>
              <w:rPr>
                <w:ins w:id="1347" w:author="Zhixun Tang_Ericsson" w:date="2024-03-29T16:14:00Z"/>
              </w:rPr>
            </w:pPr>
            <w:ins w:id="1348" w:author="Zhixun Tang_Ericsson" w:date="2024-03-29T16:14:00Z">
              <w:r w:rsidRPr="001C0E1B">
                <w:t xml:space="preserve">Note 1: </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ins>
          </w:p>
          <w:p w14:paraId="49D95BCA" w14:textId="77777777" w:rsidR="0008234C" w:rsidRPr="001C0E1B" w:rsidRDefault="0008234C" w:rsidP="00A40F84">
            <w:pPr>
              <w:pStyle w:val="TAN"/>
              <w:rPr>
                <w:ins w:id="1349" w:author="Zhixun Tang_Ericsson" w:date="2024-03-29T16:14:00Z"/>
              </w:rPr>
            </w:pPr>
            <w:ins w:id="1350" w:author="Zhixun Tang_Ericsson" w:date="2024-03-29T16: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51" w:author="Zhixun Tang_Ericsson" w:date="2024-03-29T16:14:00Z">
              <w:r w:rsidRPr="001C0E1B">
                <w:rPr>
                  <w:rFonts w:cs="v4.2.0"/>
                  <w:position w:val="-12"/>
                </w:rPr>
                <w:object w:dxaOrig="300" w:dyaOrig="300" w14:anchorId="1FDD4044">
                  <v:shape id="_x0000_i1026" type="#_x0000_t75" style="width:20.5pt;height:20.5pt" o:ole="" fillcolor="window">
                    <v:imagedata r:id="rId19" o:title=""/>
                  </v:shape>
                  <o:OLEObject Type="Embed" ProgID="Equation.3" ShapeID="_x0000_i1026" DrawAspect="Content" ObjectID="_1775001434" r:id="rId21"/>
                </w:object>
              </w:r>
            </w:ins>
            <w:ins w:id="1352" w:author="Zhixun Tang_Ericsson" w:date="2024-03-29T16:14:00Z">
              <w:r w:rsidRPr="001C0E1B">
                <w:t xml:space="preserve"> to be fulfilled.</w:t>
              </w:r>
            </w:ins>
          </w:p>
          <w:p w14:paraId="32A34334" w14:textId="77777777" w:rsidR="0008234C" w:rsidRPr="001C0E1B" w:rsidRDefault="0008234C" w:rsidP="00A40F84">
            <w:pPr>
              <w:pStyle w:val="TAN"/>
              <w:spacing w:line="256" w:lineRule="auto"/>
              <w:rPr>
                <w:ins w:id="1353" w:author="Zhixun Tang_Ericsson" w:date="2024-03-29T16:14:00Z"/>
              </w:rPr>
            </w:pPr>
            <w:ins w:id="1354" w:author="Zhixun Tang_Ericsson" w:date="2024-03-29T16:14: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3C55EE2B" w14:textId="77777777" w:rsidR="0008234C" w:rsidRPr="001C0E1B" w:rsidRDefault="0008234C" w:rsidP="00A40F84">
            <w:pPr>
              <w:pStyle w:val="TAN"/>
              <w:rPr>
                <w:ins w:id="1355" w:author="Zhixun Tang_Ericsson" w:date="2024-03-29T16:14:00Z"/>
              </w:rPr>
            </w:pPr>
            <w:ins w:id="1356" w:author="Zhixun Tang_Ericsson" w:date="2024-03-29T16:14:00Z">
              <w:r w:rsidRPr="001C0E1B">
                <w:rPr>
                  <w:rFonts w:cs="Arial"/>
                </w:rPr>
                <w:t>Note 4:</w:t>
              </w:r>
              <w:r w:rsidRPr="001C0E1B">
                <w:rPr>
                  <w:rFonts w:cs="Arial"/>
                </w:rPr>
                <w:tab/>
                <w:t>Information about types of UE beam is given in B.2.1.3, and does not limit UE implementation or test system implementation</w:t>
              </w:r>
            </w:ins>
          </w:p>
        </w:tc>
      </w:tr>
    </w:tbl>
    <w:p w14:paraId="2FEC637D" w14:textId="77777777" w:rsidR="0008234C" w:rsidRPr="001C0E1B" w:rsidRDefault="0008234C" w:rsidP="0008234C">
      <w:pPr>
        <w:rPr>
          <w:ins w:id="1357" w:author="Zhixun Tang_Ericsson" w:date="2024-03-29T16:14:00Z"/>
          <w:rFonts w:eastAsia="Malgun Gothic"/>
        </w:rPr>
      </w:pPr>
    </w:p>
    <w:p w14:paraId="1AB1898E" w14:textId="77777777" w:rsidR="0008234C" w:rsidRPr="001C0E1B" w:rsidRDefault="0008234C" w:rsidP="0008234C">
      <w:pPr>
        <w:pStyle w:val="Heading5"/>
        <w:rPr>
          <w:ins w:id="1358" w:author="Zhixun Tang_Ericsson" w:date="2024-03-29T16:14:00Z"/>
        </w:rPr>
      </w:pPr>
      <w:ins w:id="1359" w:author="Zhixun Tang_Ericsson" w:date="2024-03-29T16:14:00Z">
        <w:r w:rsidRPr="001C0E1B">
          <w:t>A.7.6.</w:t>
        </w:r>
        <w:proofErr w:type="gramStart"/>
        <w:r w:rsidRPr="001C0E1B">
          <w:t>3.</w:t>
        </w:r>
        <w:r>
          <w:t>x</w:t>
        </w:r>
        <w:r w:rsidRPr="001C0E1B">
          <w:t>.</w:t>
        </w:r>
        <w:proofErr w:type="gramEnd"/>
        <w:r w:rsidRPr="001C0E1B">
          <w:t>3</w:t>
        </w:r>
        <w:r w:rsidRPr="001C0E1B">
          <w:tab/>
          <w:t>Test Requirements</w:t>
        </w:r>
      </w:ins>
    </w:p>
    <w:p w14:paraId="27F6C994" w14:textId="77777777" w:rsidR="0008234C" w:rsidRPr="001C0E1B" w:rsidRDefault="0008234C" w:rsidP="0008234C">
      <w:pPr>
        <w:rPr>
          <w:ins w:id="1360" w:author="Zhixun Tang_Ericsson" w:date="2024-03-29T16:14:00Z"/>
          <w:rFonts w:cs="v4.2.0"/>
        </w:rPr>
      </w:pPr>
      <w:ins w:id="1361" w:author="Zhixun Tang_Ericsson" w:date="2024-03-29T16:14:00Z">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w:t>
        </w:r>
        <w:proofErr w:type="gramStart"/>
        <w:r w:rsidRPr="001C0E1B">
          <w:rPr>
            <w:rFonts w:cs="v4.2.0"/>
          </w:rPr>
          <w:t>is</w:t>
        </w:r>
        <w:proofErr w:type="gramEnd"/>
        <w:r w:rsidRPr="001C0E1B">
          <w:rPr>
            <w:rFonts w:cs="v4.2.0"/>
          </w:rPr>
          <w:t xml:space="preserve"> </w:t>
        </w:r>
      </w:ins>
    </w:p>
    <w:p w14:paraId="41A0070F" w14:textId="77777777" w:rsidR="0008234C" w:rsidRPr="00D345DF" w:rsidRDefault="0008234C" w:rsidP="0008234C">
      <w:pPr>
        <w:pStyle w:val="B1"/>
        <w:rPr>
          <w:ins w:id="1362" w:author="Zhixun Tang_Ericsson" w:date="2024-03-29T16:14:00Z"/>
        </w:rPr>
      </w:pPr>
      <w:ins w:id="1363" w:author="Zhixun Tang_Ericsson" w:date="2024-03-29T16:14:00Z">
        <w:r w:rsidRPr="001C0E1B">
          <w:t>-</w:t>
        </w:r>
        <w:r w:rsidRPr="001C0E1B">
          <w:tab/>
        </w:r>
        <w:r w:rsidRPr="00D345DF">
          <w:t xml:space="preserve">[1680] for UE supporting power class 1 </w:t>
        </w:r>
      </w:ins>
    </w:p>
    <w:p w14:paraId="333BB18D" w14:textId="77777777" w:rsidR="0008234C" w:rsidRPr="001C0E1B" w:rsidRDefault="0008234C" w:rsidP="0008234C">
      <w:pPr>
        <w:pStyle w:val="B1"/>
        <w:rPr>
          <w:ins w:id="1364" w:author="Zhixun Tang_Ericsson" w:date="2024-03-29T16:14:00Z"/>
          <w:sz w:val="24"/>
          <w:szCs w:val="24"/>
        </w:rPr>
      </w:pPr>
      <w:ins w:id="1365" w:author="Zhixun Tang_Ericsson" w:date="2024-03-29T16:14:00Z">
        <w:r w:rsidRPr="00D345DF">
          <w:t>-</w:t>
        </w:r>
        <w:r w:rsidRPr="00D345DF">
          <w:tab/>
          <w:t>[1200] for UE</w:t>
        </w:r>
        <w:r w:rsidRPr="001C0E1B">
          <w:t xml:space="preserve"> supporting power class 2,3 or 4</w:t>
        </w:r>
        <w:r w:rsidRPr="001C0E1B">
          <w:rPr>
            <w:sz w:val="24"/>
            <w:szCs w:val="24"/>
          </w:rPr>
          <w:t xml:space="preserve">. </w:t>
        </w:r>
      </w:ins>
    </w:p>
    <w:p w14:paraId="141745AB" w14:textId="77777777" w:rsidR="0008234C" w:rsidRPr="001C0E1B" w:rsidRDefault="0008234C" w:rsidP="0008234C">
      <w:pPr>
        <w:rPr>
          <w:ins w:id="1366" w:author="Zhixun Tang_Ericsson" w:date="2024-03-29T16:14:00Z"/>
          <w:rFonts w:cs="v4.2.0"/>
        </w:rPr>
      </w:pPr>
      <w:ins w:id="1367" w:author="Zhixun Tang_Ericsson" w:date="2024-03-29T16:14:00Z">
        <w:r w:rsidRPr="001C0E1B">
          <w:t>The reported L1-RSRP value shall include the Rx antenna gain in the range of -10 to +20 </w:t>
        </w:r>
        <w:proofErr w:type="spellStart"/>
        <w:r w:rsidRPr="001C0E1B">
          <w:t>dB.</w:t>
        </w:r>
        <w:proofErr w:type="spellEnd"/>
      </w:ins>
    </w:p>
    <w:p w14:paraId="1ED7E563" w14:textId="5BD8639F" w:rsidR="00947792" w:rsidRPr="00907118" w:rsidRDefault="0008234C" w:rsidP="0008234C">
      <w:pPr>
        <w:jc w:val="center"/>
        <w:rPr>
          <w:color w:val="FF0000"/>
          <w:lang w:eastAsia="zh-TW"/>
        </w:rPr>
      </w:pPr>
      <w:ins w:id="1368" w:author="Zhixun Tang_Ericsson" w:date="2024-03-29T16:14:00Z">
        <w:r w:rsidRPr="001C0E1B">
          <w:rPr>
            <w:rFonts w:cs="v4.2.0"/>
          </w:rPr>
          <w:t>The rate of correct events observed during repeated tests shall be at least 90%.</w:t>
        </w:r>
      </w:ins>
    </w:p>
    <w:p w14:paraId="03B473F2" w14:textId="2858EAC8"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E4F35C6" w14:textId="617CA4E8" w:rsidR="00947792" w:rsidRDefault="00947792" w:rsidP="00947792">
      <w:pPr>
        <w:jc w:val="center"/>
        <w:rPr>
          <w:b/>
          <w:color w:val="0070C0"/>
          <w:sz w:val="32"/>
          <w:szCs w:val="32"/>
          <w:lang w:eastAsia="zh-CN"/>
        </w:rPr>
      </w:pPr>
    </w:p>
    <w:p w14:paraId="1434D7F5" w14:textId="77777777" w:rsidR="00947792" w:rsidRDefault="00947792" w:rsidP="00947792">
      <w:pPr>
        <w:jc w:val="center"/>
        <w:rPr>
          <w:b/>
          <w:color w:val="0070C0"/>
          <w:sz w:val="32"/>
          <w:szCs w:val="32"/>
          <w:lang w:eastAsia="zh-CN"/>
        </w:rPr>
      </w:pPr>
    </w:p>
    <w:p w14:paraId="21FE3E1B" w14:textId="77777777" w:rsidR="00947792" w:rsidRDefault="00947792" w:rsidP="00496F75">
      <w:pPr>
        <w:jc w:val="center"/>
        <w:rPr>
          <w:b/>
          <w:color w:val="0070C0"/>
          <w:sz w:val="32"/>
          <w:szCs w:val="32"/>
          <w:lang w:eastAsia="zh-CN"/>
        </w:rPr>
      </w:pPr>
    </w:p>
    <w:p w14:paraId="671F1BB0" w14:textId="77777777" w:rsidR="00496F75" w:rsidRDefault="00496F75"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9712" w14:textId="77777777" w:rsidR="00C11942" w:rsidRDefault="00C11942">
      <w:r>
        <w:separator/>
      </w:r>
    </w:p>
  </w:endnote>
  <w:endnote w:type="continuationSeparator" w:id="0">
    <w:p w14:paraId="142816C8" w14:textId="77777777" w:rsidR="00C11942" w:rsidRDefault="00C11942">
      <w:r>
        <w:continuationSeparator/>
      </w:r>
    </w:p>
  </w:endnote>
  <w:endnote w:type="continuationNotice" w:id="1">
    <w:p w14:paraId="273BB038" w14:textId="77777777" w:rsidR="00C11942" w:rsidRDefault="00C11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2F42" w14:textId="77777777" w:rsidR="00C11942" w:rsidRDefault="00C11942">
      <w:r>
        <w:separator/>
      </w:r>
    </w:p>
  </w:footnote>
  <w:footnote w:type="continuationSeparator" w:id="0">
    <w:p w14:paraId="687ADE12" w14:textId="77777777" w:rsidR="00C11942" w:rsidRDefault="00C11942">
      <w:r>
        <w:continuationSeparator/>
      </w:r>
    </w:p>
  </w:footnote>
  <w:footnote w:type="continuationNotice" w:id="1">
    <w:p w14:paraId="22DE3743" w14:textId="77777777" w:rsidR="00C11942" w:rsidRDefault="00C11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8234C"/>
    <w:rsid w:val="00094C13"/>
    <w:rsid w:val="000A335E"/>
    <w:rsid w:val="000A6394"/>
    <w:rsid w:val="000B7FED"/>
    <w:rsid w:val="000C038A"/>
    <w:rsid w:val="000C06AE"/>
    <w:rsid w:val="000C6598"/>
    <w:rsid w:val="000D44B3"/>
    <w:rsid w:val="000E1B71"/>
    <w:rsid w:val="000E4BA7"/>
    <w:rsid w:val="00111CEC"/>
    <w:rsid w:val="001307F7"/>
    <w:rsid w:val="00145D43"/>
    <w:rsid w:val="0014712F"/>
    <w:rsid w:val="00152B69"/>
    <w:rsid w:val="00160C88"/>
    <w:rsid w:val="001911D7"/>
    <w:rsid w:val="00192C46"/>
    <w:rsid w:val="001A08B3"/>
    <w:rsid w:val="001A7B60"/>
    <w:rsid w:val="001A7C4B"/>
    <w:rsid w:val="001B52F0"/>
    <w:rsid w:val="001B7A65"/>
    <w:rsid w:val="001D6BCF"/>
    <w:rsid w:val="001E41F3"/>
    <w:rsid w:val="001F58BF"/>
    <w:rsid w:val="00204BBF"/>
    <w:rsid w:val="00241028"/>
    <w:rsid w:val="00244C10"/>
    <w:rsid w:val="00247BC9"/>
    <w:rsid w:val="0025052F"/>
    <w:rsid w:val="00256959"/>
    <w:rsid w:val="0026004D"/>
    <w:rsid w:val="0026287F"/>
    <w:rsid w:val="002640DD"/>
    <w:rsid w:val="00275D12"/>
    <w:rsid w:val="00284FEB"/>
    <w:rsid w:val="002860C4"/>
    <w:rsid w:val="002B15F2"/>
    <w:rsid w:val="002B5741"/>
    <w:rsid w:val="002E472E"/>
    <w:rsid w:val="002E7036"/>
    <w:rsid w:val="00305409"/>
    <w:rsid w:val="00314AC2"/>
    <w:rsid w:val="00332A30"/>
    <w:rsid w:val="0033407F"/>
    <w:rsid w:val="003609EF"/>
    <w:rsid w:val="0036231A"/>
    <w:rsid w:val="003640FD"/>
    <w:rsid w:val="0036480B"/>
    <w:rsid w:val="00374DD4"/>
    <w:rsid w:val="00375B90"/>
    <w:rsid w:val="00392EB2"/>
    <w:rsid w:val="003A3C8A"/>
    <w:rsid w:val="003C58FC"/>
    <w:rsid w:val="003D151D"/>
    <w:rsid w:val="003D1F96"/>
    <w:rsid w:val="003E1A36"/>
    <w:rsid w:val="00401820"/>
    <w:rsid w:val="00404141"/>
    <w:rsid w:val="00410371"/>
    <w:rsid w:val="004238B7"/>
    <w:rsid w:val="004242F1"/>
    <w:rsid w:val="00427F21"/>
    <w:rsid w:val="00430684"/>
    <w:rsid w:val="00432FD7"/>
    <w:rsid w:val="00452604"/>
    <w:rsid w:val="00466BDB"/>
    <w:rsid w:val="00482CEE"/>
    <w:rsid w:val="00495CB5"/>
    <w:rsid w:val="00496F75"/>
    <w:rsid w:val="004B74D5"/>
    <w:rsid w:val="004B75B7"/>
    <w:rsid w:val="004E24B8"/>
    <w:rsid w:val="004F575F"/>
    <w:rsid w:val="00511F13"/>
    <w:rsid w:val="00512D4B"/>
    <w:rsid w:val="005141D9"/>
    <w:rsid w:val="0051580D"/>
    <w:rsid w:val="00517974"/>
    <w:rsid w:val="00547111"/>
    <w:rsid w:val="00587460"/>
    <w:rsid w:val="00592D74"/>
    <w:rsid w:val="005A242A"/>
    <w:rsid w:val="005B64D5"/>
    <w:rsid w:val="005C101B"/>
    <w:rsid w:val="005C6682"/>
    <w:rsid w:val="005C72CB"/>
    <w:rsid w:val="005E2C44"/>
    <w:rsid w:val="005E4613"/>
    <w:rsid w:val="005F0291"/>
    <w:rsid w:val="005F6C5D"/>
    <w:rsid w:val="00601E86"/>
    <w:rsid w:val="00606CE8"/>
    <w:rsid w:val="00621188"/>
    <w:rsid w:val="006257ED"/>
    <w:rsid w:val="00626998"/>
    <w:rsid w:val="006427DE"/>
    <w:rsid w:val="00642BCD"/>
    <w:rsid w:val="006517A4"/>
    <w:rsid w:val="00651DA5"/>
    <w:rsid w:val="00653DE4"/>
    <w:rsid w:val="006602AA"/>
    <w:rsid w:val="00665C47"/>
    <w:rsid w:val="006726B1"/>
    <w:rsid w:val="0068259E"/>
    <w:rsid w:val="0069333E"/>
    <w:rsid w:val="00695808"/>
    <w:rsid w:val="006A0C17"/>
    <w:rsid w:val="006B46FB"/>
    <w:rsid w:val="006B6BAB"/>
    <w:rsid w:val="006D4DAF"/>
    <w:rsid w:val="006E21FB"/>
    <w:rsid w:val="00722A25"/>
    <w:rsid w:val="0075399C"/>
    <w:rsid w:val="00760A94"/>
    <w:rsid w:val="00762820"/>
    <w:rsid w:val="0077650F"/>
    <w:rsid w:val="00792342"/>
    <w:rsid w:val="007977A8"/>
    <w:rsid w:val="007A66CC"/>
    <w:rsid w:val="007B512A"/>
    <w:rsid w:val="007B5C38"/>
    <w:rsid w:val="007C2097"/>
    <w:rsid w:val="007C7B6A"/>
    <w:rsid w:val="007D0B5E"/>
    <w:rsid w:val="007D34CD"/>
    <w:rsid w:val="007D6A07"/>
    <w:rsid w:val="007E051C"/>
    <w:rsid w:val="007E6C17"/>
    <w:rsid w:val="007F7259"/>
    <w:rsid w:val="008040A8"/>
    <w:rsid w:val="008101BA"/>
    <w:rsid w:val="00820BCE"/>
    <w:rsid w:val="00824A1F"/>
    <w:rsid w:val="008279FA"/>
    <w:rsid w:val="00832AD2"/>
    <w:rsid w:val="00833E3E"/>
    <w:rsid w:val="00836A08"/>
    <w:rsid w:val="008626E7"/>
    <w:rsid w:val="00870EE7"/>
    <w:rsid w:val="008863B9"/>
    <w:rsid w:val="008A4081"/>
    <w:rsid w:val="008A45A6"/>
    <w:rsid w:val="008B76A1"/>
    <w:rsid w:val="008C290C"/>
    <w:rsid w:val="008C7C3D"/>
    <w:rsid w:val="008D2674"/>
    <w:rsid w:val="008D3CCC"/>
    <w:rsid w:val="008D57BC"/>
    <w:rsid w:val="008E3162"/>
    <w:rsid w:val="008F2144"/>
    <w:rsid w:val="008F3789"/>
    <w:rsid w:val="008F686C"/>
    <w:rsid w:val="008F7B45"/>
    <w:rsid w:val="00907118"/>
    <w:rsid w:val="009148DE"/>
    <w:rsid w:val="00914BBC"/>
    <w:rsid w:val="0093129D"/>
    <w:rsid w:val="00936F1B"/>
    <w:rsid w:val="00941E30"/>
    <w:rsid w:val="00947792"/>
    <w:rsid w:val="009478BF"/>
    <w:rsid w:val="00947DD1"/>
    <w:rsid w:val="0095209E"/>
    <w:rsid w:val="009531B0"/>
    <w:rsid w:val="009741B3"/>
    <w:rsid w:val="009777D9"/>
    <w:rsid w:val="00991B88"/>
    <w:rsid w:val="009A5753"/>
    <w:rsid w:val="009A579D"/>
    <w:rsid w:val="009C62F9"/>
    <w:rsid w:val="009D5588"/>
    <w:rsid w:val="009E3297"/>
    <w:rsid w:val="009F39CD"/>
    <w:rsid w:val="009F48DC"/>
    <w:rsid w:val="009F734F"/>
    <w:rsid w:val="00A03801"/>
    <w:rsid w:val="00A246B6"/>
    <w:rsid w:val="00A32FD2"/>
    <w:rsid w:val="00A415BF"/>
    <w:rsid w:val="00A47E70"/>
    <w:rsid w:val="00A50CF0"/>
    <w:rsid w:val="00A52708"/>
    <w:rsid w:val="00A528A3"/>
    <w:rsid w:val="00A63828"/>
    <w:rsid w:val="00A70B0D"/>
    <w:rsid w:val="00A75DEC"/>
    <w:rsid w:val="00A7671C"/>
    <w:rsid w:val="00A86AF0"/>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4129E"/>
    <w:rsid w:val="00B4161A"/>
    <w:rsid w:val="00B6071D"/>
    <w:rsid w:val="00B63C08"/>
    <w:rsid w:val="00B67B97"/>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1942"/>
    <w:rsid w:val="00C13367"/>
    <w:rsid w:val="00C13F35"/>
    <w:rsid w:val="00C21DEF"/>
    <w:rsid w:val="00C234B0"/>
    <w:rsid w:val="00C23F84"/>
    <w:rsid w:val="00C27E95"/>
    <w:rsid w:val="00C37FA6"/>
    <w:rsid w:val="00C41387"/>
    <w:rsid w:val="00C66BA2"/>
    <w:rsid w:val="00C72E35"/>
    <w:rsid w:val="00C75D46"/>
    <w:rsid w:val="00C77E47"/>
    <w:rsid w:val="00C83844"/>
    <w:rsid w:val="00C870F6"/>
    <w:rsid w:val="00C9364C"/>
    <w:rsid w:val="00C95985"/>
    <w:rsid w:val="00CC5026"/>
    <w:rsid w:val="00CC68D0"/>
    <w:rsid w:val="00D03F9A"/>
    <w:rsid w:val="00D06D51"/>
    <w:rsid w:val="00D17070"/>
    <w:rsid w:val="00D17F92"/>
    <w:rsid w:val="00D24991"/>
    <w:rsid w:val="00D321CD"/>
    <w:rsid w:val="00D345DF"/>
    <w:rsid w:val="00D40D64"/>
    <w:rsid w:val="00D43320"/>
    <w:rsid w:val="00D50255"/>
    <w:rsid w:val="00D66520"/>
    <w:rsid w:val="00D84AE9"/>
    <w:rsid w:val="00D862F4"/>
    <w:rsid w:val="00D9124E"/>
    <w:rsid w:val="00DB6426"/>
    <w:rsid w:val="00DC1334"/>
    <w:rsid w:val="00DD558B"/>
    <w:rsid w:val="00DE34CF"/>
    <w:rsid w:val="00DF6EFA"/>
    <w:rsid w:val="00E13F3D"/>
    <w:rsid w:val="00E33B9B"/>
    <w:rsid w:val="00E34898"/>
    <w:rsid w:val="00E420EF"/>
    <w:rsid w:val="00E44D54"/>
    <w:rsid w:val="00E74B9C"/>
    <w:rsid w:val="00E94F40"/>
    <w:rsid w:val="00EA0A63"/>
    <w:rsid w:val="00EA301B"/>
    <w:rsid w:val="00EA4FDD"/>
    <w:rsid w:val="00EB09B7"/>
    <w:rsid w:val="00ED44C4"/>
    <w:rsid w:val="00EE7D7C"/>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paragraph" w:customStyle="1" w:styleId="B1">
    <w:name w:val="B1"/>
    <w:basedOn w:val="List"/>
    <w:link w:val="B1Char"/>
    <w:qFormat/>
    <w:rsid w:val="0008234C"/>
    <w:rPr>
      <w:rFonts w:eastAsiaTheme="minorEastAsia"/>
    </w:rPr>
  </w:style>
  <w:style w:type="character" w:customStyle="1" w:styleId="B1Char">
    <w:name w:val="B1 Char"/>
    <w:link w:val="B1"/>
    <w:qFormat/>
    <w:rsid w:val="0008234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0C04-5756-4C7F-BAAE-13ADBD923F34}">
  <ds:schemaRefs>
    <ds:schemaRef ds:uri="http://schemas.microsoft.com/sharepoint/v3/contenttype/forms"/>
  </ds:schemaRefs>
</ds:datastoreItem>
</file>

<file path=customXml/itemProps2.xml><?xml version="1.0" encoding="utf-8"?>
<ds:datastoreItem xmlns:ds="http://schemas.openxmlformats.org/officeDocument/2006/customXml" ds:itemID="{A069864C-C9C3-4179-8291-2AEDB7505A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4828D3-E58F-45E4-BD8C-ABCED859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10</Pages>
  <Words>2295</Words>
  <Characters>13085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72</cp:revision>
  <cp:lastPrinted>1899-12-31T23:00:00Z</cp:lastPrinted>
  <dcterms:created xsi:type="dcterms:W3CDTF">2020-02-03T08:32:00Z</dcterms:created>
  <dcterms:modified xsi:type="dcterms:W3CDTF">2024-04-19T00:56:00Z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